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275774" w14:textId="26370E5D" w:rsidR="00013942" w:rsidRPr="00155FD4" w:rsidRDefault="00F55494" w:rsidP="00155FD4">
      <w:pPr>
        <w:ind w:left="993" w:hanging="993"/>
        <w:rPr>
          <w:b/>
          <w:sz w:val="28"/>
          <w:szCs w:val="28"/>
          <w:lang w:val="kk-KZ"/>
        </w:rPr>
      </w:pPr>
      <w:bookmarkStart w:id="0" w:name="_GoBack"/>
      <w:bookmarkEnd w:id="0"/>
      <w:r w:rsidRPr="00155FD4">
        <w:rPr>
          <w:b/>
          <w:sz w:val="28"/>
          <w:szCs w:val="28"/>
          <w:lang w:val="kk-KZ"/>
        </w:rPr>
        <w:t xml:space="preserve">       </w:t>
      </w:r>
    </w:p>
    <w:p w14:paraId="3652D88E" w14:textId="7C21E0DB" w:rsidR="00013942" w:rsidRPr="00155FD4" w:rsidRDefault="00013942" w:rsidP="00155FD4">
      <w:pPr>
        <w:pStyle w:val="1"/>
        <w:ind w:left="154" w:right="128" w:firstLine="938"/>
        <w:rPr>
          <w:spacing w:val="1"/>
          <w:lang w:val="kk-KZ"/>
        </w:rPr>
      </w:pPr>
      <w:r w:rsidRPr="00155FD4">
        <w:rPr>
          <w:lang w:val="kk-KZ"/>
        </w:rPr>
        <w:t>Мектепке дейінгі тәрбие мен оқытудың үлгілік оқу жоспары және</w:t>
      </w:r>
    </w:p>
    <w:p w14:paraId="234A8A24" w14:textId="3ABC38E1" w:rsidR="00013942" w:rsidRPr="00155FD4" w:rsidRDefault="00013942" w:rsidP="00155FD4">
      <w:pPr>
        <w:pStyle w:val="1"/>
        <w:ind w:left="154" w:right="128" w:firstLine="938"/>
        <w:rPr>
          <w:lang w:val="kk-KZ"/>
        </w:rPr>
      </w:pPr>
      <w:r w:rsidRPr="00155FD4">
        <w:rPr>
          <w:lang w:val="kk-KZ"/>
        </w:rPr>
        <w:t>Мектепке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дейінгі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тәрбие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мен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оқытудың</w:t>
      </w:r>
      <w:r w:rsidRPr="00155FD4">
        <w:rPr>
          <w:spacing w:val="-2"/>
          <w:lang w:val="kk-KZ"/>
        </w:rPr>
        <w:t xml:space="preserve"> </w:t>
      </w:r>
      <w:r w:rsidRPr="00155FD4">
        <w:rPr>
          <w:lang w:val="kk-KZ"/>
        </w:rPr>
        <w:t>үлгілік</w:t>
      </w:r>
      <w:r w:rsidRPr="00155FD4">
        <w:rPr>
          <w:spacing w:val="-5"/>
          <w:lang w:val="kk-KZ"/>
        </w:rPr>
        <w:t xml:space="preserve"> </w:t>
      </w:r>
      <w:r w:rsidRPr="00155FD4">
        <w:rPr>
          <w:lang w:val="kk-KZ"/>
        </w:rPr>
        <w:t>оқу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бағдарламасы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негізінде</w:t>
      </w:r>
    </w:p>
    <w:p w14:paraId="7DA256A6" w14:textId="1E12E48A" w:rsidR="00013942" w:rsidRPr="00155FD4" w:rsidRDefault="00EC506E" w:rsidP="00155FD4">
      <w:pPr>
        <w:tabs>
          <w:tab w:val="left" w:pos="3399"/>
          <w:tab w:val="left" w:pos="4332"/>
        </w:tabs>
        <w:ind w:left="263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– 2027 оқу жылына арналған</w:t>
      </w:r>
    </w:p>
    <w:p w14:paraId="57E31AC2" w14:textId="3FF2E198" w:rsidR="00013942" w:rsidRPr="00155FD4" w:rsidRDefault="00013942" w:rsidP="00155FD4">
      <w:pPr>
        <w:pStyle w:val="1"/>
        <w:ind w:left="1558"/>
        <w:rPr>
          <w:lang w:val="kk-KZ"/>
        </w:rPr>
      </w:pPr>
      <w:r w:rsidRPr="00155FD4">
        <w:rPr>
          <w:lang w:val="kk-KZ"/>
        </w:rPr>
        <w:t>ұйымдастырылған</w:t>
      </w:r>
      <w:r w:rsidRPr="00155FD4">
        <w:rPr>
          <w:spacing w:val="65"/>
          <w:lang w:val="kk-KZ"/>
        </w:rPr>
        <w:t xml:space="preserve"> </w:t>
      </w:r>
      <w:r w:rsidRPr="00155FD4">
        <w:rPr>
          <w:lang w:val="kk-KZ"/>
        </w:rPr>
        <w:t>іс-әрекеттің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перспективалық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жоспары</w:t>
      </w:r>
    </w:p>
    <w:p w14:paraId="3E867971" w14:textId="77777777" w:rsidR="00013942" w:rsidRPr="00155FD4" w:rsidRDefault="00013942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298B96DC" w14:textId="1A6D9A37" w:rsidR="001E0D92" w:rsidRPr="009257F7" w:rsidRDefault="00D61CDC" w:rsidP="00155FD4">
      <w:pPr>
        <w:pStyle w:val="a6"/>
        <w:rPr>
          <w:b/>
          <w:bCs/>
        </w:rPr>
      </w:pPr>
      <w:r w:rsidRPr="00155FD4">
        <w:t xml:space="preserve">            </w:t>
      </w:r>
      <w:r w:rsidR="001E0D92" w:rsidRPr="00155FD4">
        <w:rPr>
          <w:b/>
          <w:bCs/>
        </w:rPr>
        <w:t>Білім</w:t>
      </w:r>
      <w:r w:rsidR="001E0D92" w:rsidRPr="00155FD4">
        <w:rPr>
          <w:b/>
          <w:bCs/>
          <w:spacing w:val="-1"/>
        </w:rPr>
        <w:t xml:space="preserve"> </w:t>
      </w:r>
      <w:r w:rsidR="001E0D92" w:rsidRPr="00155FD4">
        <w:rPr>
          <w:b/>
          <w:bCs/>
        </w:rPr>
        <w:t>беру</w:t>
      </w:r>
      <w:r w:rsidR="001E0D92" w:rsidRPr="00155FD4">
        <w:rPr>
          <w:b/>
          <w:bCs/>
          <w:spacing w:val="-4"/>
        </w:rPr>
        <w:t xml:space="preserve"> </w:t>
      </w:r>
      <w:r w:rsidR="001E0D92" w:rsidRPr="00155FD4">
        <w:rPr>
          <w:b/>
          <w:bCs/>
        </w:rPr>
        <w:t>ұйымы</w:t>
      </w:r>
      <w:r w:rsidR="001E0D92" w:rsidRPr="00155FD4">
        <w:rPr>
          <w:b/>
          <w:bCs/>
          <w:spacing w:val="-1"/>
        </w:rPr>
        <w:t xml:space="preserve"> </w:t>
      </w:r>
      <w:r w:rsidR="001E0D92" w:rsidRPr="00155FD4">
        <w:rPr>
          <w:b/>
          <w:bCs/>
        </w:rPr>
        <w:t xml:space="preserve">: </w:t>
      </w:r>
      <w:r w:rsidR="009257F7">
        <w:rPr>
          <w:b/>
          <w:bCs/>
        </w:rPr>
        <w:t>Алтын сақа балабақшасы</w:t>
      </w:r>
    </w:p>
    <w:p w14:paraId="6B274CC4" w14:textId="4479D594" w:rsidR="001E0D92" w:rsidRPr="00155FD4" w:rsidRDefault="00D61CDC" w:rsidP="00155FD4">
      <w:pPr>
        <w:pStyle w:val="a6"/>
        <w:rPr>
          <w:b/>
          <w:bCs/>
        </w:rPr>
      </w:pPr>
      <w:r w:rsidRPr="00155FD4">
        <w:rPr>
          <w:b/>
          <w:bCs/>
        </w:rPr>
        <w:t xml:space="preserve">            </w:t>
      </w:r>
      <w:r w:rsidR="009257F7">
        <w:rPr>
          <w:b/>
          <w:bCs/>
        </w:rPr>
        <w:t>Топ</w:t>
      </w:r>
      <w:r w:rsidR="001E0D92" w:rsidRPr="00155FD4">
        <w:rPr>
          <w:b/>
          <w:bCs/>
        </w:rPr>
        <w:t>:</w:t>
      </w:r>
      <w:r w:rsidR="009257F7">
        <w:rPr>
          <w:b/>
          <w:bCs/>
        </w:rPr>
        <w:t>Жұлдыз</w:t>
      </w:r>
      <w:r w:rsidR="001E0D92" w:rsidRPr="00155FD4">
        <w:rPr>
          <w:b/>
          <w:bCs/>
        </w:rPr>
        <w:t xml:space="preserve"> </w:t>
      </w:r>
      <w:r w:rsidR="009257F7">
        <w:rPr>
          <w:b/>
          <w:bCs/>
          <w:noProof/>
        </w:rPr>
        <w:t>Ортаңғы  топ</w:t>
      </w:r>
    </w:p>
    <w:p w14:paraId="5DB8D9B0" w14:textId="6CEC4507" w:rsidR="001E0D92" w:rsidRPr="00155FD4" w:rsidRDefault="00D61CDC" w:rsidP="00155FD4">
      <w:pPr>
        <w:pStyle w:val="a6"/>
        <w:rPr>
          <w:b/>
          <w:bCs/>
        </w:rPr>
      </w:pPr>
      <w:r w:rsidRPr="00155FD4">
        <w:rPr>
          <w:b/>
          <w:bCs/>
        </w:rPr>
        <w:t xml:space="preserve">            </w:t>
      </w:r>
      <w:r w:rsidR="001E0D92" w:rsidRPr="00155FD4">
        <w:rPr>
          <w:b/>
          <w:bCs/>
        </w:rPr>
        <w:t xml:space="preserve">Балалардың жасы: </w:t>
      </w:r>
      <w:r w:rsidR="00A250A1" w:rsidRPr="00155FD4">
        <w:rPr>
          <w:b/>
          <w:bCs/>
        </w:rPr>
        <w:t>3 жастағы балалар</w:t>
      </w:r>
    </w:p>
    <w:p w14:paraId="667A62A2" w14:textId="3DCA9C36" w:rsidR="00587A28" w:rsidRPr="00155FD4" w:rsidRDefault="001E0D92" w:rsidP="00155FD4">
      <w:pPr>
        <w:pStyle w:val="a3"/>
        <w:rPr>
          <w:b/>
          <w:sz w:val="28"/>
          <w:szCs w:val="28"/>
          <w:lang w:val="kk-KZ"/>
        </w:rPr>
      </w:pPr>
      <w:r w:rsidRPr="00155FD4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4082769A" wp14:editId="680CD346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>
            <w:pict>
              <v:line w14:anchorId="645C3928" id="Прямая соединительная линия 6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155FD4">
        <w:rPr>
          <w:b/>
          <w:bCs/>
          <w:sz w:val="28"/>
          <w:szCs w:val="28"/>
          <w:lang w:val="kk-KZ"/>
        </w:rPr>
        <w:t xml:space="preserve"> </w:t>
      </w:r>
      <w:r w:rsidR="00D61CDC" w:rsidRPr="00155FD4">
        <w:rPr>
          <w:b/>
          <w:bCs/>
          <w:sz w:val="28"/>
          <w:szCs w:val="28"/>
          <w:lang w:val="kk-KZ"/>
        </w:rPr>
        <w:t xml:space="preserve">             </w:t>
      </w:r>
      <w:r w:rsidRPr="00155FD4">
        <w:rPr>
          <w:b/>
          <w:bCs/>
          <w:sz w:val="28"/>
          <w:szCs w:val="28"/>
          <w:lang w:val="kk-KZ"/>
        </w:rPr>
        <w:t>Жоспардың</w:t>
      </w:r>
      <w:r w:rsidRPr="00155FD4">
        <w:rPr>
          <w:b/>
          <w:bCs/>
          <w:spacing w:val="-3"/>
          <w:sz w:val="28"/>
          <w:szCs w:val="28"/>
          <w:lang w:val="kk-KZ"/>
        </w:rPr>
        <w:t xml:space="preserve"> </w:t>
      </w:r>
      <w:r w:rsidRPr="00155FD4">
        <w:rPr>
          <w:b/>
          <w:bCs/>
          <w:sz w:val="28"/>
          <w:szCs w:val="28"/>
          <w:lang w:val="kk-KZ"/>
        </w:rPr>
        <w:t>құрылу</w:t>
      </w:r>
      <w:r w:rsidRPr="00155FD4">
        <w:rPr>
          <w:b/>
          <w:bCs/>
          <w:spacing w:val="-5"/>
          <w:sz w:val="28"/>
          <w:szCs w:val="28"/>
          <w:lang w:val="kk-KZ"/>
        </w:rPr>
        <w:t xml:space="preserve"> </w:t>
      </w:r>
      <w:r w:rsidRPr="00155FD4">
        <w:rPr>
          <w:b/>
          <w:bCs/>
          <w:sz w:val="28"/>
          <w:szCs w:val="28"/>
          <w:lang w:val="kk-KZ"/>
        </w:rPr>
        <w:t>кезеңі:</w:t>
      </w:r>
      <w:r w:rsidRPr="00155FD4">
        <w:rPr>
          <w:sz w:val="28"/>
          <w:szCs w:val="28"/>
          <w:lang w:val="kk-KZ"/>
        </w:rPr>
        <w:t xml:space="preserve"> Қыркүйек  айы </w:t>
      </w:r>
      <w:r w:rsidR="00A250A1" w:rsidRPr="00155FD4">
        <w:rPr>
          <w:sz w:val="28"/>
          <w:szCs w:val="28"/>
          <w:lang w:val="kk-KZ"/>
        </w:rPr>
        <w:t>202</w:t>
      </w:r>
      <w:r w:rsidR="00EC506E" w:rsidRPr="00EC506E">
        <w:rPr>
          <w:sz w:val="28"/>
          <w:szCs w:val="28"/>
          <w:lang w:val="kk-KZ"/>
        </w:rPr>
        <w:t>6</w:t>
      </w:r>
      <w:r w:rsidR="00F22CA1" w:rsidRPr="00155FD4">
        <w:rPr>
          <w:sz w:val="28"/>
          <w:szCs w:val="28"/>
          <w:lang w:val="kk-KZ"/>
        </w:rPr>
        <w:t xml:space="preserve"> </w:t>
      </w:r>
      <w:r w:rsidR="00A250A1" w:rsidRPr="00155FD4">
        <w:rPr>
          <w:sz w:val="28"/>
          <w:szCs w:val="28"/>
          <w:lang w:val="kk-KZ"/>
        </w:rPr>
        <w:t>жыл</w:t>
      </w:r>
    </w:p>
    <w:p w14:paraId="46793AF9" w14:textId="3B28C496" w:rsidR="00587A28" w:rsidRPr="00155FD4" w:rsidRDefault="00587A28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tbl>
      <w:tblPr>
        <w:tblStyle w:val="a5"/>
        <w:tblW w:w="9214" w:type="dxa"/>
        <w:tblInd w:w="1242" w:type="dxa"/>
        <w:tblLook w:val="01E0" w:firstRow="1" w:lastRow="1" w:firstColumn="1" w:lastColumn="1" w:noHBand="0" w:noVBand="0"/>
      </w:tblPr>
      <w:tblGrid>
        <w:gridCol w:w="2711"/>
        <w:gridCol w:w="6503"/>
      </w:tblGrid>
      <w:tr w:rsidR="00587A28" w:rsidRPr="00155FD4" w14:paraId="4D6C4B0B" w14:textId="77777777" w:rsidTr="00F55494">
        <w:trPr>
          <w:trHeight w:val="786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8351B" w14:textId="77777777" w:rsidR="00587A28" w:rsidRPr="00155FD4" w:rsidRDefault="00587A28" w:rsidP="00155FD4">
            <w:pPr>
              <w:pStyle w:val="a3"/>
              <w:rPr>
                <w:b/>
                <w:bCs/>
                <w:sz w:val="28"/>
                <w:szCs w:val="28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Ұйымдастырылған іс әрекет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A0DB3" w14:textId="77777777" w:rsidR="00587A28" w:rsidRPr="00155FD4" w:rsidRDefault="00587A2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</w:rPr>
              <w:t>Ұйымдастырылған</w:t>
            </w:r>
            <w:r w:rsidRPr="00155FD4"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іс-</w:t>
            </w:r>
            <w:r w:rsidRPr="00155FD4">
              <w:rPr>
                <w:b/>
                <w:bCs/>
                <w:spacing w:val="-57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әрекеттің міндеттері</w:t>
            </w:r>
          </w:p>
        </w:tc>
      </w:tr>
      <w:tr w:rsidR="00587A28" w:rsidRPr="00E71AF2" w14:paraId="2187DC5F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B59E" w14:textId="2A6E4A80" w:rsidR="00587A28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  <w:r w:rsidR="00587A28" w:rsidRPr="00155FD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5952" w14:textId="77777777" w:rsidR="00587A28" w:rsidRPr="00155FD4" w:rsidRDefault="00587A28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Жалпы дамытушы жаттығулар.</w:t>
            </w:r>
          </w:p>
          <w:p w14:paraId="0316634A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Қол және иық белдеуіне арналған жаттығулар:</w:t>
            </w:r>
          </w:p>
          <w:p w14:paraId="4BD5D30D" w14:textId="7E97A364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қолды жоғары, алға, жан-жаққа көтеру және түсіру (бірге немесе кезекпен); заттарды бір қолынан екінші қолына салу, алдына, артқа апару, басынан</w:t>
            </w:r>
          </w:p>
          <w:p w14:paraId="78BE3696" w14:textId="0EACD61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жоғары көтеру; қолдарын алдына немесе басынан жоғары, артына апарып шапалақтау;</w:t>
            </w:r>
          </w:p>
          <w:p w14:paraId="4079F51E" w14:textId="215F3B5A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қолды алға, жан-жаққа созу, алақандарын жоғары қарату, қолды көтеру, түсіру, саусақтарды қозғалту, қол саусақтарын жұму және ашу.</w:t>
            </w:r>
          </w:p>
          <w:p w14:paraId="0167BB07" w14:textId="77777777" w:rsidR="00587A28" w:rsidRPr="00155FD4" w:rsidRDefault="00587A28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Негізгі қимылдар:</w:t>
            </w:r>
          </w:p>
          <w:p w14:paraId="7D82E70D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Жүру. Бірқалыпты, аяқтың ұшымен, тізені жоғары көтеріп, сапта бір-</w:t>
            </w:r>
          </w:p>
          <w:p w14:paraId="21E6E964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бірден, екеуден (жұппен) жүру; әртүрлі бағытта: тура, шеңбер бойымен,</w:t>
            </w:r>
          </w:p>
          <w:p w14:paraId="32946AFC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«жыланша», шашырап, тапсырмаларды орындай отырып жүру: қол ұстасып,</w:t>
            </w:r>
          </w:p>
          <w:p w14:paraId="02D90E3B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lastRenderedPageBreak/>
              <w:t>арқаннан ұстап, тоқтап, жартылай отырып, бұрылып, заттарды айналып жүру,</w:t>
            </w:r>
          </w:p>
          <w:p w14:paraId="5C03A840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еденге қойылған заттардан аттап жүру, жан-жаққа баяу айналу.</w:t>
            </w:r>
          </w:p>
          <w:p w14:paraId="139A5AAA" w14:textId="77777777" w:rsidR="00587A28" w:rsidRPr="00155FD4" w:rsidRDefault="00587A28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Қимылды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ойындар</w:t>
            </w:r>
          </w:p>
          <w:p w14:paraId="2394D977" w14:textId="77777777" w:rsidR="00587A28" w:rsidRPr="00155FD4" w:rsidRDefault="00587A28" w:rsidP="00155FD4">
            <w:pPr>
              <w:pStyle w:val="a6"/>
              <w:ind w:left="0"/>
            </w:pPr>
            <w:r w:rsidRPr="00155FD4">
              <w:t>Қимылды ойындарға баулу, балаларды қарапайым ережелерді сақтауға,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қимылдарды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 xml:space="preserve">үйлестіруге үйрету. </w:t>
            </w:r>
          </w:p>
          <w:p w14:paraId="3D1D4567" w14:textId="77777777" w:rsidR="00587A28" w:rsidRPr="00155FD4" w:rsidRDefault="00587A28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Мәдени-гигиеналық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</w:t>
            </w:r>
            <w:r w:rsidRPr="00155FD4">
              <w:rPr>
                <w:sz w:val="28"/>
                <w:szCs w:val="28"/>
                <w:lang w:val="kk-KZ"/>
              </w:rPr>
              <w:t>.</w:t>
            </w:r>
          </w:p>
          <w:p w14:paraId="26FC5829" w14:textId="77777777" w:rsidR="00587A28" w:rsidRPr="00155FD4" w:rsidRDefault="00587A28" w:rsidP="00155FD4">
            <w:pPr>
              <w:pStyle w:val="a6"/>
              <w:ind w:left="0"/>
            </w:pPr>
            <w:r w:rsidRPr="00155FD4">
              <w:t>Күнделікті</w:t>
            </w:r>
            <w:r w:rsidRPr="00155FD4">
              <w:rPr>
                <w:spacing w:val="1"/>
              </w:rPr>
              <w:t xml:space="preserve"> </w:t>
            </w:r>
            <w:r w:rsidRPr="00155FD4">
              <w:t>өмірде</w:t>
            </w:r>
            <w:r w:rsidRPr="00155FD4">
              <w:rPr>
                <w:spacing w:val="1"/>
              </w:rPr>
              <w:t xml:space="preserve"> </w:t>
            </w:r>
            <w:r w:rsidRPr="00155FD4">
              <w:t>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сақтау</w:t>
            </w:r>
            <w:r w:rsidRPr="00155FD4">
              <w:rPr>
                <w:spacing w:val="1"/>
              </w:rPr>
              <w:t xml:space="preserve"> </w:t>
            </w:r>
            <w:r w:rsidRPr="00155FD4">
              <w:t>қажеттігін</w:t>
            </w:r>
            <w:r w:rsidRPr="00155FD4">
              <w:rPr>
                <w:spacing w:val="1"/>
              </w:rPr>
              <w:t xml:space="preserve"> </w:t>
            </w:r>
            <w:r w:rsidRPr="00155FD4">
              <w:t>білу.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Тамақтанар алдында қолды жуу, таңертең және кешке тісті тазалау дағдыларын</w:t>
            </w:r>
            <w:r w:rsidRPr="00155FD4">
              <w:rPr>
                <w:spacing w:val="-67"/>
              </w:rPr>
              <w:t xml:space="preserve"> </w:t>
            </w:r>
            <w:r w:rsidRPr="00155FD4">
              <w:t>қалыптастыру.</w:t>
            </w:r>
          </w:p>
          <w:p w14:paraId="39CEEB45" w14:textId="77777777" w:rsidR="00587A28" w:rsidRPr="00155FD4" w:rsidRDefault="00587A28" w:rsidP="00155FD4">
            <w:pPr>
              <w:pStyle w:val="a6"/>
              <w:ind w:left="0"/>
            </w:pPr>
            <w:r w:rsidRPr="00155FD4">
              <w:t>Мәдени-гигиеналық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жетілдіру,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тамақтану,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жуыну</w:t>
            </w:r>
            <w:r w:rsidRPr="00155FD4">
              <w:rPr>
                <w:spacing w:val="1"/>
              </w:rPr>
              <w:t xml:space="preserve"> </w:t>
            </w:r>
            <w:r w:rsidRPr="00155FD4">
              <w:t>кезінде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"/>
              </w:rPr>
              <w:t xml:space="preserve"> </w:t>
            </w:r>
            <w:r w:rsidRPr="00155FD4">
              <w:t>мінез-құлық дағдыларын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қалыптастыру.</w:t>
            </w:r>
          </w:p>
          <w:p w14:paraId="52248FC1" w14:textId="77777777" w:rsidR="00587A28" w:rsidRPr="00155FD4" w:rsidRDefault="00587A28" w:rsidP="00155FD4">
            <w:pPr>
              <w:pStyle w:val="a6"/>
              <w:ind w:left="0"/>
            </w:pPr>
            <w:r w:rsidRPr="00155FD4">
              <w:t>Балаларды</w:t>
            </w:r>
            <w:r w:rsidRPr="00155FD4">
              <w:rPr>
                <w:spacing w:val="-14"/>
              </w:rPr>
              <w:t xml:space="preserve"> </w:t>
            </w:r>
            <w:r w:rsidRPr="00155FD4">
              <w:t>сыртқы</w:t>
            </w:r>
            <w:r w:rsidRPr="00155FD4">
              <w:rPr>
                <w:spacing w:val="-11"/>
              </w:rPr>
              <w:t xml:space="preserve"> </w:t>
            </w:r>
            <w:r w:rsidRPr="00155FD4">
              <w:t>келбетін</w:t>
            </w:r>
            <w:r w:rsidRPr="00155FD4">
              <w:rPr>
                <w:spacing w:val="-13"/>
              </w:rPr>
              <w:t xml:space="preserve"> </w:t>
            </w:r>
            <w:r w:rsidRPr="00155FD4">
              <w:t>бақылауға</w:t>
            </w:r>
            <w:r w:rsidRPr="00155FD4">
              <w:rPr>
                <w:spacing w:val="-11"/>
              </w:rPr>
              <w:t xml:space="preserve"> </w:t>
            </w:r>
            <w:r w:rsidRPr="00155FD4">
              <w:t>үйрету;</w:t>
            </w:r>
            <w:r w:rsidRPr="00155FD4">
              <w:rPr>
                <w:spacing w:val="-11"/>
              </w:rPr>
              <w:t xml:space="preserve"> </w:t>
            </w:r>
            <w:r w:rsidRPr="00155FD4">
              <w:t>сабынды</w:t>
            </w:r>
            <w:r w:rsidRPr="00155FD4">
              <w:rPr>
                <w:spacing w:val="-13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-11"/>
              </w:rPr>
              <w:t xml:space="preserve"> </w:t>
            </w:r>
            <w:r w:rsidRPr="00155FD4">
              <w:t>қолдануды,</w:t>
            </w:r>
            <w:r w:rsidRPr="00155FD4">
              <w:rPr>
                <w:spacing w:val="-68"/>
              </w:rPr>
              <w:t xml:space="preserve"> </w:t>
            </w:r>
            <w:r w:rsidRPr="00155FD4">
              <w:t>қолды,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бетті,</w:t>
            </w:r>
            <w:r w:rsidRPr="00155FD4">
              <w:rPr>
                <w:spacing w:val="1"/>
              </w:rPr>
              <w:t xml:space="preserve"> </w:t>
            </w:r>
            <w:r w:rsidRPr="00155FD4">
              <w:t>құлақты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тазалап</w:t>
            </w:r>
            <w:r w:rsidRPr="00155FD4">
              <w:rPr>
                <w:spacing w:val="1"/>
              </w:rPr>
              <w:t xml:space="preserve"> </w:t>
            </w:r>
            <w:r w:rsidRPr="00155FD4">
              <w:t>жууды,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жуынғаннан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құрғатып</w:t>
            </w:r>
            <w:r w:rsidRPr="00155FD4">
              <w:rPr>
                <w:spacing w:val="1"/>
              </w:rPr>
              <w:t xml:space="preserve"> </w:t>
            </w:r>
            <w:r w:rsidRPr="00155FD4">
              <w:t>сүртуді,</w:t>
            </w:r>
            <w:r w:rsidRPr="00155FD4">
              <w:rPr>
                <w:spacing w:val="1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орнына</w:t>
            </w:r>
            <w:r w:rsidRPr="00155FD4">
              <w:rPr>
                <w:spacing w:val="-1"/>
              </w:rPr>
              <w:t xml:space="preserve"> </w:t>
            </w:r>
            <w:r w:rsidRPr="00155FD4">
              <w:t>ілуді,</w:t>
            </w:r>
            <w:r w:rsidRPr="00155FD4">
              <w:rPr>
                <w:spacing w:val="-2"/>
              </w:rPr>
              <w:t xml:space="preserve"> </w:t>
            </w:r>
            <w:r w:rsidRPr="00155FD4">
              <w:t>тарақты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2"/>
              </w:rPr>
              <w:t xml:space="preserve"> </w:t>
            </w:r>
            <w:r w:rsidRPr="00155FD4">
              <w:t>қол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пайдалануды</w:t>
            </w:r>
            <w:r w:rsidRPr="00155FD4">
              <w:rPr>
                <w:spacing w:val="-1"/>
              </w:rPr>
              <w:t xml:space="preserve"> </w:t>
            </w:r>
            <w:r w:rsidRPr="00155FD4">
              <w:t>үйрету.</w:t>
            </w:r>
          </w:p>
          <w:p w14:paraId="5FABC936" w14:textId="77777777" w:rsidR="00587A28" w:rsidRPr="00155FD4" w:rsidRDefault="00587A28" w:rsidP="00155FD4">
            <w:pPr>
              <w:pStyle w:val="a6"/>
              <w:ind w:left="0"/>
            </w:pPr>
            <w:r w:rsidRPr="00155FD4">
              <w:t>Үстел басында мәдениетті тамақтану дағдыларын қалыптастыру: ас қасық</w:t>
            </w:r>
            <w:r w:rsidRPr="00155FD4">
              <w:rPr>
                <w:spacing w:val="-67"/>
              </w:rPr>
              <w:t xml:space="preserve"> </w:t>
            </w:r>
            <w:r w:rsidRPr="00155FD4">
              <w:t>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шәй</w:t>
            </w:r>
            <w:r w:rsidRPr="00155FD4">
              <w:rPr>
                <w:spacing w:val="1"/>
              </w:rPr>
              <w:t xml:space="preserve"> </w:t>
            </w:r>
            <w:r w:rsidRPr="00155FD4">
              <w:t>қасықты,</w:t>
            </w:r>
            <w:r w:rsidRPr="00155FD4">
              <w:rPr>
                <w:spacing w:val="1"/>
              </w:rPr>
              <w:t xml:space="preserve"> </w:t>
            </w:r>
            <w:r w:rsidRPr="00155FD4">
              <w:t>шанышқыны,</w:t>
            </w:r>
            <w:r w:rsidRPr="00155FD4">
              <w:rPr>
                <w:spacing w:val="1"/>
              </w:rPr>
              <w:t xml:space="preserve"> </w:t>
            </w:r>
            <w:r w:rsidRPr="00155FD4">
              <w:t>майлықты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қолдану;</w:t>
            </w:r>
            <w:r w:rsidRPr="00155FD4">
              <w:rPr>
                <w:spacing w:val="1"/>
              </w:rPr>
              <w:t xml:space="preserve"> </w:t>
            </w:r>
            <w:r w:rsidRPr="00155FD4">
              <w:t>нанды</w:t>
            </w:r>
            <w:r w:rsidRPr="00155FD4">
              <w:rPr>
                <w:spacing w:val="1"/>
              </w:rPr>
              <w:t xml:space="preserve"> </w:t>
            </w:r>
            <w:r w:rsidRPr="00155FD4">
              <w:t>үгітпеу,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ауызды жауып,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шайнау,</w:t>
            </w:r>
            <w:r w:rsidRPr="00155FD4">
              <w:rPr>
                <w:spacing w:val="-2"/>
              </w:rPr>
              <w:t xml:space="preserve"> </w:t>
            </w:r>
            <w:r w:rsidRPr="00155FD4">
              <w:t>ауызды</w:t>
            </w:r>
            <w:r w:rsidRPr="00155FD4">
              <w:rPr>
                <w:spacing w:val="-1"/>
              </w:rPr>
              <w:t xml:space="preserve"> </w:t>
            </w:r>
            <w:r w:rsidRPr="00155FD4">
              <w:t>толтырып сөйлемеу.</w:t>
            </w:r>
          </w:p>
          <w:p w14:paraId="76F0AAB9" w14:textId="77777777" w:rsidR="00587A28" w:rsidRPr="00155FD4" w:rsidRDefault="00587A28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Өзіне-өзі</w:t>
            </w:r>
            <w:r w:rsidRPr="00155FD4"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қызмет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көрсету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дағдылары.</w:t>
            </w:r>
          </w:p>
          <w:p w14:paraId="09D2745F" w14:textId="77777777" w:rsidR="00587A28" w:rsidRPr="00155FD4" w:rsidRDefault="00587A28" w:rsidP="00155FD4">
            <w:pPr>
              <w:pStyle w:val="a6"/>
              <w:ind w:left="0"/>
            </w:pPr>
            <w:r w:rsidRPr="00155FD4">
              <w:t>Өзіне-өзі қызмет көрсетуге деген ұмтылысын қолдау: белгілі реттілікпен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киінуге</w:t>
            </w:r>
            <w:r w:rsidRPr="00155FD4">
              <w:rPr>
                <w:spacing w:val="-7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0"/>
              </w:rPr>
              <w:t xml:space="preserve"> </w:t>
            </w:r>
            <w:r w:rsidRPr="00155FD4">
              <w:t>шешінуге,</w:t>
            </w:r>
            <w:r w:rsidRPr="00155FD4">
              <w:rPr>
                <w:spacing w:val="-7"/>
              </w:rPr>
              <w:t xml:space="preserve"> </w:t>
            </w:r>
            <w:r w:rsidRPr="00155FD4">
              <w:t>тісті</w:t>
            </w:r>
            <w:r w:rsidRPr="00155FD4">
              <w:rPr>
                <w:spacing w:val="-7"/>
              </w:rPr>
              <w:t xml:space="preserve"> </w:t>
            </w:r>
            <w:r w:rsidRPr="00155FD4">
              <w:t>тазалауға,</w:t>
            </w:r>
            <w:r w:rsidRPr="00155FD4">
              <w:rPr>
                <w:spacing w:val="-7"/>
              </w:rPr>
              <w:t xml:space="preserve"> </w:t>
            </w:r>
            <w:r w:rsidRPr="00155FD4">
              <w:t>ұқыптылыққа,</w:t>
            </w:r>
            <w:r w:rsidRPr="00155FD4">
              <w:rPr>
                <w:spacing w:val="-7"/>
              </w:rPr>
              <w:t xml:space="preserve"> </w:t>
            </w:r>
            <w:r w:rsidRPr="00155FD4">
              <w:t>киіміндегі</w:t>
            </w:r>
            <w:r w:rsidRPr="00155FD4">
              <w:rPr>
                <w:spacing w:val="-8"/>
              </w:rPr>
              <w:t xml:space="preserve"> </w:t>
            </w:r>
            <w:r w:rsidRPr="00155FD4">
              <w:t>олқылықтарды</w:t>
            </w:r>
            <w:r w:rsidRPr="00155FD4">
              <w:rPr>
                <w:spacing w:val="-68"/>
              </w:rPr>
              <w:t xml:space="preserve">       </w:t>
            </w:r>
            <w:r w:rsidRPr="00155FD4">
              <w:t>байқауға,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ересектің</w:t>
            </w:r>
            <w:r w:rsidRPr="00155FD4">
              <w:rPr>
                <w:spacing w:val="1"/>
              </w:rPr>
              <w:t xml:space="preserve"> </w:t>
            </w:r>
            <w:r w:rsidRPr="00155FD4">
              <w:t>көмегімен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1"/>
              </w:rPr>
              <w:t xml:space="preserve"> </w:t>
            </w:r>
            <w:r w:rsidRPr="00155FD4">
              <w:t>өз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бетінше</w:t>
            </w:r>
            <w:r w:rsidRPr="00155FD4">
              <w:rPr>
                <w:spacing w:val="1"/>
              </w:rPr>
              <w:t xml:space="preserve"> </w:t>
            </w:r>
            <w:r w:rsidRPr="00155FD4">
              <w:t>реттеуге,</w:t>
            </w:r>
            <w:r w:rsidRPr="00155FD4">
              <w:rPr>
                <w:spacing w:val="1"/>
              </w:rPr>
              <w:t xml:space="preserve"> </w:t>
            </w:r>
            <w:r w:rsidRPr="00155FD4">
              <w:t>ас</w:t>
            </w:r>
            <w:r w:rsidRPr="00155FD4">
              <w:rPr>
                <w:spacing w:val="1"/>
              </w:rPr>
              <w:t xml:space="preserve"> </w:t>
            </w:r>
            <w:r w:rsidRPr="00155FD4">
              <w:t>ішу</w:t>
            </w:r>
            <w:r w:rsidRPr="00155FD4">
              <w:rPr>
                <w:spacing w:val="1"/>
              </w:rPr>
              <w:t xml:space="preserve"> </w:t>
            </w:r>
            <w:r w:rsidRPr="00155FD4">
              <w:lastRenderedPageBreak/>
              <w:t>құралдарын</w:t>
            </w:r>
            <w:r w:rsidRPr="00155FD4">
              <w:rPr>
                <w:spacing w:val="-3"/>
              </w:rPr>
              <w:t xml:space="preserve"> </w:t>
            </w:r>
            <w:r w:rsidRPr="00155FD4">
              <w:t>орнымен қолдануға баулу.</w:t>
            </w:r>
          </w:p>
          <w:p w14:paraId="13B2F577" w14:textId="77777777" w:rsidR="00587A28" w:rsidRPr="00155FD4" w:rsidRDefault="00587A28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Салауатты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өмір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салты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дағдыларын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қалыптастыру.</w:t>
            </w:r>
          </w:p>
          <w:p w14:paraId="537FA37B" w14:textId="77777777" w:rsidR="00587A28" w:rsidRPr="00155FD4" w:rsidRDefault="00587A28" w:rsidP="00155FD4">
            <w:pPr>
              <w:pStyle w:val="a6"/>
              <w:ind w:left="0"/>
            </w:pPr>
            <w:r w:rsidRPr="00155FD4">
              <w:t>Сезім мүшелерін ажыратуға және атауға (көз, құлақ, мұрын, ауыз) үйрету,</w:t>
            </w:r>
            <w:r w:rsidRPr="00155FD4">
              <w:rPr>
                <w:spacing w:val="-67"/>
              </w:rPr>
              <w:t xml:space="preserve"> </w:t>
            </w:r>
            <w:r w:rsidRPr="00155FD4">
              <w:t>олардың ағзадағы рөлі және оларды қалай қорғауға, күтуге болатыны туралы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түсінік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</w:t>
            </w:r>
            <w:r w:rsidRPr="00155FD4">
              <w:rPr>
                <w:spacing w:val="-4"/>
              </w:rPr>
              <w:t xml:space="preserve"> </w:t>
            </w:r>
            <w:r w:rsidRPr="00155FD4">
              <w:t>(ұсақ заттарды</w:t>
            </w:r>
            <w:r w:rsidRPr="00155FD4">
              <w:rPr>
                <w:spacing w:val="-1"/>
              </w:rPr>
              <w:t xml:space="preserve"> </w:t>
            </w:r>
            <w:r w:rsidRPr="00155FD4">
              <w:t>құлаққа, мұрынға</w:t>
            </w:r>
            <w:r w:rsidRPr="00155FD4">
              <w:rPr>
                <w:spacing w:val="3"/>
              </w:rPr>
              <w:t xml:space="preserve"> </w:t>
            </w:r>
            <w:r w:rsidRPr="00155FD4">
              <w:t>тықпау).</w:t>
            </w:r>
          </w:p>
          <w:p w14:paraId="0D1CF568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Сауықтыру-шынықтыру шаралары</w:t>
            </w:r>
            <w:r w:rsidRPr="00155FD4">
              <w:rPr>
                <w:sz w:val="28"/>
                <w:szCs w:val="28"/>
                <w:lang w:val="kk-KZ"/>
              </w:rPr>
              <w:t>: Тыныс алу жаттығуларын жүргізу.</w:t>
            </w:r>
          </w:p>
          <w:p w14:paraId="2AFF5C62" w14:textId="77777777" w:rsidR="00587A28" w:rsidRPr="00155FD4" w:rsidRDefault="00587A28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587A28" w:rsidRPr="00E71AF2" w14:paraId="1390DD32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E101" w14:textId="22EECE04" w:rsidR="00587A28" w:rsidRPr="00155FD4" w:rsidRDefault="0057120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Тіл дамыту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E1EB" w14:textId="77777777" w:rsidR="00587A28" w:rsidRPr="00155FD4" w:rsidRDefault="00587A28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7BE0C644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дауысты (а, ә, е, о, ұ) және кейбір дауыссыз (п-б, к-қ, т-д, ж-ш, с-з) дыбыстарды айта білуді;</w:t>
            </w:r>
          </w:p>
          <w:p w14:paraId="50B67ADC" w14:textId="77777777" w:rsidR="00587A28" w:rsidRPr="00155FD4" w:rsidRDefault="00587A28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 қор:</w:t>
            </w:r>
          </w:p>
          <w:p w14:paraId="03943D3E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ойын мен ойын жаттығулары арқылы сөздік қорын кеңейту;</w:t>
            </w:r>
          </w:p>
          <w:p w14:paraId="768D3ACD" w14:textId="77777777" w:rsidR="00587A28" w:rsidRPr="00155FD4" w:rsidRDefault="00587A28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 грамматикалық құрылымы:</w:t>
            </w:r>
          </w:p>
          <w:p w14:paraId="2315CB5A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сөздерді жіктелуіне, септелуіне қарай байланыстыру</w:t>
            </w:r>
          </w:p>
          <w:p w14:paraId="711F20B8" w14:textId="77777777" w:rsidR="00587A28" w:rsidRPr="00155FD4" w:rsidRDefault="00587A28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 сөйлеу:</w:t>
            </w:r>
          </w:p>
          <w:p w14:paraId="52372ACE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суреттерді, заттарды қарастыруда, тірі және өлі табиғат нысандарын бақылау кезінде байланыстырып сөйлеу;</w:t>
            </w:r>
          </w:p>
          <w:p w14:paraId="2971F355" w14:textId="77777777" w:rsidR="00587A28" w:rsidRPr="00155FD4" w:rsidRDefault="00587A28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587A28" w:rsidRPr="00E71AF2" w14:paraId="07687656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8E6C" w14:textId="77777777" w:rsidR="00587A28" w:rsidRPr="00155FD4" w:rsidRDefault="00587A2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Көркем әдебиет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951C" w14:textId="77777777" w:rsidR="00587A28" w:rsidRPr="00155FD4" w:rsidRDefault="00587A28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Оқу, әңгімелеу барысында ертегілердің мазмұнын түсінуге, тыңдауға, бейнелі сөздерді есте сақтауға үйрету</w:t>
            </w:r>
          </w:p>
          <w:p w14:paraId="2CCB1EC7" w14:textId="77777777" w:rsidR="00587A28" w:rsidRPr="00155FD4" w:rsidRDefault="00587A28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587A28" w:rsidRPr="00E71AF2" w14:paraId="52079614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8401" w14:textId="77777777" w:rsidR="00587A28" w:rsidRPr="00155FD4" w:rsidRDefault="00587A2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EE22" w14:textId="77777777" w:rsidR="00587A28" w:rsidRPr="00155FD4" w:rsidRDefault="00587A28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Тілдік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дамытушы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орта.</w:t>
            </w:r>
          </w:p>
          <w:p w14:paraId="6FD06B09" w14:textId="77777777" w:rsidR="00587A28" w:rsidRPr="00155FD4" w:rsidRDefault="00587A28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Күнделікті еркін ойында балалардың ересектермен және құрдастарымен қарым-қатынас жасауына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жағдай жасау.  </w:t>
            </w:r>
          </w:p>
          <w:p w14:paraId="0D654032" w14:textId="77777777" w:rsidR="00587A28" w:rsidRPr="00155FD4" w:rsidRDefault="00587A28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005C7444" w14:textId="77777777" w:rsidR="00587A28" w:rsidRPr="00155FD4" w:rsidRDefault="00587A28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Артикуляциялық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дыбыстық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аппаратты,</w:t>
            </w:r>
            <w:r w:rsidRPr="00155FD4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сөйлеу</w:t>
            </w:r>
            <w:r w:rsidRPr="00155FD4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кезінде</w:t>
            </w:r>
            <w:r w:rsidRPr="00155FD4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тыныс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алуды,естуді дамыту</w:t>
            </w:r>
          </w:p>
          <w:p w14:paraId="6F4C54D0" w14:textId="77777777" w:rsidR="00587A28" w:rsidRPr="00155FD4" w:rsidRDefault="00587A28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5E5E9949" w14:textId="77777777" w:rsidR="00587A28" w:rsidRPr="00155FD4" w:rsidRDefault="00587A28" w:rsidP="00155FD4">
            <w:pPr>
              <w:pStyle w:val="a6"/>
              <w:ind w:left="0"/>
            </w:pPr>
            <w:r w:rsidRPr="00155FD4">
              <w:t>Ауызекі сөйлеуде түрлі балалар әрекеттерінде қоршаған орта заттары мен</w:t>
            </w:r>
            <w:r w:rsidRPr="00155FD4">
              <w:rPr>
                <w:spacing w:val="-67"/>
              </w:rPr>
              <w:t xml:space="preserve">    </w:t>
            </w:r>
            <w:r w:rsidRPr="00155FD4">
              <w:t>табиғат</w:t>
            </w:r>
            <w:r w:rsidRPr="00155FD4">
              <w:rPr>
                <w:spacing w:val="-2"/>
              </w:rPr>
              <w:t xml:space="preserve"> </w:t>
            </w:r>
            <w:r w:rsidRPr="00155FD4">
              <w:t>нысандарының</w:t>
            </w:r>
            <w:r w:rsidRPr="00155FD4">
              <w:rPr>
                <w:spacing w:val="-1"/>
              </w:rPr>
              <w:t xml:space="preserve"> </w:t>
            </w:r>
            <w:r w:rsidRPr="00155FD4">
              <w:t>атауларын</w:t>
            </w:r>
            <w:r w:rsidRPr="00155FD4">
              <w:rPr>
                <w:spacing w:val="-2"/>
              </w:rPr>
              <w:t xml:space="preserve"> </w:t>
            </w:r>
            <w:r w:rsidRPr="00155FD4">
              <w:t>өздігінен қолдануды</w:t>
            </w:r>
            <w:r w:rsidRPr="00155FD4">
              <w:rPr>
                <w:spacing w:val="-2"/>
              </w:rPr>
              <w:t xml:space="preserve"> </w:t>
            </w:r>
            <w:r w:rsidRPr="00155FD4">
              <w:t>қалыптастыру.</w:t>
            </w:r>
          </w:p>
          <w:p w14:paraId="12AB0A70" w14:textId="77777777" w:rsidR="00587A28" w:rsidRPr="00155FD4" w:rsidRDefault="00587A28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46BC37A4" w14:textId="77777777" w:rsidR="00587A28" w:rsidRPr="00155FD4" w:rsidRDefault="00587A28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Жуан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жіңішке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түбір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сөздерді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ажырату</w:t>
            </w:r>
          </w:p>
          <w:p w14:paraId="0AA7E0AE" w14:textId="77777777" w:rsidR="00587A28" w:rsidRPr="00155FD4" w:rsidRDefault="00587A28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6563275C" w14:textId="77777777" w:rsidR="00587A28" w:rsidRPr="00155FD4" w:rsidRDefault="00587A28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Ауызекі сөйлеудің қарапайым түрлерін меңгерту</w:t>
            </w:r>
          </w:p>
          <w:p w14:paraId="27E9DE72" w14:textId="77777777" w:rsidR="00587A28" w:rsidRPr="00155FD4" w:rsidRDefault="00587A28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587A28" w:rsidRPr="00E71AF2" w14:paraId="04C28E7A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4EDE" w14:textId="77777777" w:rsidR="00587A28" w:rsidRPr="00155FD4" w:rsidRDefault="00587A2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46B5" w14:textId="77777777" w:rsidR="00587A28" w:rsidRPr="00155FD4" w:rsidRDefault="00587A28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Сан. </w:t>
            </w:r>
          </w:p>
          <w:p w14:paraId="11C8601A" w14:textId="77777777" w:rsidR="00587A28" w:rsidRPr="00155FD4" w:rsidRDefault="00587A28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Біртекті заттардан топтар құрастыру және олардың біреуін бөліп көрсету</w:t>
            </w:r>
          </w:p>
          <w:p w14:paraId="4F1B90D3" w14:textId="77777777" w:rsidR="00587A28" w:rsidRPr="00155FD4" w:rsidRDefault="00587A28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Шама.</w:t>
            </w:r>
          </w:p>
          <w:p w14:paraId="6F8FBE26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ұзындығы мен ені бойынша екі қарама-қарсы және бірдей заттарды салыстыру;</w:t>
            </w:r>
          </w:p>
          <w:p w14:paraId="787EAD4A" w14:textId="77777777" w:rsidR="00587A28" w:rsidRPr="00155FD4" w:rsidRDefault="00587A28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Геометриялық пішіндер</w:t>
            </w:r>
          </w:p>
          <w:p w14:paraId="2ECAE8E5" w14:textId="77777777" w:rsidR="00587A28" w:rsidRPr="00155FD4" w:rsidRDefault="00587A28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геометриялық пішіндерді тану және атау</w:t>
            </w:r>
          </w:p>
          <w:p w14:paraId="39555A28" w14:textId="77777777" w:rsidR="00587A28" w:rsidRPr="00155FD4" w:rsidRDefault="00587A28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Кеңістікте бағдарлау</w:t>
            </w:r>
          </w:p>
          <w:p w14:paraId="1A707684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өзіне тікелей жақын кеңістік бағдарын анықтау, заттарды сол жақтан оң жаққа қарай орналастыру.</w:t>
            </w:r>
          </w:p>
          <w:p w14:paraId="677F7274" w14:textId="77777777" w:rsidR="00587A28" w:rsidRPr="00155FD4" w:rsidRDefault="00587A28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Уақытты бағдарлау. </w:t>
            </w:r>
          </w:p>
          <w:p w14:paraId="1F56B771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тәулік бөліктерін тану және атау - таңертең, күндіз, кеш, түн.</w:t>
            </w:r>
          </w:p>
          <w:p w14:paraId="5CC821B9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87A28" w:rsidRPr="00E71AF2" w14:paraId="676F11BE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90BF" w14:textId="77777777" w:rsidR="00587A28" w:rsidRPr="00155FD4" w:rsidRDefault="00587A2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D297" w14:textId="77777777" w:rsidR="00587A28" w:rsidRPr="00155FD4" w:rsidRDefault="00587A28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Құрылыс материалдарынан әртүрлі түстегі және пішіндегі бөлшектерден қарапайым құрылыстар құрастыру;</w:t>
            </w:r>
          </w:p>
          <w:p w14:paraId="7324D793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87A28" w:rsidRPr="00E71AF2" w14:paraId="73E1FC71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A33B" w14:textId="77777777" w:rsidR="00587A28" w:rsidRPr="00155FD4" w:rsidRDefault="00587A2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Сурет салу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D5EB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 xml:space="preserve">Көкөністер мен жемістердің суретін салу </w:t>
            </w:r>
          </w:p>
          <w:p w14:paraId="6E9D56C9" w14:textId="77777777" w:rsidR="00587A28" w:rsidRPr="00155FD4" w:rsidRDefault="00587A28" w:rsidP="00155FD4">
            <w:pPr>
              <w:pStyle w:val="a6"/>
              <w:ind w:left="0"/>
            </w:pPr>
            <w:r w:rsidRPr="00155FD4">
              <w:lastRenderedPageBreak/>
              <w:t>Құмға таяқшалармен, асфальтқа бормен, өз бетінше ойдан сурет салуға</w:t>
            </w:r>
            <w:r w:rsidRPr="00155FD4">
              <w:rPr>
                <w:spacing w:val="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беру.</w:t>
            </w:r>
          </w:p>
          <w:p w14:paraId="251742A0" w14:textId="77777777" w:rsidR="00587A28" w:rsidRPr="00155FD4" w:rsidRDefault="00587A28" w:rsidP="00155FD4">
            <w:pPr>
              <w:pStyle w:val="a6"/>
              <w:ind w:left="0"/>
            </w:pPr>
            <w:r w:rsidRPr="00155FD4">
              <w:t>Сурет</w:t>
            </w:r>
            <w:r w:rsidRPr="00155FD4">
              <w:rPr>
                <w:spacing w:val="-5"/>
              </w:rPr>
              <w:t xml:space="preserve"> </w:t>
            </w:r>
            <w:r w:rsidRPr="00155FD4">
              <w:t>салуда</w:t>
            </w:r>
            <w:r w:rsidRPr="00155FD4">
              <w:rPr>
                <w:spacing w:val="-3"/>
              </w:rPr>
              <w:t xml:space="preserve"> </w:t>
            </w:r>
            <w:r w:rsidRPr="00155FD4">
              <w:t>қауіпсіздікті</w:t>
            </w:r>
            <w:r w:rsidRPr="00155FD4">
              <w:rPr>
                <w:spacing w:val="-2"/>
              </w:rPr>
              <w:t xml:space="preserve"> </w:t>
            </w:r>
            <w:r w:rsidRPr="00155FD4">
              <w:t>сақтауға,</w:t>
            </w:r>
            <w:r w:rsidRPr="00155FD4">
              <w:rPr>
                <w:spacing w:val="-5"/>
              </w:rPr>
              <w:t xml:space="preserve"> </w:t>
            </w:r>
            <w:r w:rsidRPr="00155FD4">
              <w:t>ұқыптылыққа</w:t>
            </w:r>
            <w:r w:rsidRPr="00155FD4">
              <w:rPr>
                <w:spacing w:val="-6"/>
              </w:rPr>
              <w:t xml:space="preserve"> </w:t>
            </w:r>
            <w:r w:rsidRPr="00155FD4">
              <w:t>баулу.</w:t>
            </w:r>
          </w:p>
          <w:p w14:paraId="0863B34B" w14:textId="77777777" w:rsidR="00587A28" w:rsidRPr="00155FD4" w:rsidRDefault="00587A28" w:rsidP="00155FD4">
            <w:pPr>
              <w:pStyle w:val="a6"/>
              <w:ind w:left="0"/>
            </w:pPr>
          </w:p>
        </w:tc>
      </w:tr>
      <w:tr w:rsidR="00587A28" w:rsidRPr="00E71AF2" w14:paraId="61F665DE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5DBB" w14:textId="77777777" w:rsidR="00587A28" w:rsidRPr="00155FD4" w:rsidRDefault="00587A2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Мүсіндеу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B151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Сазбалшық, қамыр, ермексаз кесектерінен бөліп алу, дөңгелектеу, ширату, созу тәсілдерін пайдалана отырып, көкөністер мен жемістерді, кейбір заттарды, азық-түлік тағамдарын мүсіндеу дағдыларын қалыптастыру;</w:t>
            </w:r>
          </w:p>
          <w:p w14:paraId="4C6536DC" w14:textId="77777777" w:rsidR="00587A28" w:rsidRPr="00155FD4" w:rsidRDefault="00587A28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587A28" w:rsidRPr="00155FD4" w14:paraId="2D6420E2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EE95" w14:textId="77777777" w:rsidR="00587A28" w:rsidRPr="00155FD4" w:rsidRDefault="00587A2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Жапсыру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AA6A" w14:textId="77777777" w:rsidR="00587A28" w:rsidRPr="00155FD4" w:rsidRDefault="00587A28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Дайын пішіндерден заттардың бейнесін жасауға үйрету</w:t>
            </w:r>
          </w:p>
          <w:p w14:paraId="55AD67A4" w14:textId="77777777" w:rsidR="00587A28" w:rsidRPr="00155FD4" w:rsidRDefault="00587A28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Бейнеленген заттарға сәйкес түстерді таңдау</w:t>
            </w:r>
          </w:p>
          <w:p w14:paraId="786DF530" w14:textId="77777777" w:rsidR="00587A28" w:rsidRPr="00155FD4" w:rsidRDefault="00587A28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587A28" w:rsidRPr="00E71AF2" w14:paraId="6FE00754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4E0C" w14:textId="77777777" w:rsidR="00587A28" w:rsidRPr="00155FD4" w:rsidRDefault="00587A2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1B4B" w14:textId="77777777" w:rsidR="00587A28" w:rsidRPr="00155FD4" w:rsidRDefault="00587A28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3CC4ECAE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түрлі сипаттағы әндердің мазмұны мен көңіл күйін қабылдау;</w:t>
            </w:r>
          </w:p>
          <w:p w14:paraId="69B8A048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6AE9D886" w14:textId="77777777" w:rsidR="00587A28" w:rsidRPr="00155FD4" w:rsidRDefault="00587A28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Дыбыстаудың бірыңғай күшімен бірдей қарқында ән салу. Ән</w:t>
            </w:r>
            <w:r w:rsidRPr="00155FD4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айту</w:t>
            </w:r>
            <w:r w:rsidRPr="00155FD4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дағдыларын</w:t>
            </w:r>
            <w:r w:rsidRPr="00155FD4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дамытуға</w:t>
            </w:r>
            <w:r w:rsidRPr="00155FD4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ықпал</w:t>
            </w:r>
            <w:r w:rsidRPr="00155FD4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ету</w:t>
            </w:r>
          </w:p>
          <w:p w14:paraId="28247BE0" w14:textId="77777777" w:rsidR="00587A28" w:rsidRPr="00155FD4" w:rsidRDefault="00587A28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1AB10922" w14:textId="77777777" w:rsidR="00587A28" w:rsidRPr="00155FD4" w:rsidRDefault="00587A28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бірінің артынан бірі жүру барысында би ырғағын, музыканың би сипатын игеру;</w:t>
            </w:r>
          </w:p>
          <w:p w14:paraId="14B81F24" w14:textId="77777777" w:rsidR="00587A28" w:rsidRPr="00155FD4" w:rsidRDefault="00587A28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rPr>
                <w:b/>
                <w:bCs/>
              </w:rPr>
              <w:t>Балалар</w:t>
            </w:r>
            <w:r w:rsidRPr="00155FD4">
              <w:rPr>
                <w:b/>
                <w:bCs/>
                <w:spacing w:val="-3"/>
              </w:rPr>
              <w:t xml:space="preserve"> </w:t>
            </w:r>
            <w:r w:rsidRPr="00155FD4">
              <w:rPr>
                <w:b/>
                <w:bCs/>
              </w:rPr>
              <w:t>музыкалық</w:t>
            </w:r>
            <w:r w:rsidRPr="00155FD4">
              <w:rPr>
                <w:b/>
                <w:bCs/>
                <w:spacing w:val="-6"/>
              </w:rPr>
              <w:t xml:space="preserve"> </w:t>
            </w:r>
            <w:r w:rsidRPr="00155FD4">
              <w:rPr>
                <w:b/>
                <w:bCs/>
              </w:rPr>
              <w:t>аспаптарында</w:t>
            </w:r>
            <w:r w:rsidRPr="00155FD4">
              <w:rPr>
                <w:b/>
                <w:bCs/>
                <w:spacing w:val="-2"/>
              </w:rPr>
              <w:t xml:space="preserve"> </w:t>
            </w:r>
            <w:r w:rsidRPr="00155FD4">
              <w:rPr>
                <w:b/>
                <w:bCs/>
              </w:rPr>
              <w:t>ойнау.</w:t>
            </w:r>
          </w:p>
          <w:p w14:paraId="768F6DFC" w14:textId="77777777" w:rsidR="00587A28" w:rsidRPr="00155FD4" w:rsidRDefault="00587A28" w:rsidP="00155FD4">
            <w:pPr>
              <w:pStyle w:val="a6"/>
              <w:ind w:left="0"/>
            </w:pPr>
            <w:r w:rsidRPr="00155FD4">
              <w:t>Балаларды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аспап</w:t>
            </w:r>
            <w:r w:rsidRPr="00155FD4">
              <w:rPr>
                <w:spacing w:val="1"/>
              </w:rPr>
              <w:t xml:space="preserve"> </w:t>
            </w:r>
            <w:r w:rsidRPr="00155FD4">
              <w:t>қоңыраумен  таныстыру, оның дыбысталуымен</w:t>
            </w:r>
          </w:p>
          <w:p w14:paraId="777B4871" w14:textId="77777777" w:rsidR="00587A28" w:rsidRPr="00155FD4" w:rsidRDefault="00587A28" w:rsidP="00155FD4">
            <w:pPr>
              <w:pStyle w:val="a6"/>
              <w:ind w:left="0"/>
            </w:pPr>
            <w:r w:rsidRPr="00155FD4">
              <w:t>таныстыру. 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аспапты</w:t>
            </w:r>
            <w:r w:rsidRPr="00155FD4">
              <w:rPr>
                <w:spacing w:val="1"/>
              </w:rPr>
              <w:t xml:space="preserve"> </w:t>
            </w:r>
            <w:r w:rsidRPr="00155FD4">
              <w:t>ырғақпен</w:t>
            </w:r>
            <w:r w:rsidRPr="00155FD4">
              <w:rPr>
                <w:spacing w:val="-10"/>
              </w:rPr>
              <w:t xml:space="preserve"> </w:t>
            </w:r>
            <w:r w:rsidRPr="00155FD4">
              <w:t>қағып</w:t>
            </w:r>
            <w:r w:rsidRPr="00155FD4">
              <w:rPr>
                <w:spacing w:val="-10"/>
              </w:rPr>
              <w:t xml:space="preserve"> </w:t>
            </w:r>
            <w:r w:rsidRPr="00155FD4">
              <w:t>ойнаудың</w:t>
            </w:r>
            <w:r w:rsidRPr="00155FD4">
              <w:rPr>
                <w:spacing w:val="-12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-10"/>
              </w:rPr>
              <w:t xml:space="preserve"> </w:t>
            </w:r>
            <w:r w:rsidRPr="00155FD4">
              <w:t>меңгеруге</w:t>
            </w:r>
            <w:r w:rsidRPr="00155FD4">
              <w:rPr>
                <w:spacing w:val="-11"/>
              </w:rPr>
              <w:t xml:space="preserve"> </w:t>
            </w:r>
            <w:r w:rsidRPr="00155FD4">
              <w:t xml:space="preserve">ықпал </w:t>
            </w:r>
            <w:r w:rsidRPr="00155FD4">
              <w:rPr>
                <w:spacing w:val="-67"/>
              </w:rPr>
              <w:t xml:space="preserve"> </w:t>
            </w:r>
            <w:r w:rsidRPr="00155FD4">
              <w:t>ету</w:t>
            </w:r>
          </w:p>
          <w:p w14:paraId="4F970678" w14:textId="77777777" w:rsidR="00587A28" w:rsidRPr="00155FD4" w:rsidRDefault="00587A28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</w:tr>
      <w:tr w:rsidR="00587A28" w:rsidRPr="00155FD4" w14:paraId="5ED47A11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0446" w14:textId="54D08380" w:rsidR="00587A28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Қоршаған әлеммен таныстыру</w:t>
            </w:r>
            <w:r w:rsidR="00587A28" w:rsidRPr="00155FD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D23D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Бала, оның отбасы, үйі.</w:t>
            </w:r>
          </w:p>
          <w:p w14:paraId="4F3834E4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«Мен» бейнесін, құрдастарын, өзін балалар қоғамының бір мүшесі ретінде</w:t>
            </w:r>
          </w:p>
          <w:p w14:paraId="76099AC0" w14:textId="6A46020D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сезінуге, әртүрлі ойындарды өз бетінше ойнауға үйрету, өз іс-әрекеттерін оң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color w:val="000000"/>
                <w:sz w:val="28"/>
                <w:szCs w:val="28"/>
                <w:lang w:val="kk-KZ"/>
              </w:rPr>
              <w:t>бағалау және өзін-өзі бағалауын, ойында туындаған мәселелерді шешу</w:t>
            </w:r>
          </w:p>
          <w:p w14:paraId="6982BFE4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тәсілдерін дамыту.</w:t>
            </w:r>
          </w:p>
          <w:p w14:paraId="5B7CD7BB" w14:textId="42F0D4D1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Балаларды отбасы бейнеленген фотосуреттерді қарауға, отбасы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color w:val="000000"/>
                <w:sz w:val="28"/>
                <w:szCs w:val="28"/>
                <w:lang w:val="kk-KZ"/>
              </w:rPr>
              <w:t>мүшелерін, олардың іс-әрекеттерін атауға, өзінің отбасы, отбасылық қарым-</w:t>
            </w:r>
          </w:p>
          <w:p w14:paraId="76752637" w14:textId="10C4DD48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қатынас туралы әңгімелеп беруге, жақындарына қамқорлық танытуға баулу.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color w:val="000000"/>
                <w:sz w:val="28"/>
                <w:szCs w:val="28"/>
                <w:lang w:val="kk-KZ"/>
              </w:rPr>
              <w:t>Дербестікті қалыптастыру: киіну, жуыну, тісін тазалау.</w:t>
            </w:r>
          </w:p>
          <w:p w14:paraId="108BD0C3" w14:textId="77777777" w:rsidR="00587A28" w:rsidRPr="00155FD4" w:rsidRDefault="00587A28" w:rsidP="00155FD4">
            <w:pPr>
              <w:rPr>
                <w:sz w:val="28"/>
                <w:szCs w:val="28"/>
                <w:lang w:val="kk-KZ"/>
              </w:rPr>
            </w:pPr>
          </w:p>
        </w:tc>
      </w:tr>
    </w:tbl>
    <w:p w14:paraId="185BC4FB" w14:textId="77777777" w:rsidR="00587A28" w:rsidRPr="00155FD4" w:rsidRDefault="00587A28" w:rsidP="00155FD4">
      <w:pPr>
        <w:pStyle w:val="1"/>
        <w:ind w:left="5650" w:right="5446"/>
        <w:rPr>
          <w:b w:val="0"/>
          <w:lang w:val="kk-KZ"/>
        </w:rPr>
      </w:pPr>
    </w:p>
    <w:p w14:paraId="13A08CC1" w14:textId="77777777" w:rsidR="00587A28" w:rsidRPr="00155FD4" w:rsidRDefault="00587A28" w:rsidP="00155FD4">
      <w:pPr>
        <w:pStyle w:val="1"/>
        <w:ind w:left="5650" w:right="5446"/>
        <w:rPr>
          <w:b w:val="0"/>
          <w:lang w:val="kk-KZ"/>
        </w:rPr>
      </w:pPr>
    </w:p>
    <w:p w14:paraId="3BA4A2F6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360C9B19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1CA6DEDB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48C04A0E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13E5D467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73123AAC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1D61CEB9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4C445ACF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755C9B9A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7CCA4C11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77D52261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4694ED55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5A61A6BA" w14:textId="77777777" w:rsidR="008E259D" w:rsidRPr="00155FD4" w:rsidRDefault="008E259D" w:rsidP="00155FD4">
      <w:pPr>
        <w:pStyle w:val="1"/>
        <w:ind w:left="5650" w:right="5446"/>
        <w:rPr>
          <w:b w:val="0"/>
          <w:lang w:val="kk-KZ"/>
        </w:rPr>
      </w:pPr>
    </w:p>
    <w:p w14:paraId="52D0C5DC" w14:textId="77777777" w:rsidR="001E0D92" w:rsidRPr="00155FD4" w:rsidRDefault="001E0D92" w:rsidP="00155FD4">
      <w:pPr>
        <w:pStyle w:val="1"/>
        <w:ind w:left="851" w:right="5446"/>
        <w:jc w:val="left"/>
        <w:rPr>
          <w:b w:val="0"/>
          <w:lang w:val="kk-KZ"/>
        </w:rPr>
      </w:pPr>
    </w:p>
    <w:p w14:paraId="2E436310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0E3604D4" w14:textId="77777777" w:rsidR="001E0D92" w:rsidRPr="00155FD4" w:rsidRDefault="001E0D92" w:rsidP="00155FD4">
      <w:pPr>
        <w:pStyle w:val="1"/>
        <w:ind w:left="0" w:right="5446"/>
        <w:jc w:val="left"/>
        <w:rPr>
          <w:b w:val="0"/>
          <w:lang w:val="kk-KZ"/>
        </w:rPr>
      </w:pPr>
    </w:p>
    <w:p w14:paraId="6C88B976" w14:textId="77777777" w:rsidR="008E259D" w:rsidRPr="00155FD4" w:rsidRDefault="008E259D" w:rsidP="00155FD4">
      <w:pPr>
        <w:pStyle w:val="1"/>
        <w:ind w:left="0" w:right="5446"/>
        <w:jc w:val="left"/>
        <w:rPr>
          <w:b w:val="0"/>
          <w:lang w:val="kk-KZ"/>
        </w:rPr>
      </w:pPr>
    </w:p>
    <w:p w14:paraId="40C0B823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3C64FD50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0956AB3A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5CF37648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030D9A6D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3BE9FB26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1A54B973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3F5B36B0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294DC379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2750C204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602FCAC0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2482038A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2ACE8C2B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50E40897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572A60D2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0FD13B93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65138321" w14:textId="77777777" w:rsidR="00F55494" w:rsidRPr="00155FD4" w:rsidRDefault="00F55494" w:rsidP="00155FD4">
      <w:pPr>
        <w:pStyle w:val="1"/>
        <w:ind w:left="0" w:right="5446"/>
        <w:jc w:val="left"/>
        <w:rPr>
          <w:b w:val="0"/>
          <w:lang w:val="kk-KZ"/>
        </w:rPr>
      </w:pPr>
    </w:p>
    <w:p w14:paraId="291018F4" w14:textId="77777777" w:rsidR="00A250A1" w:rsidRPr="00155FD4" w:rsidRDefault="00A250A1" w:rsidP="00155FD4">
      <w:pPr>
        <w:pStyle w:val="1"/>
        <w:ind w:left="0" w:right="5446"/>
        <w:jc w:val="left"/>
        <w:rPr>
          <w:b w:val="0"/>
          <w:lang w:val="kk-KZ"/>
        </w:rPr>
      </w:pPr>
    </w:p>
    <w:p w14:paraId="699A15BD" w14:textId="77777777" w:rsidR="00A250A1" w:rsidRPr="00155FD4" w:rsidRDefault="00A250A1" w:rsidP="00155FD4">
      <w:pPr>
        <w:pStyle w:val="1"/>
        <w:ind w:left="0" w:right="5446"/>
        <w:jc w:val="left"/>
        <w:rPr>
          <w:b w:val="0"/>
          <w:lang w:val="kk-KZ"/>
        </w:rPr>
      </w:pPr>
    </w:p>
    <w:p w14:paraId="5740F057" w14:textId="77777777" w:rsidR="00A250A1" w:rsidRPr="00155FD4" w:rsidRDefault="00A250A1" w:rsidP="00155FD4">
      <w:pPr>
        <w:pStyle w:val="1"/>
        <w:ind w:left="0" w:right="5446"/>
        <w:jc w:val="left"/>
        <w:rPr>
          <w:b w:val="0"/>
          <w:lang w:val="kk-KZ"/>
        </w:rPr>
      </w:pPr>
    </w:p>
    <w:p w14:paraId="71511D08" w14:textId="77777777" w:rsidR="00A250A1" w:rsidRPr="00155FD4" w:rsidRDefault="00A250A1" w:rsidP="00155FD4">
      <w:pPr>
        <w:pStyle w:val="1"/>
        <w:ind w:left="0" w:right="5446"/>
        <w:jc w:val="left"/>
        <w:rPr>
          <w:b w:val="0"/>
          <w:lang w:val="kk-KZ"/>
        </w:rPr>
      </w:pPr>
    </w:p>
    <w:p w14:paraId="4FD3BD88" w14:textId="77777777" w:rsidR="00A250A1" w:rsidRPr="00155FD4" w:rsidRDefault="00A250A1" w:rsidP="00155FD4">
      <w:pPr>
        <w:pStyle w:val="1"/>
        <w:ind w:left="0" w:right="5446"/>
        <w:jc w:val="left"/>
        <w:rPr>
          <w:b w:val="0"/>
          <w:lang w:val="kk-KZ"/>
        </w:rPr>
      </w:pPr>
    </w:p>
    <w:p w14:paraId="56E444C5" w14:textId="77777777" w:rsidR="00155FD4" w:rsidRDefault="00155FD4" w:rsidP="00155FD4">
      <w:pPr>
        <w:jc w:val="right"/>
        <w:rPr>
          <w:b/>
          <w:sz w:val="28"/>
          <w:szCs w:val="28"/>
          <w:lang w:val="kk-KZ"/>
        </w:rPr>
      </w:pPr>
    </w:p>
    <w:p w14:paraId="3EC3518F" w14:textId="77777777" w:rsidR="00155FD4" w:rsidRDefault="00155FD4" w:rsidP="00155FD4">
      <w:pPr>
        <w:jc w:val="right"/>
        <w:rPr>
          <w:b/>
          <w:sz w:val="28"/>
          <w:szCs w:val="28"/>
          <w:lang w:val="kk-KZ"/>
        </w:rPr>
      </w:pPr>
    </w:p>
    <w:p w14:paraId="73D257C3" w14:textId="77777777" w:rsidR="00155FD4" w:rsidRDefault="00155FD4" w:rsidP="00155FD4">
      <w:pPr>
        <w:jc w:val="right"/>
        <w:rPr>
          <w:b/>
          <w:sz w:val="28"/>
          <w:szCs w:val="28"/>
          <w:lang w:val="kk-KZ"/>
        </w:rPr>
      </w:pPr>
    </w:p>
    <w:p w14:paraId="604B069B" w14:textId="77777777" w:rsidR="00155FD4" w:rsidRDefault="00155FD4" w:rsidP="00155FD4">
      <w:pPr>
        <w:jc w:val="right"/>
        <w:rPr>
          <w:b/>
          <w:sz w:val="28"/>
          <w:szCs w:val="28"/>
          <w:lang w:val="kk-KZ"/>
        </w:rPr>
      </w:pPr>
    </w:p>
    <w:p w14:paraId="4B9810AC" w14:textId="77777777" w:rsidR="00155FD4" w:rsidRDefault="00155FD4" w:rsidP="00155FD4">
      <w:pPr>
        <w:jc w:val="right"/>
        <w:rPr>
          <w:b/>
          <w:sz w:val="28"/>
          <w:szCs w:val="28"/>
          <w:lang w:val="kk-KZ"/>
        </w:rPr>
      </w:pPr>
    </w:p>
    <w:p w14:paraId="441E3A6B" w14:textId="77777777" w:rsidR="00155FD4" w:rsidRDefault="00155FD4" w:rsidP="00155FD4">
      <w:pPr>
        <w:jc w:val="right"/>
        <w:rPr>
          <w:b/>
          <w:sz w:val="28"/>
          <w:szCs w:val="28"/>
          <w:lang w:val="kk-KZ"/>
        </w:rPr>
      </w:pPr>
    </w:p>
    <w:p w14:paraId="73D3846B" w14:textId="23C47DE3" w:rsidR="00E00524" w:rsidRPr="00155FD4" w:rsidRDefault="00E00524" w:rsidP="00155FD4">
      <w:pPr>
        <w:jc w:val="right"/>
        <w:rPr>
          <w:sz w:val="28"/>
          <w:szCs w:val="28"/>
          <w:lang w:val="kk-KZ"/>
        </w:rPr>
      </w:pPr>
      <w:r w:rsidRPr="00155FD4">
        <w:rPr>
          <w:b/>
          <w:sz w:val="28"/>
          <w:szCs w:val="28"/>
          <w:lang w:val="kk-KZ"/>
        </w:rPr>
        <w:t xml:space="preserve">  </w:t>
      </w:r>
    </w:p>
    <w:p w14:paraId="148BE34D" w14:textId="77777777" w:rsidR="00E00524" w:rsidRPr="00155FD4" w:rsidRDefault="00E00524" w:rsidP="00155FD4">
      <w:pPr>
        <w:pStyle w:val="1"/>
        <w:ind w:left="154" w:right="128" w:firstLine="938"/>
        <w:rPr>
          <w:spacing w:val="1"/>
          <w:lang w:val="kk-KZ"/>
        </w:rPr>
      </w:pPr>
      <w:r w:rsidRPr="00155FD4">
        <w:rPr>
          <w:lang w:val="kk-KZ"/>
        </w:rPr>
        <w:t>Мектепке дейінгі тәрбие мен оқытудың үлгілік оқу жоспары және</w:t>
      </w:r>
      <w:r w:rsidRPr="00155FD4">
        <w:rPr>
          <w:spacing w:val="1"/>
          <w:lang w:val="kk-KZ"/>
        </w:rPr>
        <w:t xml:space="preserve"> </w:t>
      </w:r>
    </w:p>
    <w:p w14:paraId="559BC023" w14:textId="77777777" w:rsidR="00E00524" w:rsidRPr="00155FD4" w:rsidRDefault="00E00524" w:rsidP="00155FD4">
      <w:pPr>
        <w:pStyle w:val="1"/>
        <w:ind w:left="154" w:right="128" w:firstLine="938"/>
        <w:rPr>
          <w:lang w:val="kk-KZ"/>
        </w:rPr>
      </w:pPr>
      <w:r w:rsidRPr="00155FD4">
        <w:rPr>
          <w:lang w:val="kk-KZ"/>
        </w:rPr>
        <w:t>Мектепке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дейінгі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тәрбие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мен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оқытудың</w:t>
      </w:r>
      <w:r w:rsidRPr="00155FD4">
        <w:rPr>
          <w:spacing w:val="-2"/>
          <w:lang w:val="kk-KZ"/>
        </w:rPr>
        <w:t xml:space="preserve"> </w:t>
      </w:r>
      <w:r w:rsidRPr="00155FD4">
        <w:rPr>
          <w:lang w:val="kk-KZ"/>
        </w:rPr>
        <w:t>үлгілік</w:t>
      </w:r>
      <w:r w:rsidRPr="00155FD4">
        <w:rPr>
          <w:spacing w:val="-5"/>
          <w:lang w:val="kk-KZ"/>
        </w:rPr>
        <w:t xml:space="preserve"> </w:t>
      </w:r>
      <w:r w:rsidRPr="00155FD4">
        <w:rPr>
          <w:lang w:val="kk-KZ"/>
        </w:rPr>
        <w:t>оқу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бағдарламасы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негізінде</w:t>
      </w:r>
    </w:p>
    <w:p w14:paraId="5326DD46" w14:textId="7F7CA510" w:rsidR="00E00524" w:rsidRPr="00155FD4" w:rsidRDefault="00A250A1" w:rsidP="00155FD4">
      <w:pPr>
        <w:tabs>
          <w:tab w:val="left" w:pos="3399"/>
          <w:tab w:val="left" w:pos="4332"/>
        </w:tabs>
        <w:ind w:left="2632"/>
        <w:jc w:val="center"/>
        <w:rPr>
          <w:b/>
          <w:sz w:val="28"/>
          <w:szCs w:val="28"/>
          <w:lang w:val="kk-KZ"/>
        </w:rPr>
      </w:pPr>
      <w:r w:rsidRPr="00155FD4">
        <w:rPr>
          <w:b/>
          <w:sz w:val="28"/>
          <w:szCs w:val="28"/>
          <w:lang w:val="kk-KZ"/>
        </w:rPr>
        <w:lastRenderedPageBreak/>
        <w:t>202</w:t>
      </w:r>
      <w:r w:rsidR="00EC506E" w:rsidRPr="009257F7">
        <w:rPr>
          <w:b/>
          <w:sz w:val="28"/>
          <w:szCs w:val="28"/>
          <w:lang w:val="kk-KZ"/>
        </w:rPr>
        <w:t>6</w:t>
      </w:r>
      <w:r w:rsidRPr="00155FD4">
        <w:rPr>
          <w:b/>
          <w:sz w:val="28"/>
          <w:szCs w:val="28"/>
          <w:lang w:val="kk-KZ"/>
        </w:rPr>
        <w:t>– 202</w:t>
      </w:r>
      <w:r w:rsidR="00EC506E" w:rsidRPr="009257F7">
        <w:rPr>
          <w:b/>
          <w:sz w:val="28"/>
          <w:szCs w:val="28"/>
          <w:lang w:val="kk-KZ"/>
        </w:rPr>
        <w:t>7</w:t>
      </w:r>
      <w:r w:rsidR="00F22CA1" w:rsidRPr="00155FD4">
        <w:rPr>
          <w:b/>
          <w:sz w:val="28"/>
          <w:szCs w:val="28"/>
          <w:lang w:val="kk-KZ"/>
        </w:rPr>
        <w:t xml:space="preserve"> </w:t>
      </w:r>
      <w:r w:rsidR="00E00524" w:rsidRPr="00155FD4">
        <w:rPr>
          <w:b/>
          <w:sz w:val="28"/>
          <w:szCs w:val="28"/>
          <w:lang w:val="kk-KZ"/>
        </w:rPr>
        <w:t>оқу</w:t>
      </w:r>
      <w:r w:rsidR="00E00524" w:rsidRPr="00155FD4">
        <w:rPr>
          <w:b/>
          <w:spacing w:val="-4"/>
          <w:sz w:val="28"/>
          <w:szCs w:val="28"/>
          <w:lang w:val="kk-KZ"/>
        </w:rPr>
        <w:t xml:space="preserve"> </w:t>
      </w:r>
      <w:r w:rsidR="00E00524" w:rsidRPr="00155FD4">
        <w:rPr>
          <w:b/>
          <w:sz w:val="28"/>
          <w:szCs w:val="28"/>
          <w:lang w:val="kk-KZ"/>
        </w:rPr>
        <w:t>жылына</w:t>
      </w:r>
      <w:r w:rsidR="00E00524" w:rsidRPr="00155FD4">
        <w:rPr>
          <w:b/>
          <w:spacing w:val="1"/>
          <w:sz w:val="28"/>
          <w:szCs w:val="28"/>
          <w:lang w:val="kk-KZ"/>
        </w:rPr>
        <w:t xml:space="preserve"> </w:t>
      </w:r>
      <w:r w:rsidR="00E00524" w:rsidRPr="00155FD4">
        <w:rPr>
          <w:b/>
          <w:sz w:val="28"/>
          <w:szCs w:val="28"/>
          <w:lang w:val="kk-KZ"/>
        </w:rPr>
        <w:t>арналған</w:t>
      </w:r>
    </w:p>
    <w:p w14:paraId="1503A91D" w14:textId="77777777" w:rsidR="00E00524" w:rsidRPr="00155FD4" w:rsidRDefault="00E00524" w:rsidP="00155FD4">
      <w:pPr>
        <w:pStyle w:val="1"/>
        <w:ind w:left="1558"/>
        <w:rPr>
          <w:lang w:val="kk-KZ"/>
        </w:rPr>
      </w:pPr>
      <w:r w:rsidRPr="00155FD4">
        <w:rPr>
          <w:lang w:val="kk-KZ"/>
        </w:rPr>
        <w:t>ұйымдастырылған</w:t>
      </w:r>
      <w:r w:rsidRPr="00155FD4">
        <w:rPr>
          <w:spacing w:val="65"/>
          <w:lang w:val="kk-KZ"/>
        </w:rPr>
        <w:t xml:space="preserve"> </w:t>
      </w:r>
      <w:r w:rsidRPr="00155FD4">
        <w:rPr>
          <w:lang w:val="kk-KZ"/>
        </w:rPr>
        <w:t>іс-әрекеттің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перспективалық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жоспары</w:t>
      </w:r>
    </w:p>
    <w:p w14:paraId="487B797A" w14:textId="77777777" w:rsidR="00E00524" w:rsidRPr="00155FD4" w:rsidRDefault="00E0052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6F092F92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5F38B959" w14:textId="77777777" w:rsidR="00013942" w:rsidRPr="00155FD4" w:rsidRDefault="00013942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464B1451" w14:textId="5FC61A01" w:rsidR="00A42DF8" w:rsidRPr="00155FD4" w:rsidRDefault="00A42DF8" w:rsidP="00155FD4">
      <w:pPr>
        <w:pStyle w:val="a6"/>
        <w:rPr>
          <w:b/>
          <w:bCs/>
        </w:rPr>
      </w:pPr>
      <w:r w:rsidRPr="00155FD4">
        <w:rPr>
          <w:b/>
          <w:bCs/>
        </w:rPr>
        <w:t>Білім</w:t>
      </w:r>
      <w:r w:rsidRPr="00155FD4">
        <w:rPr>
          <w:b/>
          <w:bCs/>
          <w:spacing w:val="-1"/>
        </w:rPr>
        <w:t xml:space="preserve"> </w:t>
      </w:r>
      <w:r w:rsidRPr="00155FD4">
        <w:rPr>
          <w:b/>
          <w:bCs/>
        </w:rPr>
        <w:t>беру</w:t>
      </w:r>
      <w:r w:rsidRPr="00155FD4">
        <w:rPr>
          <w:b/>
          <w:bCs/>
          <w:spacing w:val="-4"/>
        </w:rPr>
        <w:t xml:space="preserve"> </w:t>
      </w:r>
      <w:r w:rsidRPr="00155FD4">
        <w:rPr>
          <w:b/>
          <w:bCs/>
        </w:rPr>
        <w:t>ұйымы</w:t>
      </w:r>
      <w:r w:rsidRPr="00155FD4">
        <w:rPr>
          <w:b/>
          <w:bCs/>
          <w:spacing w:val="-1"/>
        </w:rPr>
        <w:t xml:space="preserve"> </w:t>
      </w:r>
      <w:r w:rsidRPr="00155FD4">
        <w:rPr>
          <w:b/>
          <w:bCs/>
        </w:rPr>
        <w:t xml:space="preserve">: </w:t>
      </w:r>
      <w:r w:rsidR="009257F7">
        <w:rPr>
          <w:b/>
          <w:bCs/>
        </w:rPr>
        <w:t>Алтын сақа балабақшасы</w:t>
      </w:r>
    </w:p>
    <w:p w14:paraId="49574948" w14:textId="00169163" w:rsidR="00A42DF8" w:rsidRPr="00155FD4" w:rsidRDefault="009257F7" w:rsidP="00155FD4">
      <w:pPr>
        <w:pStyle w:val="a6"/>
        <w:rPr>
          <w:b/>
          <w:bCs/>
        </w:rPr>
      </w:pPr>
      <w:r>
        <w:rPr>
          <w:b/>
          <w:bCs/>
        </w:rPr>
        <w:t>Топ</w:t>
      </w:r>
      <w:r w:rsidR="00A42DF8" w:rsidRPr="00155FD4">
        <w:rPr>
          <w:b/>
          <w:bCs/>
        </w:rPr>
        <w:t>:</w:t>
      </w:r>
      <w:r>
        <w:rPr>
          <w:b/>
          <w:bCs/>
        </w:rPr>
        <w:t>Жұлдыз</w:t>
      </w:r>
      <w:r w:rsidR="00A42DF8" w:rsidRPr="00155FD4">
        <w:rPr>
          <w:b/>
          <w:bCs/>
        </w:rPr>
        <w:t xml:space="preserve"> </w:t>
      </w:r>
      <w:r w:rsidR="00A42DF8" w:rsidRPr="00155FD4">
        <w:rPr>
          <w:b/>
          <w:bCs/>
          <w:noProof/>
        </w:rPr>
        <w:t xml:space="preserve">Ортаңғы  топ </w:t>
      </w:r>
    </w:p>
    <w:p w14:paraId="75F5F78A" w14:textId="72E3EC8D" w:rsidR="00013942" w:rsidRPr="00155FD4" w:rsidRDefault="008E259D" w:rsidP="00155FD4">
      <w:pPr>
        <w:pStyle w:val="a6"/>
        <w:rPr>
          <w:b/>
          <w:bCs/>
        </w:rPr>
      </w:pPr>
      <w:r w:rsidRPr="00155FD4">
        <w:rPr>
          <w:b/>
          <w:bCs/>
        </w:rPr>
        <w:t xml:space="preserve">Балалардың жасы: </w:t>
      </w:r>
      <w:r w:rsidR="00A250A1" w:rsidRPr="00155FD4">
        <w:rPr>
          <w:b/>
          <w:bCs/>
        </w:rPr>
        <w:t>3 жастағы балалар</w:t>
      </w:r>
    </w:p>
    <w:p w14:paraId="782667C2" w14:textId="6F3F0B3D" w:rsidR="00013942" w:rsidRPr="00155FD4" w:rsidRDefault="00013942" w:rsidP="00155FD4">
      <w:pPr>
        <w:pStyle w:val="a6"/>
        <w:ind w:left="0"/>
        <w:rPr>
          <w:b/>
        </w:rPr>
      </w:pPr>
      <w:r w:rsidRPr="00155FD4">
        <w:rPr>
          <w:b/>
          <w:bCs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74677CA1" wp14:editId="41250FC5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>
            <w:pict>
              <v:line w14:anchorId="2B833159" id="Прямая соединительная линия 1" o:spid="_x0000_s1026" style="position:absolute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155FD4">
        <w:rPr>
          <w:b/>
          <w:bCs/>
        </w:rPr>
        <w:t xml:space="preserve">  Жоспардың</w:t>
      </w:r>
      <w:r w:rsidRPr="00155FD4">
        <w:rPr>
          <w:b/>
          <w:bCs/>
          <w:spacing w:val="-3"/>
        </w:rPr>
        <w:t xml:space="preserve"> </w:t>
      </w:r>
      <w:r w:rsidRPr="00155FD4">
        <w:rPr>
          <w:b/>
          <w:bCs/>
        </w:rPr>
        <w:t>құрылу</w:t>
      </w:r>
      <w:r w:rsidRPr="00155FD4">
        <w:rPr>
          <w:b/>
          <w:bCs/>
          <w:spacing w:val="-5"/>
        </w:rPr>
        <w:t xml:space="preserve"> </w:t>
      </w:r>
      <w:r w:rsidRPr="00155FD4">
        <w:rPr>
          <w:b/>
          <w:bCs/>
        </w:rPr>
        <w:t>кезеңі</w:t>
      </w:r>
      <w:r w:rsidRPr="00155FD4">
        <w:t xml:space="preserve">: Қазан айы </w:t>
      </w:r>
      <w:r w:rsidR="00A250A1" w:rsidRPr="00155FD4">
        <w:t>202</w:t>
      </w:r>
      <w:r w:rsidR="00EC506E" w:rsidRPr="00EC506E">
        <w:t>6</w:t>
      </w:r>
      <w:r w:rsidR="00A250A1" w:rsidRPr="00155FD4">
        <w:t xml:space="preserve"> жыл</w:t>
      </w:r>
      <w:r w:rsidRPr="00155FD4">
        <w:rPr>
          <w:spacing w:val="68"/>
        </w:rPr>
        <w:t xml:space="preserve"> </w:t>
      </w:r>
    </w:p>
    <w:p w14:paraId="1E2B77AE" w14:textId="77777777" w:rsidR="00013942" w:rsidRPr="00155FD4" w:rsidRDefault="00013942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4E72D7EB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tbl>
      <w:tblPr>
        <w:tblStyle w:val="a5"/>
        <w:tblW w:w="10348" w:type="dxa"/>
        <w:tblInd w:w="250" w:type="dxa"/>
        <w:tblLook w:val="01E0" w:firstRow="1" w:lastRow="1" w:firstColumn="1" w:lastColumn="1" w:noHBand="0" w:noVBand="0"/>
      </w:tblPr>
      <w:tblGrid>
        <w:gridCol w:w="2711"/>
        <w:gridCol w:w="7637"/>
      </w:tblGrid>
      <w:tr w:rsidR="00E00524" w:rsidRPr="00155FD4" w14:paraId="73EE6E0E" w14:textId="77777777" w:rsidTr="00F55494">
        <w:trPr>
          <w:trHeight w:val="786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3128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Ұйымдастырылған іс әрекет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49CC0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</w:rPr>
              <w:t>Ұйымдастырылған</w:t>
            </w:r>
            <w:r w:rsidRPr="00155FD4"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іс-</w:t>
            </w:r>
            <w:r w:rsidRPr="00155FD4">
              <w:rPr>
                <w:b/>
                <w:bCs/>
                <w:spacing w:val="-57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әрекеттің міндеттері</w:t>
            </w:r>
          </w:p>
        </w:tc>
      </w:tr>
      <w:tr w:rsidR="00E00524" w:rsidRPr="00E71AF2" w14:paraId="24371C40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F60A" w14:textId="2519577A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  <w:r w:rsidR="00E00524" w:rsidRPr="00155FD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A749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Жалпы дамытушы жаттығулар.</w:t>
            </w:r>
          </w:p>
          <w:p w14:paraId="3F8EBA0A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Аяққа арналған жаттығулар:</w:t>
            </w:r>
          </w:p>
          <w:p w14:paraId="6183D990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аяқтың ұшына көтерілу, аяқты алға қарай қою, аяқты жан-жаққа, артқа</w:t>
            </w:r>
          </w:p>
          <w:p w14:paraId="1A3E518A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қою;</w:t>
            </w:r>
          </w:p>
          <w:p w14:paraId="63CAE802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қолдарды алға созып, жартылай отыру, тізені қолмен ұстап, басты төмен</w:t>
            </w:r>
          </w:p>
          <w:p w14:paraId="7A337C80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иіп, кезекпен тізені бүгіп, аяқты көтеру;</w:t>
            </w:r>
          </w:p>
          <w:p w14:paraId="243C2A4C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отырып құм салынған қапшықтарды аяқтың бақайларымен қысып ұстау,</w:t>
            </w:r>
          </w:p>
          <w:p w14:paraId="332F5963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таяқтың, білікшенің (диаметрі 6-8 сантиметр) бойымен қосалқы қадаммен жүру.</w:t>
            </w:r>
          </w:p>
          <w:p w14:paraId="0675AD2B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Негізгі қимылдар:</w:t>
            </w:r>
          </w:p>
          <w:p w14:paraId="63031651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Тепе-теңдікті сақтау. Тепе-теңдікті сақтай отырып, бір қырымен қосалқы</w:t>
            </w:r>
          </w:p>
          <w:p w14:paraId="087C1AE3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қадаммен көлбеу тақтай (20-30 сантиметр), арқан бойымен жүру, тура жолмен,</w:t>
            </w:r>
          </w:p>
          <w:p w14:paraId="1C203ACD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lastRenderedPageBreak/>
              <w:t>бір-бірінен 10 сантиметр қашықтықта орналасқан тақтайшалардың, қырлы</w:t>
            </w:r>
          </w:p>
          <w:p w14:paraId="1B7C9720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тақтайдың бойымен жүру.</w:t>
            </w:r>
          </w:p>
          <w:p w14:paraId="729A2F97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Қимылды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ойындар</w:t>
            </w:r>
          </w:p>
          <w:p w14:paraId="2020AA9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Қимылды ойындарға баулу, балаларды қарапайым ережелерді сақтауға,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қимылдарды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 xml:space="preserve">үйлестіруге үйрету. </w:t>
            </w:r>
          </w:p>
          <w:p w14:paraId="0FFCC14D" w14:textId="77777777" w:rsidR="00E00524" w:rsidRPr="00155FD4" w:rsidRDefault="00E00524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Мәдени-гигиеналық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</w:t>
            </w:r>
            <w:r w:rsidRPr="00155FD4">
              <w:rPr>
                <w:sz w:val="28"/>
                <w:szCs w:val="28"/>
                <w:lang w:val="kk-KZ"/>
              </w:rPr>
              <w:t>.</w:t>
            </w:r>
          </w:p>
          <w:p w14:paraId="6E90683C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Күнделікті</w:t>
            </w:r>
            <w:r w:rsidRPr="00155FD4">
              <w:rPr>
                <w:spacing w:val="1"/>
              </w:rPr>
              <w:t xml:space="preserve"> </w:t>
            </w:r>
            <w:r w:rsidRPr="00155FD4">
              <w:t>өмірде</w:t>
            </w:r>
            <w:r w:rsidRPr="00155FD4">
              <w:rPr>
                <w:spacing w:val="1"/>
              </w:rPr>
              <w:t xml:space="preserve"> </w:t>
            </w:r>
            <w:r w:rsidRPr="00155FD4">
              <w:t>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сақтау</w:t>
            </w:r>
            <w:r w:rsidRPr="00155FD4">
              <w:rPr>
                <w:spacing w:val="1"/>
              </w:rPr>
              <w:t xml:space="preserve"> </w:t>
            </w:r>
            <w:r w:rsidRPr="00155FD4">
              <w:t>қажеттігін</w:t>
            </w:r>
            <w:r w:rsidRPr="00155FD4">
              <w:rPr>
                <w:spacing w:val="1"/>
              </w:rPr>
              <w:t xml:space="preserve"> </w:t>
            </w:r>
            <w:r w:rsidRPr="00155FD4">
              <w:t>білу.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Тамақтанар алдында қолды жуу, таңертең және кешке тісті тазалау дағдыларын</w:t>
            </w:r>
            <w:r w:rsidRPr="00155FD4">
              <w:rPr>
                <w:spacing w:val="-67"/>
              </w:rPr>
              <w:t xml:space="preserve"> </w:t>
            </w:r>
            <w:r w:rsidRPr="00155FD4">
              <w:t>қалыптастыру.</w:t>
            </w:r>
          </w:p>
          <w:p w14:paraId="34FBA7A7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Мәдени-гигиеналық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жетілдіру,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тамақтану,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жуыну</w:t>
            </w:r>
            <w:r w:rsidRPr="00155FD4">
              <w:rPr>
                <w:spacing w:val="1"/>
              </w:rPr>
              <w:t xml:space="preserve"> </w:t>
            </w:r>
            <w:r w:rsidRPr="00155FD4">
              <w:t>кезінде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"/>
              </w:rPr>
              <w:t xml:space="preserve"> </w:t>
            </w:r>
            <w:r w:rsidRPr="00155FD4">
              <w:t>мінез-құлық дағдыларын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қалыптастыру.</w:t>
            </w:r>
          </w:p>
          <w:p w14:paraId="355B9433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</w:t>
            </w:r>
            <w:r w:rsidRPr="00155FD4">
              <w:rPr>
                <w:spacing w:val="-14"/>
              </w:rPr>
              <w:t xml:space="preserve"> </w:t>
            </w:r>
            <w:r w:rsidRPr="00155FD4">
              <w:t>сыртқы</w:t>
            </w:r>
            <w:r w:rsidRPr="00155FD4">
              <w:rPr>
                <w:spacing w:val="-11"/>
              </w:rPr>
              <w:t xml:space="preserve"> </w:t>
            </w:r>
            <w:r w:rsidRPr="00155FD4">
              <w:t>келбетін</w:t>
            </w:r>
            <w:r w:rsidRPr="00155FD4">
              <w:rPr>
                <w:spacing w:val="-13"/>
              </w:rPr>
              <w:t xml:space="preserve"> </w:t>
            </w:r>
            <w:r w:rsidRPr="00155FD4">
              <w:t>бақылауға</w:t>
            </w:r>
            <w:r w:rsidRPr="00155FD4">
              <w:rPr>
                <w:spacing w:val="-11"/>
              </w:rPr>
              <w:t xml:space="preserve"> </w:t>
            </w:r>
            <w:r w:rsidRPr="00155FD4">
              <w:t>үйрету;</w:t>
            </w:r>
            <w:r w:rsidRPr="00155FD4">
              <w:rPr>
                <w:spacing w:val="-11"/>
              </w:rPr>
              <w:t xml:space="preserve"> </w:t>
            </w:r>
            <w:r w:rsidRPr="00155FD4">
              <w:t>сабынды</w:t>
            </w:r>
            <w:r w:rsidRPr="00155FD4">
              <w:rPr>
                <w:spacing w:val="-13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-11"/>
              </w:rPr>
              <w:t xml:space="preserve"> </w:t>
            </w:r>
            <w:r w:rsidRPr="00155FD4">
              <w:t>қолдануды,</w:t>
            </w:r>
            <w:r w:rsidRPr="00155FD4">
              <w:rPr>
                <w:spacing w:val="-68"/>
              </w:rPr>
              <w:t xml:space="preserve"> </w:t>
            </w:r>
            <w:r w:rsidRPr="00155FD4">
              <w:t>қолды,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бетті,</w:t>
            </w:r>
            <w:r w:rsidRPr="00155FD4">
              <w:rPr>
                <w:spacing w:val="1"/>
              </w:rPr>
              <w:t xml:space="preserve"> </w:t>
            </w:r>
            <w:r w:rsidRPr="00155FD4">
              <w:t>құлақты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тазалап</w:t>
            </w:r>
            <w:r w:rsidRPr="00155FD4">
              <w:rPr>
                <w:spacing w:val="1"/>
              </w:rPr>
              <w:t xml:space="preserve"> </w:t>
            </w:r>
            <w:r w:rsidRPr="00155FD4">
              <w:t>жууды,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жуынғаннан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құрғатып</w:t>
            </w:r>
            <w:r w:rsidRPr="00155FD4">
              <w:rPr>
                <w:spacing w:val="1"/>
              </w:rPr>
              <w:t xml:space="preserve"> </w:t>
            </w:r>
            <w:r w:rsidRPr="00155FD4">
              <w:t>сүртуді,</w:t>
            </w:r>
            <w:r w:rsidRPr="00155FD4">
              <w:rPr>
                <w:spacing w:val="1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орнына</w:t>
            </w:r>
            <w:r w:rsidRPr="00155FD4">
              <w:rPr>
                <w:spacing w:val="-1"/>
              </w:rPr>
              <w:t xml:space="preserve"> </w:t>
            </w:r>
            <w:r w:rsidRPr="00155FD4">
              <w:t>ілуді,</w:t>
            </w:r>
            <w:r w:rsidRPr="00155FD4">
              <w:rPr>
                <w:spacing w:val="-2"/>
              </w:rPr>
              <w:t xml:space="preserve"> </w:t>
            </w:r>
            <w:r w:rsidRPr="00155FD4">
              <w:t>тарақты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2"/>
              </w:rPr>
              <w:t xml:space="preserve"> </w:t>
            </w:r>
            <w:r w:rsidRPr="00155FD4">
              <w:t>қол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пайдалануды</w:t>
            </w:r>
            <w:r w:rsidRPr="00155FD4">
              <w:rPr>
                <w:spacing w:val="-1"/>
              </w:rPr>
              <w:t xml:space="preserve"> </w:t>
            </w:r>
            <w:r w:rsidRPr="00155FD4">
              <w:t>үйрету.</w:t>
            </w:r>
          </w:p>
          <w:p w14:paraId="15513CE6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Үстел басында мәдениетті тамақтану дағдыларын қалыптастыру: ас қасық</w:t>
            </w:r>
            <w:r w:rsidRPr="00155FD4">
              <w:rPr>
                <w:spacing w:val="-67"/>
              </w:rPr>
              <w:t xml:space="preserve"> </w:t>
            </w:r>
            <w:r w:rsidRPr="00155FD4">
              <w:t>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шәй</w:t>
            </w:r>
            <w:r w:rsidRPr="00155FD4">
              <w:rPr>
                <w:spacing w:val="1"/>
              </w:rPr>
              <w:t xml:space="preserve"> </w:t>
            </w:r>
            <w:r w:rsidRPr="00155FD4">
              <w:t>қасықты,</w:t>
            </w:r>
            <w:r w:rsidRPr="00155FD4">
              <w:rPr>
                <w:spacing w:val="1"/>
              </w:rPr>
              <w:t xml:space="preserve"> </w:t>
            </w:r>
            <w:r w:rsidRPr="00155FD4">
              <w:t>шанышқыны,</w:t>
            </w:r>
            <w:r w:rsidRPr="00155FD4">
              <w:rPr>
                <w:spacing w:val="1"/>
              </w:rPr>
              <w:t xml:space="preserve"> </w:t>
            </w:r>
            <w:r w:rsidRPr="00155FD4">
              <w:t>майлықты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қолдану;</w:t>
            </w:r>
            <w:r w:rsidRPr="00155FD4">
              <w:rPr>
                <w:spacing w:val="1"/>
              </w:rPr>
              <w:t xml:space="preserve"> </w:t>
            </w:r>
            <w:r w:rsidRPr="00155FD4">
              <w:t>нанды</w:t>
            </w:r>
            <w:r w:rsidRPr="00155FD4">
              <w:rPr>
                <w:spacing w:val="1"/>
              </w:rPr>
              <w:t xml:space="preserve"> </w:t>
            </w:r>
            <w:r w:rsidRPr="00155FD4">
              <w:t>үгітпеу,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ауызды жауып,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шайнау,</w:t>
            </w:r>
            <w:r w:rsidRPr="00155FD4">
              <w:rPr>
                <w:spacing w:val="-2"/>
              </w:rPr>
              <w:t xml:space="preserve"> </w:t>
            </w:r>
            <w:r w:rsidRPr="00155FD4">
              <w:t>ауызды</w:t>
            </w:r>
            <w:r w:rsidRPr="00155FD4">
              <w:rPr>
                <w:spacing w:val="-1"/>
              </w:rPr>
              <w:t xml:space="preserve"> </w:t>
            </w:r>
            <w:r w:rsidRPr="00155FD4">
              <w:t>толтырып сөйлемеу.</w:t>
            </w:r>
          </w:p>
          <w:p w14:paraId="689A0B42" w14:textId="77777777" w:rsidR="00E00524" w:rsidRPr="00155FD4" w:rsidRDefault="00E00524" w:rsidP="00155FD4">
            <w:pPr>
              <w:pStyle w:val="a6"/>
              <w:ind w:left="0"/>
            </w:pPr>
          </w:p>
          <w:p w14:paraId="78AEDCA8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Өзіне-өзі</w:t>
            </w:r>
            <w:r w:rsidRPr="00155FD4"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қызмет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көрсету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дағдылары.</w:t>
            </w:r>
          </w:p>
          <w:p w14:paraId="675418A2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Өзіне-өзі қызмет көрсетуге деген ұмтылысын қолдау: белгілі реттілікпен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киінуге</w:t>
            </w:r>
            <w:r w:rsidRPr="00155FD4">
              <w:rPr>
                <w:spacing w:val="-7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0"/>
              </w:rPr>
              <w:t xml:space="preserve"> </w:t>
            </w:r>
            <w:r w:rsidRPr="00155FD4">
              <w:t>шешінуге,</w:t>
            </w:r>
            <w:r w:rsidRPr="00155FD4">
              <w:rPr>
                <w:spacing w:val="-7"/>
              </w:rPr>
              <w:t xml:space="preserve"> </w:t>
            </w:r>
            <w:r w:rsidRPr="00155FD4">
              <w:t>тісті</w:t>
            </w:r>
            <w:r w:rsidRPr="00155FD4">
              <w:rPr>
                <w:spacing w:val="-7"/>
              </w:rPr>
              <w:t xml:space="preserve"> </w:t>
            </w:r>
            <w:r w:rsidRPr="00155FD4">
              <w:t>тазалауға,</w:t>
            </w:r>
            <w:r w:rsidRPr="00155FD4">
              <w:rPr>
                <w:spacing w:val="-7"/>
              </w:rPr>
              <w:t xml:space="preserve"> </w:t>
            </w:r>
            <w:r w:rsidRPr="00155FD4">
              <w:t>ұқыптылыққа,</w:t>
            </w:r>
            <w:r w:rsidRPr="00155FD4">
              <w:rPr>
                <w:spacing w:val="-7"/>
              </w:rPr>
              <w:t xml:space="preserve"> </w:t>
            </w:r>
            <w:r w:rsidRPr="00155FD4">
              <w:t>киіміндегі</w:t>
            </w:r>
            <w:r w:rsidRPr="00155FD4">
              <w:rPr>
                <w:spacing w:val="-8"/>
              </w:rPr>
              <w:t xml:space="preserve"> </w:t>
            </w:r>
            <w:r w:rsidRPr="00155FD4">
              <w:t>олқылықтарды</w:t>
            </w:r>
            <w:r w:rsidRPr="00155FD4">
              <w:rPr>
                <w:spacing w:val="-68"/>
              </w:rPr>
              <w:t xml:space="preserve">     </w:t>
            </w:r>
            <w:r w:rsidRPr="00155FD4">
              <w:t>байқауға,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ересектің</w:t>
            </w:r>
            <w:r w:rsidRPr="00155FD4">
              <w:rPr>
                <w:spacing w:val="1"/>
              </w:rPr>
              <w:t xml:space="preserve"> </w:t>
            </w:r>
            <w:r w:rsidRPr="00155FD4">
              <w:t>көмегімен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1"/>
              </w:rPr>
              <w:t xml:space="preserve"> </w:t>
            </w:r>
            <w:r w:rsidRPr="00155FD4">
              <w:t>өз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бетінше</w:t>
            </w:r>
            <w:r w:rsidRPr="00155FD4">
              <w:rPr>
                <w:spacing w:val="1"/>
              </w:rPr>
              <w:t xml:space="preserve"> </w:t>
            </w:r>
            <w:r w:rsidRPr="00155FD4">
              <w:t>реттеуге,</w:t>
            </w:r>
            <w:r w:rsidRPr="00155FD4">
              <w:rPr>
                <w:spacing w:val="1"/>
              </w:rPr>
              <w:t xml:space="preserve"> </w:t>
            </w:r>
            <w:r w:rsidRPr="00155FD4">
              <w:t>ас</w:t>
            </w:r>
            <w:r w:rsidRPr="00155FD4">
              <w:rPr>
                <w:spacing w:val="1"/>
              </w:rPr>
              <w:t xml:space="preserve"> </w:t>
            </w:r>
            <w:r w:rsidRPr="00155FD4">
              <w:t>ішу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құралдарын</w:t>
            </w:r>
            <w:r w:rsidRPr="00155FD4">
              <w:rPr>
                <w:spacing w:val="-3"/>
              </w:rPr>
              <w:t xml:space="preserve"> </w:t>
            </w:r>
            <w:r w:rsidRPr="00155FD4">
              <w:t>орнымен қолдануға баулу.</w:t>
            </w:r>
          </w:p>
          <w:p w14:paraId="1B1139BB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Салауатты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өмір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салты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дағдыларын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қалыптастыру.</w:t>
            </w:r>
          </w:p>
          <w:p w14:paraId="7EE0820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Сезім мүшелерін ажыратуға және атауға (көз, құлақ, мұрын, ауыз) үйрету,</w:t>
            </w:r>
            <w:r w:rsidRPr="00155FD4">
              <w:rPr>
                <w:spacing w:val="-67"/>
              </w:rPr>
              <w:t xml:space="preserve"> </w:t>
            </w:r>
            <w:r w:rsidRPr="00155FD4">
              <w:t>олардың ағзадағы рөлі және оларды қалай қорғауға, күтуге болатыны туралы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түсінік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</w:t>
            </w:r>
            <w:r w:rsidRPr="00155FD4">
              <w:rPr>
                <w:spacing w:val="-4"/>
              </w:rPr>
              <w:t xml:space="preserve"> </w:t>
            </w:r>
            <w:r w:rsidRPr="00155FD4">
              <w:t xml:space="preserve">(ұсақ </w:t>
            </w:r>
            <w:r w:rsidRPr="00155FD4">
              <w:lastRenderedPageBreak/>
              <w:t>заттарды</w:t>
            </w:r>
            <w:r w:rsidRPr="00155FD4">
              <w:rPr>
                <w:spacing w:val="-1"/>
              </w:rPr>
              <w:t xml:space="preserve"> </w:t>
            </w:r>
            <w:r w:rsidRPr="00155FD4">
              <w:t>құлаққа, мұрынға</w:t>
            </w:r>
            <w:r w:rsidRPr="00155FD4">
              <w:rPr>
                <w:spacing w:val="3"/>
              </w:rPr>
              <w:t xml:space="preserve"> </w:t>
            </w:r>
            <w:r w:rsidRPr="00155FD4">
              <w:t>тықпау).</w:t>
            </w:r>
          </w:p>
          <w:p w14:paraId="6EF621AB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Сауықтыру-шынықтыру шаралары</w:t>
            </w:r>
            <w:r w:rsidRPr="00155FD4">
              <w:rPr>
                <w:sz w:val="28"/>
                <w:szCs w:val="28"/>
                <w:lang w:val="kk-KZ"/>
              </w:rPr>
              <w:t>: Тыныс алу жаттығуларын жүргізу.</w:t>
            </w:r>
          </w:p>
          <w:p w14:paraId="737680C6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5CED583D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8183" w14:textId="57D13FE3" w:rsidR="00E00524" w:rsidRPr="00155FD4" w:rsidRDefault="0057120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Тіл дамыту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7C9F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50D5A751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дауысты (а, ә, е, о, ұ) және кейбір дауыссыз (п-б, к-қ, т-д, ж-ш, с-з) дыбыстарды айта білу; дыбыстардың артикуляциясын нақтылау және бекіту</w:t>
            </w:r>
          </w:p>
          <w:p w14:paraId="2F80BA2D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 қор:</w:t>
            </w:r>
          </w:p>
          <w:p w14:paraId="78730B77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Ойын мен ойын жаттығулары арқылы сөздік қорын кеңейту;</w:t>
            </w:r>
          </w:p>
          <w:p w14:paraId="708BBA21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жалпы белгілері бойынша заттарды топтастыру (ойыншықтар, киімдер, аяқкиімдер, ыдыстар, жиһаздар).</w:t>
            </w:r>
          </w:p>
          <w:p w14:paraId="3B708564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 грамматикалық құрылымы:</w:t>
            </w:r>
          </w:p>
          <w:p w14:paraId="66BA1B7A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сөйлеуде зат есімдерді жекеше, көпше түрде қолдану</w:t>
            </w:r>
          </w:p>
          <w:p w14:paraId="0CBD0279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 сөйлеу:</w:t>
            </w:r>
          </w:p>
          <w:p w14:paraId="4A1485B1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суреттерді, заттарды қарастыруда, тірі және өлі табиғат нысандарын бақылау кезінде байланыстырып сөйлеуді;</w:t>
            </w:r>
          </w:p>
          <w:p w14:paraId="1059B7D0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шағын тақпақтар мен өлеңдерді жаттау мен ересектердің сөзін тыңдау және түсіну дағдыларын дамыту</w:t>
            </w:r>
          </w:p>
        </w:tc>
      </w:tr>
      <w:tr w:rsidR="00E00524" w:rsidRPr="00E71AF2" w14:paraId="4D6BCF63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0669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Көркем әдебиет 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B35A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Оқу, әңгімелеу</w:t>
            </w:r>
          </w:p>
          <w:p w14:paraId="743E48ED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Ертегілердің мазмұнын түсінуге, тыңдауға, бейнелі сөздерді есте сақтауға үйрету.Тақпақтарды, өлеңдерді мағыналы, асықпай және дыбыстарды анық айтуға дағдыландыру;</w:t>
            </w:r>
          </w:p>
          <w:p w14:paraId="1480A602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Кейіпкерге, оқиғаларға өзінің көзқарасын білдіруге баулу.</w:t>
            </w:r>
          </w:p>
          <w:p w14:paraId="266D6296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333AC1D7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D9F7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99C4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Тілдік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дамытушы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орта.</w:t>
            </w:r>
          </w:p>
          <w:p w14:paraId="456CE785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Балалардың ересектермен және құрдастарымен қарым-қатынас жасауына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жағдай жасау: бір-бірімен күнделікті еркін ойында, дербес әрекеттерде ауызекі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сөйлесуде</w:t>
            </w:r>
          </w:p>
          <w:p w14:paraId="7DFAA1B2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131A1557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Артикуляциялық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дыбыстық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аппаратты,</w:t>
            </w:r>
            <w:r w:rsidRPr="00155FD4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сөйлеу</w:t>
            </w:r>
            <w:r w:rsidRPr="00155FD4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кезінде</w:t>
            </w:r>
            <w:r w:rsidRPr="00155FD4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тыныс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алуды,естуді дамыту</w:t>
            </w:r>
          </w:p>
          <w:p w14:paraId="6AB15ED4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318FDC02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Ауызекі сөйлеуде түрлі балалар әрекеттерінде қоршаған орта заттары мен</w:t>
            </w:r>
            <w:r w:rsidRPr="00155FD4">
              <w:rPr>
                <w:spacing w:val="-67"/>
              </w:rPr>
              <w:t xml:space="preserve"> </w:t>
            </w:r>
            <w:r w:rsidRPr="00155FD4">
              <w:t>табиғат</w:t>
            </w:r>
            <w:r w:rsidRPr="00155FD4">
              <w:rPr>
                <w:spacing w:val="-2"/>
              </w:rPr>
              <w:t xml:space="preserve"> </w:t>
            </w:r>
            <w:r w:rsidRPr="00155FD4">
              <w:t>нысандарының</w:t>
            </w:r>
            <w:r w:rsidRPr="00155FD4">
              <w:rPr>
                <w:spacing w:val="-1"/>
              </w:rPr>
              <w:t xml:space="preserve"> </w:t>
            </w:r>
            <w:r w:rsidRPr="00155FD4">
              <w:t>атауларын</w:t>
            </w:r>
            <w:r w:rsidRPr="00155FD4">
              <w:rPr>
                <w:spacing w:val="-2"/>
              </w:rPr>
              <w:t xml:space="preserve"> </w:t>
            </w:r>
            <w:r w:rsidRPr="00155FD4">
              <w:t>өздігінен қолдануды</w:t>
            </w:r>
            <w:r w:rsidRPr="00155FD4">
              <w:rPr>
                <w:spacing w:val="-2"/>
              </w:rPr>
              <w:t xml:space="preserve"> </w:t>
            </w:r>
            <w:r w:rsidRPr="00155FD4">
              <w:t>қалыптастыру.</w:t>
            </w:r>
          </w:p>
          <w:p w14:paraId="76F80F44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256E9C0A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Жуан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жіңішке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түбір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сөздерді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ажырату,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оларды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көпше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түрде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>қолдануға</w:t>
            </w:r>
            <w:r w:rsidRPr="00155FD4">
              <w:rPr>
                <w:spacing w:val="-1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үйрету</w:t>
            </w:r>
          </w:p>
          <w:p w14:paraId="1F64FAAF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7FF1D740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Ауызекі сөйлеудің қарапайым түрлерін меңгерту, балалардың өздеріне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айтылған сөзді, пікірді түсінуін қалыптастыру</w:t>
            </w:r>
          </w:p>
          <w:p w14:paraId="7BDB9D9E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69E7D32E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304A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8942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Сан. </w:t>
            </w:r>
          </w:p>
          <w:p w14:paraId="4AE684EA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"Көп", "біреу", "бір-бірден", "бір де біреуі жоқ" ұғымдары туралы түсініктерін қалыптастыру.</w:t>
            </w:r>
          </w:p>
          <w:p w14:paraId="0885D9FB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Шама.</w:t>
            </w:r>
          </w:p>
          <w:p w14:paraId="120824EA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ұзындығы мен ені бойынша , биіктігі мен қалыңдығы бойынша екі қарама-қарсы және бірдей заттарды салыстыру;</w:t>
            </w:r>
          </w:p>
          <w:p w14:paraId="5D7CD75C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Геометриялық пішіндер</w:t>
            </w:r>
          </w:p>
          <w:p w14:paraId="195EC0A9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геометриялық пішіндерді тану және атау</w:t>
            </w:r>
          </w:p>
          <w:p w14:paraId="6311DDDF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Кеңістікте бағдарлау</w:t>
            </w:r>
          </w:p>
          <w:p w14:paraId="3F79A2FB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өзіне тікелей жақын кеңістік бағдарын анықтау, заттарды сол жақтан оң жаққа қарай орналастыру.</w:t>
            </w:r>
          </w:p>
          <w:p w14:paraId="386E5166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өзінің дене мүшелерін (басы, аяғы, қолы) бағдарлау және атау.</w:t>
            </w:r>
          </w:p>
          <w:p w14:paraId="7B358434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Уақытты бағдарлау. </w:t>
            </w:r>
          </w:p>
          <w:p w14:paraId="4F1DAA0A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тәулік бөліктерін тану және атау - таңертең, күндіз, кеш, түн.</w:t>
            </w:r>
          </w:p>
          <w:p w14:paraId="401111E2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6F7BCBFF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81DF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3303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Құрылыс материалдарынан құрастыруда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бөлшектерді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орналастыру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кірпіштерді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қалау,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пластиналарды тік бағытта және көлденең орналастыру тәсілдерін қолдану, ірі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ұсақ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құрылыс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материалдарынан,</w:t>
            </w:r>
            <w:r w:rsidRPr="00155FD4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үлгі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 және ойдан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құрастыру </w:t>
            </w:r>
          </w:p>
          <w:p w14:paraId="038DBC41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14739F79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F34A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Сурет салу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4F3F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 xml:space="preserve">Көкөністер мен жемістерді, ыдыстарды, ойыншықтарды, </w:t>
            </w:r>
          </w:p>
          <w:p w14:paraId="2D9C1D59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бірнеше көлденең және тік сызықтардан заттар салуды (дуал) үйрету</w:t>
            </w:r>
          </w:p>
          <w:p w14:paraId="591EA3B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Құмға таяқшалармен, асфальтқа бормен, өз бетінше ойынан сурет салуға</w:t>
            </w:r>
            <w:r w:rsidRPr="00155FD4">
              <w:rPr>
                <w:spacing w:val="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беру.</w:t>
            </w:r>
          </w:p>
          <w:p w14:paraId="077C83A6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Сурет</w:t>
            </w:r>
            <w:r w:rsidRPr="00155FD4">
              <w:rPr>
                <w:spacing w:val="-5"/>
              </w:rPr>
              <w:t xml:space="preserve"> </w:t>
            </w:r>
            <w:r w:rsidRPr="00155FD4">
              <w:t>салуда</w:t>
            </w:r>
            <w:r w:rsidRPr="00155FD4">
              <w:rPr>
                <w:spacing w:val="-3"/>
              </w:rPr>
              <w:t xml:space="preserve"> </w:t>
            </w:r>
            <w:r w:rsidRPr="00155FD4">
              <w:t>қауіпсіздікті</w:t>
            </w:r>
            <w:r w:rsidRPr="00155FD4">
              <w:rPr>
                <w:spacing w:val="-2"/>
              </w:rPr>
              <w:t xml:space="preserve"> </w:t>
            </w:r>
            <w:r w:rsidRPr="00155FD4">
              <w:t>сақтауға,</w:t>
            </w:r>
            <w:r w:rsidRPr="00155FD4">
              <w:rPr>
                <w:spacing w:val="-5"/>
              </w:rPr>
              <w:t xml:space="preserve"> </w:t>
            </w:r>
            <w:r w:rsidRPr="00155FD4">
              <w:t>ұқыптылыққа</w:t>
            </w:r>
            <w:r w:rsidRPr="00155FD4">
              <w:rPr>
                <w:spacing w:val="-6"/>
              </w:rPr>
              <w:t xml:space="preserve"> </w:t>
            </w:r>
            <w:r w:rsidRPr="00155FD4">
              <w:t>баулу.</w:t>
            </w:r>
          </w:p>
          <w:p w14:paraId="4ED31FB1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631D9EEA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9417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Мүсіндеу 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F380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Сазбалшық, қамыр, ермексаз кесектерінен бөліп алу, дөңгелектеу, ширату, созу тәсілдерін пайдалана отырып, көкөністер мен жемістерді, кейбір заттарды, азық-түлік тағамдарын мүсіндеу дағдыларын қалыптастыру;</w:t>
            </w:r>
          </w:p>
          <w:p w14:paraId="18F4315F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алақандарының арасында, жазықтықта түзету және домалақтау қозғалыстары арқылы кесектерді жаю, элементтерді қарапайым заттарға (ыдыстар, ойыншықтарды мүсіндеу) біріктіру білігін жетілдіру.</w:t>
            </w:r>
          </w:p>
          <w:p w14:paraId="6B16C201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1DAB2A66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6F46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Жапсыру 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7200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Дайын пішіндерден заттардың бейнесін жасауға үйрету</w:t>
            </w:r>
          </w:p>
          <w:p w14:paraId="346D2BDE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бейнеленген заттарға сәйкес түстерді таңдау</w:t>
            </w:r>
          </w:p>
          <w:p w14:paraId="5B38A12A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Желімдеудің техникасы; желімді қылқаламға ұқыпты түрде жағып алу,</w:t>
            </w:r>
          </w:p>
          <w:p w14:paraId="268BA6F8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ересектер даярлаған ірі және барынша ұсақ элементтерді орналастыру мен желімдей білуін қалыптастыру;      </w:t>
            </w:r>
          </w:p>
          <w:p w14:paraId="56914259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7BC1AE31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4B45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6318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7FA05F10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Түрлі сипаттағы әндердің мазмұны мен көңіл күйін қабылдау;</w:t>
            </w:r>
          </w:p>
          <w:p w14:paraId="466BF6BA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Аспаптардың, музыкалық және шулы ойыншықтардың дыбысталуын ажыратуды үйрету;</w:t>
            </w:r>
          </w:p>
          <w:p w14:paraId="36E5189C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ересектердің орындауындағы және аудио-бейне үн таспадан музыка тыңдауды дамыту.</w:t>
            </w:r>
          </w:p>
          <w:p w14:paraId="0DEDE6C0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7ABA1190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lastRenderedPageBreak/>
              <w:t>Дыбыстаудың бірыңғай күшімен бірдей қарқында ән салуды жетілдіру. Ән</w:t>
            </w:r>
            <w:r w:rsidRPr="00155FD4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айту</w:t>
            </w:r>
            <w:r w:rsidRPr="00155FD4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дағдыларын</w:t>
            </w:r>
            <w:r w:rsidRPr="00155FD4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дамытуға</w:t>
            </w:r>
            <w:r w:rsidRPr="00155FD4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ықпал</w:t>
            </w:r>
            <w:r w:rsidRPr="00155FD4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ету</w:t>
            </w:r>
          </w:p>
          <w:p w14:paraId="4F40BBE5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01752054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Бірінің артынан бірі жүру барысында би ырғағын, музыканың би сипатын игеру;</w:t>
            </w:r>
          </w:p>
          <w:p w14:paraId="0565EBB8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әуенмен бірге би қозғалыстарының қарапайым элементтерін орындау;</w:t>
            </w:r>
          </w:p>
          <w:p w14:paraId="3210A3F9" w14:textId="77777777" w:rsidR="00E00524" w:rsidRPr="00155FD4" w:rsidRDefault="00E00524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rPr>
                <w:b/>
                <w:bCs/>
              </w:rPr>
              <w:t>Балалар</w:t>
            </w:r>
            <w:r w:rsidRPr="00155FD4">
              <w:rPr>
                <w:b/>
                <w:bCs/>
                <w:spacing w:val="-3"/>
              </w:rPr>
              <w:t xml:space="preserve"> </w:t>
            </w:r>
            <w:r w:rsidRPr="00155FD4">
              <w:rPr>
                <w:b/>
                <w:bCs/>
              </w:rPr>
              <w:t>музыкалық</w:t>
            </w:r>
            <w:r w:rsidRPr="00155FD4">
              <w:rPr>
                <w:b/>
                <w:bCs/>
                <w:spacing w:val="-6"/>
              </w:rPr>
              <w:t xml:space="preserve"> </w:t>
            </w:r>
            <w:r w:rsidRPr="00155FD4">
              <w:rPr>
                <w:b/>
                <w:bCs/>
              </w:rPr>
              <w:t>аспаптарында</w:t>
            </w:r>
            <w:r w:rsidRPr="00155FD4">
              <w:rPr>
                <w:b/>
                <w:bCs/>
                <w:spacing w:val="-2"/>
              </w:rPr>
              <w:t xml:space="preserve"> </w:t>
            </w:r>
            <w:r w:rsidRPr="00155FD4">
              <w:rPr>
                <w:b/>
                <w:bCs/>
              </w:rPr>
              <w:t>ойнау.</w:t>
            </w:r>
          </w:p>
          <w:p w14:paraId="436F5A4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аспап</w:t>
            </w:r>
            <w:r w:rsidRPr="00155FD4">
              <w:rPr>
                <w:spacing w:val="1"/>
              </w:rPr>
              <w:t xml:space="preserve"> </w:t>
            </w:r>
            <w:r w:rsidRPr="00155FD4">
              <w:t>сылдырмақпен  таныстыру, оның дыбысталуымен</w:t>
            </w:r>
          </w:p>
          <w:p w14:paraId="21E7805F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таныстыру. 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аспапты</w:t>
            </w:r>
            <w:r w:rsidRPr="00155FD4">
              <w:rPr>
                <w:spacing w:val="1"/>
              </w:rPr>
              <w:t xml:space="preserve"> </w:t>
            </w:r>
            <w:r w:rsidRPr="00155FD4">
              <w:t>ырғақпен</w:t>
            </w:r>
            <w:r w:rsidRPr="00155FD4">
              <w:rPr>
                <w:spacing w:val="-10"/>
              </w:rPr>
              <w:t xml:space="preserve"> </w:t>
            </w:r>
            <w:r w:rsidRPr="00155FD4">
              <w:t>қағып</w:t>
            </w:r>
            <w:r w:rsidRPr="00155FD4">
              <w:rPr>
                <w:spacing w:val="-10"/>
              </w:rPr>
              <w:t xml:space="preserve"> </w:t>
            </w:r>
            <w:r w:rsidRPr="00155FD4">
              <w:t>ойнаудың</w:t>
            </w:r>
            <w:r w:rsidRPr="00155FD4">
              <w:rPr>
                <w:spacing w:val="-12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-10"/>
              </w:rPr>
              <w:t xml:space="preserve"> </w:t>
            </w:r>
            <w:r w:rsidRPr="00155FD4">
              <w:t>меңгеруге</w:t>
            </w:r>
            <w:r w:rsidRPr="00155FD4">
              <w:rPr>
                <w:spacing w:val="-11"/>
              </w:rPr>
              <w:t xml:space="preserve"> </w:t>
            </w:r>
            <w:r w:rsidRPr="00155FD4">
              <w:t xml:space="preserve">ықпал </w:t>
            </w:r>
            <w:r w:rsidRPr="00155FD4">
              <w:rPr>
                <w:spacing w:val="-67"/>
              </w:rPr>
              <w:t xml:space="preserve"> </w:t>
            </w:r>
            <w:r w:rsidRPr="00155FD4">
              <w:t>ету.</w:t>
            </w:r>
          </w:p>
          <w:p w14:paraId="49347036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</w:tc>
      </w:tr>
      <w:tr w:rsidR="00E00524" w:rsidRPr="00E71AF2" w14:paraId="2A57B861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8131" w14:textId="7EB08360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4543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Заттық әлем.</w:t>
            </w:r>
          </w:p>
          <w:p w14:paraId="68FD1CB7" w14:textId="586C33E9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Заттардың айырмашылықтары мен атауларын, олардың көлемін, түсін,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color w:val="000000"/>
                <w:sz w:val="28"/>
                <w:szCs w:val="28"/>
                <w:lang w:val="kk-KZ"/>
              </w:rPr>
              <w:t>пішінін қарастыру мен зерттеу дағдыларын қалыптастыру, заттардың сапалары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color w:val="000000"/>
                <w:sz w:val="28"/>
                <w:szCs w:val="28"/>
                <w:lang w:val="kk-KZ"/>
              </w:rPr>
              <w:t>мен қасиеттерін: сипап сезу, дәмін көру, есту арқылы тануды қалыптастыру.</w:t>
            </w:r>
          </w:p>
          <w:p w14:paraId="27DB138B" w14:textId="6E4C444B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Қазақ халқының тұрмыстық заттарымен таныстыру. Заттар, ойыншықтар,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color w:val="000000"/>
                <w:sz w:val="28"/>
                <w:szCs w:val="28"/>
                <w:lang w:val="kk-KZ"/>
              </w:rPr>
              <w:t>кітаптар және ыдыстарға ұқыптылықпен қарауға тәрбиелеу. Әртүрлі заттардың</w:t>
            </w:r>
          </w:p>
          <w:p w14:paraId="3D285E13" w14:textId="3C6A1411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атауларын сөйлегенде белсенді қолдану, заттардың атқаратын қызметтерін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color w:val="000000"/>
                <w:sz w:val="28"/>
                <w:szCs w:val="28"/>
                <w:lang w:val="kk-KZ"/>
              </w:rPr>
              <w:t>түсіну, заттардың тобын білдіретін түсініктерді меңгеру.Қоршаған ортаны қабылдау, кеңістікті бағдарлауға үйрету.</w:t>
            </w:r>
          </w:p>
          <w:p w14:paraId="6E7C1C54" w14:textId="427FB848" w:rsidR="00E00524" w:rsidRPr="00155FD4" w:rsidRDefault="00E00524" w:rsidP="00155FD4">
            <w:pPr>
              <w:pStyle w:val="a6"/>
              <w:ind w:left="0"/>
            </w:pPr>
          </w:p>
        </w:tc>
      </w:tr>
    </w:tbl>
    <w:p w14:paraId="562762D1" w14:textId="77777777" w:rsidR="006613B9" w:rsidRPr="00155FD4" w:rsidRDefault="006613B9" w:rsidP="00155FD4">
      <w:pPr>
        <w:pStyle w:val="a3"/>
        <w:rPr>
          <w:bCs/>
          <w:sz w:val="28"/>
          <w:szCs w:val="28"/>
          <w:lang w:val="kk-KZ" w:eastAsia="en-US"/>
        </w:rPr>
      </w:pPr>
    </w:p>
    <w:p w14:paraId="7FE42E83" w14:textId="77777777" w:rsidR="001E0D92" w:rsidRPr="00155FD4" w:rsidRDefault="001E0D92" w:rsidP="00155FD4">
      <w:pPr>
        <w:pStyle w:val="a3"/>
        <w:rPr>
          <w:b/>
          <w:sz w:val="28"/>
          <w:szCs w:val="28"/>
          <w:lang w:val="kk-KZ"/>
        </w:rPr>
      </w:pPr>
    </w:p>
    <w:p w14:paraId="4006D965" w14:textId="77777777" w:rsidR="006613B9" w:rsidRPr="00155FD4" w:rsidRDefault="006613B9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389A87C5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1B5750EF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7FC8956C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4D193DB4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5C610AC4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11E6DC05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609364FC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11960818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43C12D73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64F97F79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529C37F9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4E1C1E54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27C4524F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319679B7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74C83339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3F62186E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314FFE11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64D29E4D" w14:textId="77777777" w:rsidR="00F5549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6455D2F1" w14:textId="77777777" w:rsidR="00155FD4" w:rsidRDefault="00155FD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16B5948E" w14:textId="77777777" w:rsidR="00155FD4" w:rsidRDefault="00155FD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54E287EB" w14:textId="77777777" w:rsidR="00155FD4" w:rsidRDefault="00155FD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3A83F632" w14:textId="77777777" w:rsidR="00155FD4" w:rsidRDefault="00155FD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5D3CC73C" w14:textId="77777777" w:rsidR="00155FD4" w:rsidRDefault="00155FD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3E39C686" w14:textId="77777777" w:rsidR="00155FD4" w:rsidRDefault="00155FD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146EBD94" w14:textId="77777777" w:rsidR="00155FD4" w:rsidRDefault="00155FD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7712D69E" w14:textId="77777777" w:rsidR="00155FD4" w:rsidRPr="00155FD4" w:rsidRDefault="00155FD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7F0FDECA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1EE2DE07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006C6294" w14:textId="77777777" w:rsidR="00F55494" w:rsidRPr="00155FD4" w:rsidRDefault="00F55494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5873E71E" w14:textId="77777777" w:rsidR="006613B9" w:rsidRPr="00155FD4" w:rsidRDefault="006613B9" w:rsidP="00155FD4">
      <w:pPr>
        <w:jc w:val="right"/>
        <w:rPr>
          <w:sz w:val="28"/>
          <w:szCs w:val="28"/>
          <w:lang w:val="kk-KZ"/>
        </w:rPr>
      </w:pPr>
      <w:r w:rsidRPr="00155FD4">
        <w:rPr>
          <w:b/>
          <w:sz w:val="28"/>
          <w:szCs w:val="28"/>
          <w:lang w:val="kk-KZ"/>
        </w:rPr>
        <w:t xml:space="preserve">  </w:t>
      </w:r>
    </w:p>
    <w:p w14:paraId="71764D8D" w14:textId="77777777" w:rsidR="006613B9" w:rsidRPr="00155FD4" w:rsidRDefault="006613B9" w:rsidP="00155FD4">
      <w:pPr>
        <w:pStyle w:val="1"/>
        <w:ind w:left="154" w:right="128" w:firstLine="938"/>
        <w:rPr>
          <w:spacing w:val="1"/>
          <w:lang w:val="kk-KZ"/>
        </w:rPr>
      </w:pPr>
      <w:r w:rsidRPr="00155FD4">
        <w:rPr>
          <w:lang w:val="kk-KZ"/>
        </w:rPr>
        <w:t>Мектепке дейінгі тәрбие мен оқытудың үлгілік оқу жоспары және</w:t>
      </w:r>
      <w:r w:rsidRPr="00155FD4">
        <w:rPr>
          <w:spacing w:val="1"/>
          <w:lang w:val="kk-KZ"/>
        </w:rPr>
        <w:t xml:space="preserve"> </w:t>
      </w:r>
    </w:p>
    <w:p w14:paraId="628A0A63" w14:textId="77777777" w:rsidR="006613B9" w:rsidRPr="00155FD4" w:rsidRDefault="006613B9" w:rsidP="00155FD4">
      <w:pPr>
        <w:pStyle w:val="1"/>
        <w:ind w:left="154" w:right="128" w:firstLine="938"/>
        <w:rPr>
          <w:lang w:val="kk-KZ"/>
        </w:rPr>
      </w:pPr>
      <w:r w:rsidRPr="00155FD4">
        <w:rPr>
          <w:lang w:val="kk-KZ"/>
        </w:rPr>
        <w:t>Мектепке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дейінгі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тәрбие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мен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оқытудың</w:t>
      </w:r>
      <w:r w:rsidRPr="00155FD4">
        <w:rPr>
          <w:spacing w:val="-2"/>
          <w:lang w:val="kk-KZ"/>
        </w:rPr>
        <w:t xml:space="preserve"> </w:t>
      </w:r>
      <w:r w:rsidRPr="00155FD4">
        <w:rPr>
          <w:lang w:val="kk-KZ"/>
        </w:rPr>
        <w:t>үлгілік</w:t>
      </w:r>
      <w:r w:rsidRPr="00155FD4">
        <w:rPr>
          <w:spacing w:val="-5"/>
          <w:lang w:val="kk-KZ"/>
        </w:rPr>
        <w:t xml:space="preserve"> </w:t>
      </w:r>
      <w:r w:rsidRPr="00155FD4">
        <w:rPr>
          <w:lang w:val="kk-KZ"/>
        </w:rPr>
        <w:t>оқу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бағдарламасы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негізінде</w:t>
      </w:r>
    </w:p>
    <w:p w14:paraId="64BD7505" w14:textId="0A85EE90" w:rsidR="006613B9" w:rsidRPr="00155FD4" w:rsidRDefault="00EC506E" w:rsidP="00155FD4">
      <w:pPr>
        <w:tabs>
          <w:tab w:val="left" w:pos="3399"/>
          <w:tab w:val="left" w:pos="4332"/>
        </w:tabs>
        <w:ind w:left="263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– 2027 оқу жылына арналған</w:t>
      </w:r>
    </w:p>
    <w:p w14:paraId="533F20B9" w14:textId="77777777" w:rsidR="006613B9" w:rsidRPr="00155FD4" w:rsidRDefault="006613B9" w:rsidP="00155FD4">
      <w:pPr>
        <w:pStyle w:val="1"/>
        <w:ind w:left="1558"/>
        <w:rPr>
          <w:lang w:val="kk-KZ"/>
        </w:rPr>
      </w:pPr>
      <w:r w:rsidRPr="00155FD4">
        <w:rPr>
          <w:lang w:val="kk-KZ"/>
        </w:rPr>
        <w:t>ұйымдастырылған</w:t>
      </w:r>
      <w:r w:rsidRPr="00155FD4">
        <w:rPr>
          <w:spacing w:val="65"/>
          <w:lang w:val="kk-KZ"/>
        </w:rPr>
        <w:t xml:space="preserve"> </w:t>
      </w:r>
      <w:r w:rsidRPr="00155FD4">
        <w:rPr>
          <w:lang w:val="kk-KZ"/>
        </w:rPr>
        <w:t>іс-әрекеттің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перспективалық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жоспары</w:t>
      </w:r>
    </w:p>
    <w:p w14:paraId="37D7463B" w14:textId="77777777" w:rsidR="006613B9" w:rsidRPr="00155FD4" w:rsidRDefault="006613B9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58AE03EC" w14:textId="77777777" w:rsidR="006613B9" w:rsidRPr="00155FD4" w:rsidRDefault="006613B9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26D9614F" w14:textId="77777777" w:rsidR="006613B9" w:rsidRPr="00155FD4" w:rsidRDefault="006613B9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0B8CF7C6" w14:textId="747CB090" w:rsidR="00A42DF8" w:rsidRPr="00155FD4" w:rsidRDefault="00A42DF8" w:rsidP="00155FD4">
      <w:pPr>
        <w:pStyle w:val="a6"/>
      </w:pPr>
      <w:r w:rsidRPr="00155FD4">
        <w:t>Білім</w:t>
      </w:r>
      <w:r w:rsidRPr="00155FD4">
        <w:rPr>
          <w:spacing w:val="-1"/>
        </w:rPr>
        <w:t xml:space="preserve"> </w:t>
      </w:r>
      <w:r w:rsidRPr="00155FD4">
        <w:t>беру</w:t>
      </w:r>
      <w:r w:rsidRPr="00155FD4">
        <w:rPr>
          <w:spacing w:val="-4"/>
        </w:rPr>
        <w:t xml:space="preserve"> </w:t>
      </w:r>
      <w:r w:rsidRPr="00155FD4">
        <w:t>ұйымы</w:t>
      </w:r>
      <w:r w:rsidRPr="00155FD4">
        <w:rPr>
          <w:spacing w:val="-1"/>
        </w:rPr>
        <w:t xml:space="preserve"> </w:t>
      </w:r>
      <w:r w:rsidRPr="00155FD4">
        <w:t xml:space="preserve">: </w:t>
      </w:r>
      <w:r w:rsidR="009257F7">
        <w:t>Алтын сақа балабақшасы</w:t>
      </w:r>
    </w:p>
    <w:p w14:paraId="3A0A27D1" w14:textId="38A5DD45" w:rsidR="00A42DF8" w:rsidRPr="00155FD4" w:rsidRDefault="009257F7" w:rsidP="00155FD4">
      <w:pPr>
        <w:pStyle w:val="a6"/>
      </w:pPr>
      <w:r>
        <w:t>Топ</w:t>
      </w:r>
      <w:r w:rsidR="00A42DF8" w:rsidRPr="00155FD4">
        <w:t>:</w:t>
      </w:r>
      <w:r>
        <w:t>Жұлдыз</w:t>
      </w:r>
      <w:r w:rsidR="00A42DF8" w:rsidRPr="00155FD4">
        <w:t xml:space="preserve"> </w:t>
      </w:r>
      <w:r w:rsidR="00A42DF8" w:rsidRPr="00155FD4">
        <w:rPr>
          <w:noProof/>
        </w:rPr>
        <w:t xml:space="preserve">Ортаңғы  топ </w:t>
      </w:r>
    </w:p>
    <w:p w14:paraId="3D7DEF3D" w14:textId="11DC3B7D" w:rsidR="006613B9" w:rsidRPr="00155FD4" w:rsidRDefault="008E259D" w:rsidP="00155FD4">
      <w:pPr>
        <w:pStyle w:val="a6"/>
      </w:pPr>
      <w:r w:rsidRPr="00155FD4">
        <w:t xml:space="preserve">Балалардың жасы: </w:t>
      </w:r>
      <w:r w:rsidR="00A250A1" w:rsidRPr="00155FD4">
        <w:t>3 жастағы балалар</w:t>
      </w:r>
    </w:p>
    <w:p w14:paraId="234FCBE8" w14:textId="4D6A2BA7" w:rsidR="006613B9" w:rsidRPr="00155FD4" w:rsidRDefault="006613B9" w:rsidP="00155FD4">
      <w:pPr>
        <w:pStyle w:val="a6"/>
        <w:ind w:left="0"/>
        <w:rPr>
          <w:b/>
        </w:rPr>
      </w:pPr>
      <w:r w:rsidRPr="00155FD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474E4777" wp14:editId="21188550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>
            <w:pict>
              <v:line w14:anchorId="72C00A3A" id="Прямая соединительная линия 2" o:spid="_x0000_s1026" style="position:absolute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155FD4">
        <w:t xml:space="preserve">  Жоспардың</w:t>
      </w:r>
      <w:r w:rsidRPr="00155FD4">
        <w:rPr>
          <w:spacing w:val="-3"/>
        </w:rPr>
        <w:t xml:space="preserve"> </w:t>
      </w:r>
      <w:r w:rsidRPr="00155FD4">
        <w:t>құрылу</w:t>
      </w:r>
      <w:r w:rsidRPr="00155FD4">
        <w:rPr>
          <w:spacing w:val="-5"/>
        </w:rPr>
        <w:t xml:space="preserve"> </w:t>
      </w:r>
      <w:r w:rsidRPr="00155FD4">
        <w:t xml:space="preserve">кезеңі: Қараша айы </w:t>
      </w:r>
      <w:r w:rsidR="00A250A1" w:rsidRPr="00155FD4">
        <w:t>202</w:t>
      </w:r>
      <w:r w:rsidR="00EC506E" w:rsidRPr="00EC506E">
        <w:t xml:space="preserve">6 </w:t>
      </w:r>
      <w:r w:rsidR="00A250A1" w:rsidRPr="00155FD4">
        <w:t>жыл</w:t>
      </w:r>
      <w:r w:rsidRPr="00155FD4">
        <w:rPr>
          <w:spacing w:val="68"/>
        </w:rPr>
        <w:t xml:space="preserve"> </w:t>
      </w:r>
    </w:p>
    <w:p w14:paraId="61CEDFFD" w14:textId="77777777" w:rsidR="006613B9" w:rsidRPr="00155FD4" w:rsidRDefault="006613B9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19AD72FD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tbl>
      <w:tblPr>
        <w:tblStyle w:val="a5"/>
        <w:tblpPr w:leftFromText="180" w:rightFromText="180" w:vertAnchor="text" w:tblpX="392" w:tblpY="1"/>
        <w:tblOverlap w:val="never"/>
        <w:tblW w:w="10031" w:type="dxa"/>
        <w:tblLayout w:type="fixed"/>
        <w:tblLook w:val="01E0" w:firstRow="1" w:lastRow="1" w:firstColumn="1" w:lastColumn="1" w:noHBand="0" w:noVBand="0"/>
      </w:tblPr>
      <w:tblGrid>
        <w:gridCol w:w="2518"/>
        <w:gridCol w:w="7513"/>
      </w:tblGrid>
      <w:tr w:rsidR="00E00524" w:rsidRPr="00155FD4" w14:paraId="7DADD25A" w14:textId="77777777" w:rsidTr="00F55494">
        <w:trPr>
          <w:trHeight w:val="78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10630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Ұйымдастырылған іс әрекет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734B5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</w:rPr>
              <w:t>Ұйымдастырылған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іс-әрекеттің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E00524" w:rsidRPr="00155FD4" w14:paraId="62E4B895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B54B" w14:textId="4FB1CC0E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  <w:r w:rsidR="00E00524" w:rsidRPr="00155FD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B59F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Жалпы дамытушы жаттығулар</w:t>
            </w:r>
          </w:p>
          <w:p w14:paraId="75425127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Доптарды бір қолынан екінші қолына салу,алдына,артқа апару,басынан</w:t>
            </w:r>
          </w:p>
          <w:p w14:paraId="0C302E72" w14:textId="77777777" w:rsidR="00E00524" w:rsidRPr="00155FD4" w:rsidRDefault="00E00524" w:rsidP="00155FD4">
            <w:pPr>
              <w:pStyle w:val="a6"/>
              <w:ind w:left="0"/>
              <w:jc w:val="both"/>
            </w:pPr>
            <w:r w:rsidRPr="00155FD4">
              <w:t>Жоғары көтеру;қолдарына лдына немесе басынан жоғары,артына апарып шапалақтау;допты бір-біріне басынан жоғары(артқа және алға)беру,жан-жаққа(солға-оңға) бұрылу;аяқтың ұшына көтерілу,аяқты алға қарай қою,аяқты жан-жаққа,артқа қою;</w:t>
            </w:r>
          </w:p>
          <w:p w14:paraId="2F7286D5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  <w:p w14:paraId="57AB74CA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Негізгі қимылдар:</w:t>
            </w:r>
          </w:p>
          <w:p w14:paraId="5157B923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Домалату, лақтыру, қағып алу. Заттарды оң және сол қолмен қашықтыққа</w:t>
            </w:r>
          </w:p>
          <w:p w14:paraId="2D6653ED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лақтыру (2,5-5 метр қашықтық), төменнен екі қолмен көлденең нысанаға, оң</w:t>
            </w:r>
          </w:p>
          <w:p w14:paraId="49AE6744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және сол қолмен (1,5–2 метр қашықтықтан) допты кеуде тұсынан лақтыру, оң</w:t>
            </w:r>
          </w:p>
          <w:p w14:paraId="42BC7013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және сол қолмен тік нысанаға (нысана биіктігі-1,2 метр) лақтыру (1-1,5 метр</w:t>
            </w:r>
          </w:p>
          <w:p w14:paraId="5224509C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қашықтық), аяқтарын алшақ қойып, отырып, 1,5–2 метр қашықтықтан допты бір-</w:t>
            </w:r>
          </w:p>
          <w:p w14:paraId="563543FE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lastRenderedPageBreak/>
              <w:t>біріне, заттардың арасымен, қақпаға домалату. Допты жоғары лақтыру, төмен -</w:t>
            </w:r>
          </w:p>
          <w:p w14:paraId="547E4083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еденге (жерге) соғу, қағып алу.</w:t>
            </w:r>
          </w:p>
          <w:p w14:paraId="7E72BE49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12FAED36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Қимылды ойындар</w:t>
            </w:r>
          </w:p>
          <w:p w14:paraId="3F6AD94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Кеңістікті бағдарлауға,«жүгір»,«ұста»,«тұр»белгілеріне сәйкес әрекет етуге үйрету</w:t>
            </w:r>
          </w:p>
          <w:p w14:paraId="011F5105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2973CB77" w14:textId="77777777" w:rsidR="00E00524" w:rsidRPr="00155FD4" w:rsidRDefault="00E00524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Мәдени-гигиеналық дағдыларды қалыптастыру</w:t>
            </w:r>
            <w:r w:rsidRPr="00155FD4">
              <w:rPr>
                <w:sz w:val="28"/>
                <w:szCs w:val="28"/>
                <w:lang w:val="kk-KZ"/>
              </w:rPr>
              <w:t>.</w:t>
            </w:r>
          </w:p>
          <w:p w14:paraId="5A5152DF" w14:textId="77777777" w:rsidR="00E00524" w:rsidRPr="00155FD4" w:rsidRDefault="00E00524" w:rsidP="00155FD4">
            <w:pPr>
              <w:pStyle w:val="a6"/>
              <w:ind w:left="0" w:firstLine="366"/>
            </w:pPr>
            <w:r w:rsidRPr="00155FD4">
              <w:t>Күнделікті өмірде гигиеналық дағдыларды сақтау қажеттігін білу.Тамақтанар алдында қолды жуу, таңертең және кешке тісті тазалау дағдыларын қалыптастыру.</w:t>
            </w:r>
          </w:p>
          <w:p w14:paraId="7CE514A7" w14:textId="77777777" w:rsidR="00E00524" w:rsidRPr="00155FD4" w:rsidRDefault="00E00524" w:rsidP="00155FD4">
            <w:pPr>
              <w:pStyle w:val="a6"/>
              <w:ind w:left="0" w:firstLine="366"/>
            </w:pPr>
            <w:r w:rsidRPr="00155FD4">
              <w:t>Мәдени-гигиеналық дағдыларды жетілдіру,тамақтану,жуыну кезінде қарапайым мінез-құлық дағдыларын қалыптастыру.</w:t>
            </w:r>
          </w:p>
          <w:p w14:paraId="7B5658E1" w14:textId="77777777" w:rsidR="00E00524" w:rsidRPr="00155FD4" w:rsidRDefault="00E00524" w:rsidP="00155FD4">
            <w:pPr>
              <w:pStyle w:val="a6"/>
              <w:ind w:left="0" w:firstLine="366"/>
            </w:pPr>
            <w:r w:rsidRPr="00155FD4">
              <w:t>Балаларды сыртқы келбетін ақылауға үйрету;сабынды дұрыс қолдануды,қолды,бетті,құлақты тазалап жууды,жуынғаннан кейін құрғатып сүртуді,орамалды орнына ілуді,тарақты және қол орамалды пайдалануды үйрету.</w:t>
            </w:r>
          </w:p>
          <w:p w14:paraId="3A9CA6A6" w14:textId="77777777" w:rsidR="00E00524" w:rsidRPr="00155FD4" w:rsidRDefault="00E00524" w:rsidP="00155FD4">
            <w:pPr>
              <w:pStyle w:val="a6"/>
              <w:ind w:left="0" w:firstLine="366"/>
            </w:pPr>
            <w:r w:rsidRPr="00155FD4">
              <w:t>Үстел басында мәдениетті тамақтану дағдыларын қалыптастыру: ас қасық пен шәй қасықты,шанышқыны,майлықты дұрыс қолдану;нанды үгітпеу,тамақты ауызды жауып,шайнау,ауызды толтырып сөйлемеу.</w:t>
            </w:r>
          </w:p>
          <w:p w14:paraId="26B21256" w14:textId="77777777" w:rsidR="00E00524" w:rsidRPr="00155FD4" w:rsidRDefault="00E00524" w:rsidP="00155FD4">
            <w:pPr>
              <w:pStyle w:val="a6"/>
              <w:ind w:left="0" w:firstLine="366"/>
            </w:pPr>
          </w:p>
          <w:p w14:paraId="18763387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Өзіне-өзіқызмет көрсету дағдылары.</w:t>
            </w:r>
          </w:p>
          <w:p w14:paraId="09A3840F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Өзіне-өзі қызмет көрсетуге деген ұмтылысын қолдау: белгілі реттілікпен киінуге және шешінуге,тісті тазалауға,ұқыптылыққа,киіміндегі ол қылықтарды байқауға,оларды ересектің көмегімен немесе өз бетінше реттеуге,ас ішу құралдарын орнымен қолдануға баулу.</w:t>
            </w:r>
          </w:p>
          <w:p w14:paraId="610DE7E6" w14:textId="77777777" w:rsidR="00E00524" w:rsidRPr="00155FD4" w:rsidRDefault="00E00524" w:rsidP="00155FD4">
            <w:pPr>
              <w:pStyle w:val="a6"/>
              <w:ind w:left="0"/>
            </w:pPr>
          </w:p>
          <w:p w14:paraId="6D864216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Салауатты өмір салты дағдыларын қалыптастыру.</w:t>
            </w:r>
          </w:p>
          <w:p w14:paraId="52A2368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Денсаулықтың құндылығы туралы түсінікті дамыту;ауырмауға,денсаулықты сақтауға ынталандыру, «салауатты өмір салты» және оны ұстану туралы алғашқы үсініктер беру.</w:t>
            </w:r>
          </w:p>
          <w:p w14:paraId="3412F904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Сауықтыру-шынықтыру шаралары</w:t>
            </w:r>
            <w:r w:rsidRPr="00155FD4">
              <w:rPr>
                <w:sz w:val="28"/>
                <w:szCs w:val="28"/>
                <w:lang w:val="kk-KZ"/>
              </w:rPr>
              <w:t xml:space="preserve">: </w:t>
            </w:r>
          </w:p>
          <w:p w14:paraId="56E7E0B9" w14:textId="77777777" w:rsidR="00E00524" w:rsidRPr="00155FD4" w:rsidRDefault="00E00524" w:rsidP="00155FD4">
            <w:pPr>
              <w:jc w:val="both"/>
              <w:rPr>
                <w:spacing w:val="-67"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Серуенде қимылды ойындармен дене жаттығуларына қатысуға</w:t>
            </w:r>
          </w:p>
          <w:p w14:paraId="18A503FC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қызығушылықты арттыру</w:t>
            </w:r>
          </w:p>
          <w:p w14:paraId="0D9687CF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42C3606D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28A8" w14:textId="62D1BD1F" w:rsidR="00E00524" w:rsidRPr="00155FD4" w:rsidRDefault="0057120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Тіл дамыту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B0E2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 дыбыстық мәдениеті.</w:t>
            </w:r>
          </w:p>
          <w:p w14:paraId="78FCD80B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Дауысты(а,ә,е,о,ұ)және кейбір дауыссыз(п-б,к-қ,т-д,ж-ш,с-з)дыбыстарды анық айту, дыбыстардың артикуляциясын нақтылау және бекіту,артикуляциялық аппаратты дамыту</w:t>
            </w:r>
          </w:p>
          <w:p w14:paraId="16F90746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 қор.</w:t>
            </w:r>
          </w:p>
          <w:p w14:paraId="6A98C3D8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Балалардың сөздік қорын ойындар мен ойын жаттығулары арқылы кеңейту, сөздік қорды заттардың сапасы мен қасиеттерін білдіретін, заттарды жалпы(ойыншықтар,киім,аяқкиім,ыдыс,жиһаз)және ерекше белгілері бойынша жалпылаушы сөздермен байыту</w:t>
            </w:r>
          </w:p>
          <w:p w14:paraId="019E3740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 грамматикалық құрылымы.</w:t>
            </w:r>
          </w:p>
          <w:p w14:paraId="2DBA3671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Зат есімдерді үстінде, астында, артында, жанында тәрізді көмекші сөздермен бірге қолдану</w:t>
            </w:r>
          </w:p>
          <w:p w14:paraId="5BC75CA0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 сөйлеу.</w:t>
            </w:r>
          </w:p>
          <w:p w14:paraId="0A3947B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Ересектердің сөзін тыңдау және түсіну,сөйлеу әдебінің тиісті формаларын дұрыс қолдану, ересектермен диалог құру, берілген сұрақтарды тыңдау және толық жауап беруді дамыту.</w:t>
            </w:r>
          </w:p>
          <w:p w14:paraId="52813B0E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25CCC8CF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155B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Көркем әдебиет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232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 xml:space="preserve">Кітаптарға қызығушылықты ояту.  Таныс кітаптардағы суреттерді балалармен бірге қарастыру,оларға суреттердің </w:t>
            </w:r>
            <w:r w:rsidRPr="00155FD4">
              <w:lastRenderedPageBreak/>
              <w:t>мазмұны туралы эмоционалды түрде айтуды, балалардың пікірлерін тыңдауды  жетілдіру.</w:t>
            </w:r>
          </w:p>
          <w:p w14:paraId="58E0092C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1DAF5148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6F49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Қазақ тілі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254E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Тілдік дамытушы орта.</w:t>
            </w:r>
          </w:p>
          <w:p w14:paraId="2D75D663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Балалардың ересектермен және құрдастарымен қарым-қатынас жасауына жағдай жасау:бірлескен әрекеттері туралы келісуге, ортақ тақырыпта әңгімелесуге баулу</w:t>
            </w:r>
          </w:p>
          <w:p w14:paraId="1CAE5E85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 дыбыстық мәдениеті.</w:t>
            </w:r>
          </w:p>
          <w:p w14:paraId="686CE3E3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Артикуляциялық және дыбыстық аппаратты,сөйлеу кезінде тыныс алуды,естуді дамыту</w:t>
            </w:r>
          </w:p>
          <w:p w14:paraId="346F77EC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 қор.</w:t>
            </w:r>
          </w:p>
          <w:p w14:paraId="33586743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Қоршаған ортадағы күнделікті жиі қолданылатын туыстық қатынасқа байланысты сөздерді(«бөпе»,«аға»,«апа»,«іні»,«қарындас») айту және түсіну дағдыларын қалыптастыру.</w:t>
            </w:r>
          </w:p>
          <w:p w14:paraId="617E369A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 грамматикалық құрылымы.</w:t>
            </w:r>
          </w:p>
          <w:p w14:paraId="420193CD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Бұйрық райлы етістіктерді жекелей қолдануға баулу(бар,кел,айт).</w:t>
            </w:r>
          </w:p>
          <w:p w14:paraId="519001DA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 сөйлеу.</w:t>
            </w:r>
          </w:p>
          <w:p w14:paraId="1CA3F4FE" w14:textId="77777777" w:rsidR="00E00524" w:rsidRPr="00155FD4" w:rsidRDefault="00E00524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t>Алдын ала үйретілген сөйлеу үлгілерін есте сақтап,әңгімелесе білуге баулу.</w:t>
            </w:r>
          </w:p>
          <w:p w14:paraId="58FA8439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35A72A07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F113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4F67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Сан. </w:t>
            </w:r>
          </w:p>
          <w:p w14:paraId="3340F2AB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Қоршаған ортадан бір немесе бірнеше бірдей затты табу</w:t>
            </w:r>
          </w:p>
          <w:p w14:paraId="5DAA5233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Шама.</w:t>
            </w:r>
          </w:p>
          <w:p w14:paraId="6A2064B0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Екі затты өлшемі бойынша(ұзын-қысқа,биік-аласа, артық-кем) салыстыру.</w:t>
            </w:r>
          </w:p>
          <w:p w14:paraId="77C39EEF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Геометриялық пішіндер</w:t>
            </w:r>
          </w:p>
          <w:p w14:paraId="26B51F5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 геометриялық фигура үшбұрышпен таныстыру, ұстау және көру тәсілдері арқылы аталған фигураны зерттеуге мүмкіндік беру.</w:t>
            </w:r>
          </w:p>
          <w:p w14:paraId="0D808229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Кеңістікте бағдарлау</w:t>
            </w:r>
          </w:p>
          <w:p w14:paraId="160E16CB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lastRenderedPageBreak/>
              <w:t>Өзінің дене мүшелерін бағдарлау және осыған байланысты өзіне қатысты кеңістік бағыттарын анықтауды: үстінде-астында үйрету</w:t>
            </w:r>
          </w:p>
          <w:p w14:paraId="358D308E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Уақытты бағдарлау. </w:t>
            </w:r>
          </w:p>
          <w:p w14:paraId="048C840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Қарама-қарсы тәулік бөліктерін бағдарлауды дамыту:күндіз-түнде,таңертең-кешке.</w:t>
            </w:r>
          </w:p>
          <w:p w14:paraId="1DB14B6C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49E2D51D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266F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Құрастыру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4CA2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Балалардың құрастыруға қызығушылығын арттыру, конструкторлардың түрлері мен таныстыру.</w:t>
            </w:r>
          </w:p>
          <w:p w14:paraId="33DFDAA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Құрастыру дағдыларын дамыту, негізгі құрылыс бөлшектерін: текшелер,кірпіштер ажырата білуге үйрету. Ойнап болғаннан кейін бөлшектерді жинауға,қауіпсіздік техникасы ережелерін сақтауға,ұқыптылыққа баулу.</w:t>
            </w:r>
          </w:p>
          <w:p w14:paraId="2DD4703E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6EA3858F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842B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15CC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Көлденең және тік сызықтарды салу,олардың қиылысуын жүргізе білу,әр түрлі пішіндегі  ыдыс-аяқ, ойыншықтар, жануарлар, заттарды бейнелеуді</w:t>
            </w:r>
          </w:p>
          <w:p w14:paraId="03262B73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Сурет салу кезінде қарындашты, қылқаламды қатты қыспай, дұрыс ұстауды үйрету.</w:t>
            </w:r>
          </w:p>
          <w:p w14:paraId="6A5D8350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Қазақ ою-өрнектерінің қарапайым элементтерін қайталап салуға баулу</w:t>
            </w:r>
          </w:p>
          <w:p w14:paraId="2083782C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Сурет салуда қауіпсіздікті сақтауға,ұқыптылыққа баулу.</w:t>
            </w:r>
          </w:p>
          <w:p w14:paraId="6EA5EDDF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55559BE2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C167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Мүсіндеу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4908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Кесектерді алақандарының арасында домалату,есу,жаю тәсілдері арқылы заттарды мүсіндеуді(ыдыстар,ойыншықтар) үйрету.</w:t>
            </w:r>
          </w:p>
          <w:p w14:paraId="75A5B61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Мүсіндеу барысында қауіпсіздікті сақтауға,ұқыпты болуға баулу.</w:t>
            </w:r>
          </w:p>
          <w:p w14:paraId="71473F55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53E1A661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1E9E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Жапсыру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745B" w14:textId="77777777" w:rsidR="00E00524" w:rsidRPr="00155FD4" w:rsidRDefault="00E00524" w:rsidP="00155FD4">
            <w:pPr>
              <w:pStyle w:val="a6"/>
              <w:ind w:left="0"/>
            </w:pPr>
            <w:r w:rsidRPr="00155FD4">
              <w:t xml:space="preserve">Балалардың жапсыруға қызығушылығын арттыру.Қағаз бетінде көлемі,түсі, пішіні бойынша әртүрлі дайын пішіндерді белгілі реттілікпен орналастыра отырып, ойдан </w:t>
            </w:r>
            <w:r w:rsidRPr="00155FD4">
              <w:lastRenderedPageBreak/>
              <w:t>немесе берілген тапсырма бойынша заттардың бейнесін жасауды,содан соң пайда болған бейнені қағазға жапсыруды үйрету.</w:t>
            </w:r>
          </w:p>
          <w:p w14:paraId="08CDA28D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72878DB1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C90F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Музыка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F48D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3D83B697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Музыкалық шығарманы соңына дейін тыңдауға,музыканың сипатын түсінуге,музыкалық шығарманың неше бөлімнен тұратынын білуге және ажыратуға үйрету.</w:t>
            </w:r>
          </w:p>
          <w:p w14:paraId="010091E1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0DE9221C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Ән айту дағдыларын дамытуға ықпал ету: ре(ми)—ля(си)диапазонында,барлығымен бір қарқында әнді таза айтуды үйрету</w:t>
            </w:r>
          </w:p>
          <w:p w14:paraId="43CE3695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5910D020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Музыкамен жүрумен жүгіруді ырғақты орындау,шеңбер бойымен бірінің артынан бірі жүру және шашырап жүруге үйрету.</w:t>
            </w:r>
          </w:p>
          <w:p w14:paraId="750D439F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Музыканың басталуымен аяқталуына сәйкес қимылдарды орындау,қимылдарды өз бетінше бастау және аяқтау дағдысын дамыту</w:t>
            </w:r>
          </w:p>
          <w:p w14:paraId="18E82F76" w14:textId="77777777" w:rsidR="00E00524" w:rsidRPr="00155FD4" w:rsidRDefault="00E00524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rPr>
                <w:b/>
                <w:bCs/>
              </w:rPr>
              <w:t>Балалар музыкалық аспаптарында ойнау.</w:t>
            </w:r>
          </w:p>
          <w:p w14:paraId="1E718FB8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 музыкалық аспап сыбызғымен  таныстыру, оның дыбысталуымен</w:t>
            </w:r>
          </w:p>
          <w:p w14:paraId="05A3551F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таныстыру. Музыкалық  аспапты ырғақпен қағып ойнаудың арапайым дағдыларын меңгеруге ықпал ету.</w:t>
            </w:r>
          </w:p>
          <w:p w14:paraId="6605407B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155FD4" w14:paraId="07F8B008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A56D" w14:textId="79993CEE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Қоршаған әлеммен таныстыру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84C2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Көлік, байланыс құралдары.</w:t>
            </w:r>
          </w:p>
          <w:p w14:paraId="0199C4E5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Көлік құралдарының түрлерімен және ауада ұшатын қозғалыс</w:t>
            </w:r>
          </w:p>
          <w:p w14:paraId="0323446F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құралдарымен таныстыру. Жаяу жүргіншілерге және жолаушыларға арналған</w:t>
            </w:r>
          </w:p>
          <w:p w14:paraId="7B05157D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155FD4">
              <w:rPr>
                <w:color w:val="000000"/>
                <w:sz w:val="28"/>
                <w:szCs w:val="28"/>
              </w:rPr>
              <w:t>қарапайым ережелермен таныстыру.</w:t>
            </w:r>
          </w:p>
          <w:p w14:paraId="679987B9" w14:textId="50ED38D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6A85E4FE" w14:textId="27A1E2A9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  <w:r w:rsidRPr="00155FD4">
        <w:rPr>
          <w:b w:val="0"/>
          <w:lang w:val="kk-KZ"/>
        </w:rPr>
        <w:br w:type="textWrapping" w:clear="all"/>
      </w:r>
    </w:p>
    <w:p w14:paraId="2DAEC60E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24F0E280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194391A6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503739A9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71ABF69D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6D20C64A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1D63FC3F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1FD0BE00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2615D9EC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2F55F6FF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0FF15A53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3922D2C8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07FD1814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13916D71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4D20480A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6A78861D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2CBE089D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115D2F1A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3EE4B789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6761DA5C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3002E23A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79AD86A3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11130491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21A2F0FD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0303EA3D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483DCED9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06352684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353AB0A1" w14:textId="77777777" w:rsidR="001E0D92" w:rsidRPr="00155FD4" w:rsidRDefault="001E0D92" w:rsidP="00155FD4">
      <w:pPr>
        <w:pStyle w:val="1"/>
        <w:ind w:left="5650" w:right="5446"/>
        <w:rPr>
          <w:b w:val="0"/>
          <w:lang w:val="kk-KZ"/>
        </w:rPr>
      </w:pPr>
    </w:p>
    <w:p w14:paraId="672EBEEB" w14:textId="77777777" w:rsidR="003C6E48" w:rsidRPr="00155FD4" w:rsidRDefault="003C6E48" w:rsidP="00155FD4">
      <w:pPr>
        <w:rPr>
          <w:sz w:val="28"/>
          <w:szCs w:val="28"/>
          <w:lang w:val="kk-KZ"/>
        </w:rPr>
      </w:pPr>
    </w:p>
    <w:p w14:paraId="0A6F3D09" w14:textId="77777777" w:rsidR="003C6E48" w:rsidRPr="00155FD4" w:rsidRDefault="003C6E48" w:rsidP="00155FD4">
      <w:pPr>
        <w:rPr>
          <w:b/>
          <w:sz w:val="28"/>
          <w:szCs w:val="28"/>
          <w:lang w:val="kk-KZ"/>
        </w:rPr>
      </w:pPr>
      <w:r w:rsidRPr="00155FD4">
        <w:rPr>
          <w:b/>
          <w:sz w:val="28"/>
          <w:szCs w:val="28"/>
          <w:lang w:val="kk-KZ"/>
        </w:rPr>
        <w:t xml:space="preserve">  </w:t>
      </w:r>
    </w:p>
    <w:p w14:paraId="590E6570" w14:textId="77777777" w:rsidR="00F55494" w:rsidRPr="00155FD4" w:rsidRDefault="00F55494" w:rsidP="00155FD4">
      <w:pPr>
        <w:rPr>
          <w:b/>
          <w:sz w:val="28"/>
          <w:szCs w:val="28"/>
          <w:lang w:val="kk-KZ"/>
        </w:rPr>
      </w:pPr>
    </w:p>
    <w:p w14:paraId="185650D5" w14:textId="77777777" w:rsidR="00F55494" w:rsidRPr="00155FD4" w:rsidRDefault="00F55494" w:rsidP="00155FD4">
      <w:pPr>
        <w:rPr>
          <w:b/>
          <w:sz w:val="28"/>
          <w:szCs w:val="28"/>
          <w:lang w:val="kk-KZ"/>
        </w:rPr>
      </w:pPr>
    </w:p>
    <w:p w14:paraId="4267C3D6" w14:textId="77777777" w:rsidR="00F55494" w:rsidRPr="00155FD4" w:rsidRDefault="00F55494" w:rsidP="00155FD4">
      <w:pPr>
        <w:rPr>
          <w:b/>
          <w:sz w:val="28"/>
          <w:szCs w:val="28"/>
          <w:lang w:val="kk-KZ"/>
        </w:rPr>
      </w:pPr>
    </w:p>
    <w:p w14:paraId="21D0B505" w14:textId="77777777" w:rsidR="00F55494" w:rsidRPr="00155FD4" w:rsidRDefault="00F55494" w:rsidP="00155FD4">
      <w:pPr>
        <w:rPr>
          <w:b/>
          <w:sz w:val="28"/>
          <w:szCs w:val="28"/>
          <w:lang w:val="kk-KZ"/>
        </w:rPr>
      </w:pPr>
    </w:p>
    <w:p w14:paraId="5EBD5735" w14:textId="77777777" w:rsidR="00F55494" w:rsidRPr="00155FD4" w:rsidRDefault="00F55494" w:rsidP="00155FD4">
      <w:pPr>
        <w:rPr>
          <w:b/>
          <w:sz w:val="28"/>
          <w:szCs w:val="28"/>
          <w:lang w:val="kk-KZ"/>
        </w:rPr>
      </w:pPr>
    </w:p>
    <w:p w14:paraId="20C776A8" w14:textId="77777777" w:rsidR="00F55494" w:rsidRPr="00155FD4" w:rsidRDefault="00F55494" w:rsidP="00155FD4">
      <w:pPr>
        <w:rPr>
          <w:b/>
          <w:sz w:val="28"/>
          <w:szCs w:val="28"/>
          <w:lang w:val="kk-KZ"/>
        </w:rPr>
      </w:pPr>
    </w:p>
    <w:p w14:paraId="1F1FBBD0" w14:textId="77777777" w:rsidR="00F55494" w:rsidRPr="00155FD4" w:rsidRDefault="00F55494" w:rsidP="00155FD4">
      <w:pPr>
        <w:rPr>
          <w:sz w:val="28"/>
          <w:szCs w:val="28"/>
          <w:lang w:val="kk-KZ"/>
        </w:rPr>
      </w:pPr>
    </w:p>
    <w:p w14:paraId="68852B1A" w14:textId="77777777" w:rsidR="003C6E48" w:rsidRPr="00155FD4" w:rsidRDefault="003C6E48" w:rsidP="00155FD4">
      <w:pPr>
        <w:pStyle w:val="1"/>
        <w:ind w:left="154" w:right="128" w:firstLine="938"/>
        <w:rPr>
          <w:spacing w:val="1"/>
          <w:lang w:val="kk-KZ"/>
        </w:rPr>
      </w:pPr>
      <w:r w:rsidRPr="00155FD4">
        <w:rPr>
          <w:lang w:val="kk-KZ"/>
        </w:rPr>
        <w:t>Мектепке дейінгі тәрбие мен оқытудың үлгілік оқу жоспары және</w:t>
      </w:r>
      <w:r w:rsidRPr="00155FD4">
        <w:rPr>
          <w:spacing w:val="1"/>
          <w:lang w:val="kk-KZ"/>
        </w:rPr>
        <w:t xml:space="preserve"> </w:t>
      </w:r>
    </w:p>
    <w:p w14:paraId="57D3846C" w14:textId="77777777" w:rsidR="003C6E48" w:rsidRPr="00155FD4" w:rsidRDefault="003C6E48" w:rsidP="00155FD4">
      <w:pPr>
        <w:pStyle w:val="1"/>
        <w:ind w:left="154" w:right="128" w:firstLine="938"/>
        <w:rPr>
          <w:lang w:val="kk-KZ"/>
        </w:rPr>
      </w:pPr>
      <w:r w:rsidRPr="00155FD4">
        <w:rPr>
          <w:lang w:val="kk-KZ"/>
        </w:rPr>
        <w:t>Мектепке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дейінгі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тәрбие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мен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оқытудың</w:t>
      </w:r>
      <w:r w:rsidRPr="00155FD4">
        <w:rPr>
          <w:spacing w:val="-2"/>
          <w:lang w:val="kk-KZ"/>
        </w:rPr>
        <w:t xml:space="preserve"> </w:t>
      </w:r>
      <w:r w:rsidRPr="00155FD4">
        <w:rPr>
          <w:lang w:val="kk-KZ"/>
        </w:rPr>
        <w:t>үлгілік</w:t>
      </w:r>
      <w:r w:rsidRPr="00155FD4">
        <w:rPr>
          <w:spacing w:val="-5"/>
          <w:lang w:val="kk-KZ"/>
        </w:rPr>
        <w:t xml:space="preserve"> </w:t>
      </w:r>
      <w:r w:rsidRPr="00155FD4">
        <w:rPr>
          <w:lang w:val="kk-KZ"/>
        </w:rPr>
        <w:t>оқу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бағдарламасы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негізінде</w:t>
      </w:r>
    </w:p>
    <w:p w14:paraId="688C065D" w14:textId="513C8B6C" w:rsidR="003C6E48" w:rsidRPr="00155FD4" w:rsidRDefault="00A250A1" w:rsidP="00155FD4">
      <w:pPr>
        <w:tabs>
          <w:tab w:val="left" w:pos="3399"/>
          <w:tab w:val="left" w:pos="4332"/>
        </w:tabs>
        <w:ind w:left="2632"/>
        <w:jc w:val="center"/>
        <w:rPr>
          <w:b/>
          <w:sz w:val="28"/>
          <w:szCs w:val="28"/>
          <w:lang w:val="kk-KZ"/>
        </w:rPr>
      </w:pPr>
      <w:r w:rsidRPr="00155FD4">
        <w:rPr>
          <w:b/>
          <w:sz w:val="28"/>
          <w:szCs w:val="28"/>
          <w:lang w:val="kk-KZ"/>
        </w:rPr>
        <w:t>202</w:t>
      </w:r>
      <w:r w:rsidR="00EC506E" w:rsidRPr="009257F7">
        <w:rPr>
          <w:b/>
          <w:sz w:val="28"/>
          <w:szCs w:val="28"/>
          <w:lang w:val="kk-KZ"/>
        </w:rPr>
        <w:t>6</w:t>
      </w:r>
      <w:r w:rsidRPr="00155FD4">
        <w:rPr>
          <w:b/>
          <w:sz w:val="28"/>
          <w:szCs w:val="28"/>
          <w:lang w:val="kk-KZ"/>
        </w:rPr>
        <w:t>– 202</w:t>
      </w:r>
      <w:r w:rsidR="00EC506E" w:rsidRPr="009257F7">
        <w:rPr>
          <w:b/>
          <w:sz w:val="28"/>
          <w:szCs w:val="28"/>
          <w:lang w:val="kk-KZ"/>
        </w:rPr>
        <w:t>7</w:t>
      </w:r>
      <w:r w:rsidR="003C6E48" w:rsidRPr="00155FD4">
        <w:rPr>
          <w:b/>
          <w:sz w:val="28"/>
          <w:szCs w:val="28"/>
          <w:lang w:val="kk-KZ"/>
        </w:rPr>
        <w:t xml:space="preserve"> оқу</w:t>
      </w:r>
      <w:r w:rsidR="003C6E48" w:rsidRPr="00155FD4">
        <w:rPr>
          <w:b/>
          <w:spacing w:val="-4"/>
          <w:sz w:val="28"/>
          <w:szCs w:val="28"/>
          <w:lang w:val="kk-KZ"/>
        </w:rPr>
        <w:t xml:space="preserve"> </w:t>
      </w:r>
      <w:r w:rsidR="003C6E48" w:rsidRPr="00155FD4">
        <w:rPr>
          <w:b/>
          <w:sz w:val="28"/>
          <w:szCs w:val="28"/>
          <w:lang w:val="kk-KZ"/>
        </w:rPr>
        <w:t>жылына</w:t>
      </w:r>
      <w:r w:rsidR="003C6E48" w:rsidRPr="00155FD4">
        <w:rPr>
          <w:b/>
          <w:spacing w:val="1"/>
          <w:sz w:val="28"/>
          <w:szCs w:val="28"/>
          <w:lang w:val="kk-KZ"/>
        </w:rPr>
        <w:t xml:space="preserve"> </w:t>
      </w:r>
      <w:r w:rsidR="003C6E48" w:rsidRPr="00155FD4">
        <w:rPr>
          <w:b/>
          <w:sz w:val="28"/>
          <w:szCs w:val="28"/>
          <w:lang w:val="kk-KZ"/>
        </w:rPr>
        <w:t>арналған</w:t>
      </w:r>
    </w:p>
    <w:p w14:paraId="5EDD0389" w14:textId="77777777" w:rsidR="003C6E48" w:rsidRPr="00155FD4" w:rsidRDefault="003C6E48" w:rsidP="00155FD4">
      <w:pPr>
        <w:pStyle w:val="1"/>
        <w:ind w:left="1558"/>
        <w:rPr>
          <w:lang w:val="kk-KZ"/>
        </w:rPr>
      </w:pPr>
      <w:r w:rsidRPr="00155FD4">
        <w:rPr>
          <w:lang w:val="kk-KZ"/>
        </w:rPr>
        <w:t>ұйымдастырылған</w:t>
      </w:r>
      <w:r w:rsidRPr="00155FD4">
        <w:rPr>
          <w:spacing w:val="65"/>
          <w:lang w:val="kk-KZ"/>
        </w:rPr>
        <w:t xml:space="preserve"> </w:t>
      </w:r>
      <w:r w:rsidRPr="00155FD4">
        <w:rPr>
          <w:lang w:val="kk-KZ"/>
        </w:rPr>
        <w:t>іс-әрекеттің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перспективалық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жоспары</w:t>
      </w:r>
    </w:p>
    <w:p w14:paraId="5FDD923B" w14:textId="77777777" w:rsidR="003C6E48" w:rsidRPr="00155FD4" w:rsidRDefault="003C6E48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523FDE1D" w14:textId="77777777" w:rsidR="003C6E48" w:rsidRPr="00155FD4" w:rsidRDefault="003C6E48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7738E1F6" w14:textId="77777777" w:rsidR="003C6E48" w:rsidRPr="00155FD4" w:rsidRDefault="003C6E48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32A6624E" w14:textId="34A7B3B0" w:rsidR="00A42DF8" w:rsidRPr="00155FD4" w:rsidRDefault="00A42DF8" w:rsidP="00155FD4">
      <w:pPr>
        <w:pStyle w:val="a6"/>
      </w:pPr>
      <w:r w:rsidRPr="00155FD4">
        <w:t>Білім</w:t>
      </w:r>
      <w:r w:rsidRPr="00155FD4">
        <w:rPr>
          <w:spacing w:val="-1"/>
        </w:rPr>
        <w:t xml:space="preserve"> </w:t>
      </w:r>
      <w:r w:rsidRPr="00155FD4">
        <w:t>беру</w:t>
      </w:r>
      <w:r w:rsidRPr="00155FD4">
        <w:rPr>
          <w:spacing w:val="-4"/>
        </w:rPr>
        <w:t xml:space="preserve"> </w:t>
      </w:r>
      <w:r w:rsidRPr="00155FD4">
        <w:t>ұйымы</w:t>
      </w:r>
      <w:r w:rsidRPr="00155FD4">
        <w:rPr>
          <w:spacing w:val="-1"/>
        </w:rPr>
        <w:t xml:space="preserve"> </w:t>
      </w:r>
      <w:r w:rsidRPr="00155FD4">
        <w:t xml:space="preserve">: </w:t>
      </w:r>
      <w:r w:rsidR="009257F7">
        <w:t>Алтын сақа балабақшасы</w:t>
      </w:r>
    </w:p>
    <w:p w14:paraId="34161AF6" w14:textId="251CCBCE" w:rsidR="00A42DF8" w:rsidRPr="00155FD4" w:rsidRDefault="009257F7" w:rsidP="00155FD4">
      <w:pPr>
        <w:pStyle w:val="a6"/>
      </w:pPr>
      <w:r>
        <w:t>Топ</w:t>
      </w:r>
      <w:r w:rsidR="00A42DF8" w:rsidRPr="00155FD4">
        <w:t xml:space="preserve">: </w:t>
      </w:r>
      <w:r>
        <w:t xml:space="preserve">Жұлдыз </w:t>
      </w:r>
      <w:r w:rsidR="00A42DF8" w:rsidRPr="00155FD4">
        <w:rPr>
          <w:noProof/>
        </w:rPr>
        <w:t xml:space="preserve">Ортаңғы  топ </w:t>
      </w:r>
    </w:p>
    <w:p w14:paraId="109C8F6F" w14:textId="431C36FD" w:rsidR="003C6E48" w:rsidRPr="00155FD4" w:rsidRDefault="008E259D" w:rsidP="00155FD4">
      <w:pPr>
        <w:pStyle w:val="a6"/>
      </w:pPr>
      <w:r w:rsidRPr="00155FD4">
        <w:t xml:space="preserve">Балалардың жасы: </w:t>
      </w:r>
      <w:r w:rsidR="00A250A1" w:rsidRPr="00155FD4">
        <w:t>3 жастағы балалар</w:t>
      </w:r>
    </w:p>
    <w:p w14:paraId="6137444D" w14:textId="17FC8D1E" w:rsidR="003C6E48" w:rsidRPr="00155FD4" w:rsidRDefault="003C6E48" w:rsidP="00155FD4">
      <w:pPr>
        <w:pStyle w:val="a6"/>
        <w:ind w:left="0"/>
        <w:rPr>
          <w:b/>
        </w:rPr>
      </w:pPr>
      <w:r w:rsidRPr="00155FD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204439E8" wp14:editId="746E3D63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>
            <w:pict>
              <v:line w14:anchorId="7416B912" id="Прямая соединительная линия 3" o:spid="_x0000_s1026" style="position:absolute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155FD4">
        <w:t xml:space="preserve">  Жоспардың</w:t>
      </w:r>
      <w:r w:rsidRPr="00155FD4">
        <w:rPr>
          <w:spacing w:val="-3"/>
        </w:rPr>
        <w:t xml:space="preserve"> </w:t>
      </w:r>
      <w:r w:rsidRPr="00155FD4">
        <w:t>құрылу</w:t>
      </w:r>
      <w:r w:rsidRPr="00155FD4">
        <w:rPr>
          <w:spacing w:val="-5"/>
        </w:rPr>
        <w:t xml:space="preserve"> </w:t>
      </w:r>
      <w:r w:rsidRPr="00155FD4">
        <w:t xml:space="preserve">кезеңі: Желтоқсан  айы </w:t>
      </w:r>
      <w:r w:rsidR="00A250A1" w:rsidRPr="00155FD4">
        <w:t>202</w:t>
      </w:r>
      <w:r w:rsidR="00EC506E" w:rsidRPr="00EC506E">
        <w:t xml:space="preserve">6 </w:t>
      </w:r>
      <w:r w:rsidR="00A250A1" w:rsidRPr="00155FD4">
        <w:t>жыл</w:t>
      </w:r>
      <w:r w:rsidRPr="00155FD4">
        <w:rPr>
          <w:spacing w:val="68"/>
        </w:rPr>
        <w:t xml:space="preserve"> </w:t>
      </w:r>
    </w:p>
    <w:p w14:paraId="76A2931D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55F2C3DC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tbl>
      <w:tblPr>
        <w:tblStyle w:val="a5"/>
        <w:tblW w:w="10064" w:type="dxa"/>
        <w:tblInd w:w="250" w:type="dxa"/>
        <w:tblLook w:val="01E0" w:firstRow="1" w:lastRow="1" w:firstColumn="1" w:lastColumn="1" w:noHBand="0" w:noVBand="0"/>
      </w:tblPr>
      <w:tblGrid>
        <w:gridCol w:w="2711"/>
        <w:gridCol w:w="7353"/>
      </w:tblGrid>
      <w:tr w:rsidR="00E00524" w:rsidRPr="00155FD4" w14:paraId="206FB13A" w14:textId="77777777" w:rsidTr="00F55494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0A05E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Ұйымдастырылған іс әрекет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2520FE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</w:rPr>
              <w:t>Ұйымдастырылған</w:t>
            </w:r>
            <w:r w:rsidRPr="00155FD4"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іс-</w:t>
            </w:r>
            <w:r w:rsidRPr="00155FD4">
              <w:rPr>
                <w:b/>
                <w:bCs/>
                <w:spacing w:val="-57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әрекеттің міндеттері</w:t>
            </w:r>
          </w:p>
        </w:tc>
      </w:tr>
      <w:tr w:rsidR="00E00524" w:rsidRPr="00155FD4" w14:paraId="4CEA4D7C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C8C5" w14:textId="08F77A8E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  <w:r w:rsidR="00E00524" w:rsidRPr="00155FD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171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Жалпы дамытушы жаттығулар</w:t>
            </w:r>
          </w:p>
          <w:p w14:paraId="760A89E6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қолды алға, жан-жаққа созу, алақандарын жоғары қарату, қолды көтеру,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түсіру,</w:t>
            </w:r>
            <w:r w:rsidRPr="00155FD4">
              <w:rPr>
                <w:spacing w:val="-2"/>
              </w:rPr>
              <w:t xml:space="preserve"> </w:t>
            </w:r>
            <w:r w:rsidRPr="00155FD4">
              <w:t>саусақтарды</w:t>
            </w:r>
            <w:r w:rsidRPr="00155FD4">
              <w:rPr>
                <w:spacing w:val="-3"/>
              </w:rPr>
              <w:t xml:space="preserve"> </w:t>
            </w:r>
            <w:r w:rsidRPr="00155FD4">
              <w:t>қозғалту,</w:t>
            </w:r>
            <w:r w:rsidRPr="00155FD4">
              <w:rPr>
                <w:spacing w:val="-1"/>
              </w:rPr>
              <w:t xml:space="preserve"> </w:t>
            </w:r>
            <w:r w:rsidRPr="00155FD4">
              <w:t>қол</w:t>
            </w:r>
            <w:r w:rsidRPr="00155FD4">
              <w:rPr>
                <w:spacing w:val="-1"/>
              </w:rPr>
              <w:t xml:space="preserve"> </w:t>
            </w:r>
            <w:r w:rsidRPr="00155FD4">
              <w:t>саусақтарын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жұму</w:t>
            </w:r>
            <w:r w:rsidRPr="00155FD4">
              <w:rPr>
                <w:spacing w:val="-4"/>
              </w:rPr>
              <w:t xml:space="preserve"> </w:t>
            </w:r>
            <w:r w:rsidRPr="00155FD4">
              <w:t>және ашу. Солға,</w:t>
            </w:r>
            <w:r w:rsidRPr="00155FD4">
              <w:rPr>
                <w:spacing w:val="-4"/>
              </w:rPr>
              <w:t xml:space="preserve"> </w:t>
            </w:r>
            <w:r w:rsidRPr="00155FD4">
              <w:t>оңға</w:t>
            </w:r>
            <w:r w:rsidRPr="00155FD4">
              <w:rPr>
                <w:spacing w:val="-4"/>
              </w:rPr>
              <w:t xml:space="preserve"> </w:t>
            </w:r>
            <w:r w:rsidRPr="00155FD4">
              <w:t>бұрылу</w:t>
            </w:r>
            <w:r w:rsidRPr="00155FD4">
              <w:rPr>
                <w:spacing w:val="-6"/>
              </w:rPr>
              <w:t xml:space="preserve"> </w:t>
            </w:r>
            <w:r w:rsidRPr="00155FD4">
              <w:t>(отырған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қалыпта);аяқты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көтеру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түсіру,</w:t>
            </w:r>
            <w:r w:rsidRPr="00155FD4">
              <w:rPr>
                <w:spacing w:val="1"/>
              </w:rPr>
              <w:t xml:space="preserve"> </w:t>
            </w:r>
            <w:r w:rsidRPr="00155FD4">
              <w:t>аяқтарды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қозғалту</w:t>
            </w:r>
            <w:r w:rsidRPr="00155FD4">
              <w:rPr>
                <w:spacing w:val="1"/>
              </w:rPr>
              <w:t xml:space="preserve"> </w:t>
            </w:r>
            <w:r w:rsidRPr="00155FD4">
              <w:t>(шалқасынан</w:t>
            </w:r>
            <w:r w:rsidRPr="00155FD4">
              <w:rPr>
                <w:spacing w:val="1"/>
              </w:rPr>
              <w:t xml:space="preserve"> </w:t>
            </w:r>
            <w:r w:rsidRPr="00155FD4">
              <w:t>жатқан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қалыпта);қолдарды</w:t>
            </w:r>
            <w:r w:rsidRPr="00155FD4">
              <w:rPr>
                <w:spacing w:val="20"/>
              </w:rPr>
              <w:t xml:space="preserve"> </w:t>
            </w:r>
            <w:r w:rsidRPr="00155FD4">
              <w:t>алға</w:t>
            </w:r>
            <w:r w:rsidRPr="00155FD4">
              <w:rPr>
                <w:spacing w:val="19"/>
              </w:rPr>
              <w:t xml:space="preserve"> </w:t>
            </w:r>
            <w:r w:rsidRPr="00155FD4">
              <w:t>созып,</w:t>
            </w:r>
            <w:r w:rsidRPr="00155FD4">
              <w:rPr>
                <w:spacing w:val="19"/>
              </w:rPr>
              <w:t xml:space="preserve"> </w:t>
            </w:r>
            <w:r w:rsidRPr="00155FD4">
              <w:t>жартылай</w:t>
            </w:r>
            <w:r w:rsidRPr="00155FD4">
              <w:rPr>
                <w:spacing w:val="18"/>
              </w:rPr>
              <w:t xml:space="preserve"> </w:t>
            </w:r>
            <w:r w:rsidRPr="00155FD4">
              <w:t>отыру,</w:t>
            </w:r>
            <w:r w:rsidRPr="00155FD4">
              <w:rPr>
                <w:spacing w:val="21"/>
              </w:rPr>
              <w:t xml:space="preserve"> </w:t>
            </w:r>
            <w:r w:rsidRPr="00155FD4">
              <w:t>тізені</w:t>
            </w:r>
            <w:r w:rsidRPr="00155FD4">
              <w:rPr>
                <w:spacing w:val="20"/>
              </w:rPr>
              <w:t xml:space="preserve"> </w:t>
            </w:r>
            <w:r w:rsidRPr="00155FD4">
              <w:t>қолмен</w:t>
            </w:r>
            <w:r w:rsidRPr="00155FD4">
              <w:rPr>
                <w:spacing w:val="20"/>
              </w:rPr>
              <w:t xml:space="preserve"> </w:t>
            </w:r>
            <w:r w:rsidRPr="00155FD4">
              <w:t>ұстап,</w:t>
            </w:r>
            <w:r w:rsidRPr="00155FD4">
              <w:rPr>
                <w:spacing w:val="19"/>
              </w:rPr>
              <w:t xml:space="preserve"> </w:t>
            </w:r>
            <w:r w:rsidRPr="00155FD4">
              <w:t>басты</w:t>
            </w:r>
            <w:r w:rsidRPr="00155FD4">
              <w:rPr>
                <w:spacing w:val="20"/>
              </w:rPr>
              <w:t xml:space="preserve"> </w:t>
            </w:r>
            <w:r w:rsidRPr="00155FD4">
              <w:t>төмен иіп,</w:t>
            </w:r>
            <w:r w:rsidRPr="00155FD4">
              <w:rPr>
                <w:spacing w:val="-4"/>
              </w:rPr>
              <w:t xml:space="preserve"> </w:t>
            </w:r>
            <w:r w:rsidRPr="00155FD4">
              <w:t>кезекпен</w:t>
            </w:r>
            <w:r w:rsidRPr="00155FD4">
              <w:rPr>
                <w:spacing w:val="-2"/>
              </w:rPr>
              <w:t xml:space="preserve"> </w:t>
            </w:r>
            <w:r w:rsidRPr="00155FD4">
              <w:t>тізені</w:t>
            </w:r>
            <w:r w:rsidRPr="00155FD4">
              <w:rPr>
                <w:spacing w:val="-4"/>
              </w:rPr>
              <w:t xml:space="preserve"> </w:t>
            </w:r>
            <w:r w:rsidRPr="00155FD4">
              <w:t>бүгіп,</w:t>
            </w:r>
            <w:r w:rsidRPr="00155FD4">
              <w:rPr>
                <w:spacing w:val="-3"/>
              </w:rPr>
              <w:t xml:space="preserve"> </w:t>
            </w:r>
            <w:r w:rsidRPr="00155FD4">
              <w:t>аяқты</w:t>
            </w:r>
            <w:r w:rsidRPr="00155FD4">
              <w:rPr>
                <w:spacing w:val="-2"/>
              </w:rPr>
              <w:t xml:space="preserve"> </w:t>
            </w:r>
            <w:r w:rsidRPr="00155FD4">
              <w:t>көтеру;</w:t>
            </w:r>
          </w:p>
          <w:p w14:paraId="0D593232" w14:textId="77777777" w:rsidR="00E00524" w:rsidRPr="00155FD4" w:rsidRDefault="00E00524" w:rsidP="00155FD4">
            <w:pPr>
              <w:pStyle w:val="a6"/>
              <w:ind w:left="0"/>
            </w:pPr>
          </w:p>
          <w:p w14:paraId="31E76289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Негізгі қимылдар:</w:t>
            </w:r>
          </w:p>
          <w:p w14:paraId="2EC4EE44" w14:textId="6CC7CA13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lastRenderedPageBreak/>
              <w:t>Еңбектеу, өрмелеу. 4-6 метр қашықтыққа тура бағытта, заттарды айналып және заттардың арасымен еңбектеу, еденге қойылған тақтай бойымен, арқанның, доғаның астымен (биіктігі 40 сантиметр), көлбеу модуль бойымен, туннель</w:t>
            </w:r>
          </w:p>
          <w:p w14:paraId="0ACD2322" w14:textId="642E846C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арқылы еңбектеу; саты бойымен өрмелеу, гимнастикалық қабырғаға өрмелеу және одан түсу (биіктігі 1,5 метр).</w:t>
            </w:r>
          </w:p>
          <w:p w14:paraId="1DBB0902" w14:textId="77777777" w:rsidR="00E429C0" w:rsidRPr="00155FD4" w:rsidRDefault="00E429C0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  <w:p w14:paraId="06761711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Қимылды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ойындар</w:t>
            </w:r>
          </w:p>
          <w:p w14:paraId="7B5FA3F0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Кеңістікті</w:t>
            </w:r>
            <w:r w:rsidRPr="00155FD4">
              <w:rPr>
                <w:spacing w:val="1"/>
              </w:rPr>
              <w:t xml:space="preserve"> </w:t>
            </w:r>
            <w:r w:rsidRPr="00155FD4">
              <w:t>бағдарлауға,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«жүгір»,</w:t>
            </w:r>
            <w:r w:rsidRPr="00155FD4">
              <w:rPr>
                <w:spacing w:val="1"/>
              </w:rPr>
              <w:t xml:space="preserve"> </w:t>
            </w:r>
            <w:r w:rsidRPr="00155FD4">
              <w:t>«ұста»,</w:t>
            </w:r>
            <w:r w:rsidRPr="00155FD4">
              <w:rPr>
                <w:spacing w:val="1"/>
              </w:rPr>
              <w:t xml:space="preserve"> </w:t>
            </w:r>
            <w:r w:rsidRPr="00155FD4">
              <w:t>«тұр»</w:t>
            </w:r>
            <w:r w:rsidRPr="00155FD4">
              <w:rPr>
                <w:spacing w:val="1"/>
              </w:rPr>
              <w:t xml:space="preserve"> </w:t>
            </w:r>
            <w:r w:rsidRPr="00155FD4">
              <w:t>белгілеріне</w:t>
            </w:r>
            <w:r w:rsidRPr="00155FD4">
              <w:rPr>
                <w:spacing w:val="1"/>
              </w:rPr>
              <w:t xml:space="preserve"> </w:t>
            </w:r>
            <w:r w:rsidRPr="00155FD4">
              <w:t>сәйкес</w:t>
            </w:r>
            <w:r w:rsidRPr="00155FD4">
              <w:rPr>
                <w:spacing w:val="1"/>
              </w:rPr>
              <w:t xml:space="preserve"> </w:t>
            </w:r>
            <w:r w:rsidRPr="00155FD4">
              <w:t>әрекет</w:t>
            </w:r>
            <w:r w:rsidRPr="00155FD4">
              <w:rPr>
                <w:spacing w:val="1"/>
              </w:rPr>
              <w:t xml:space="preserve"> </w:t>
            </w:r>
            <w:r w:rsidRPr="00155FD4">
              <w:t>етуге</w:t>
            </w:r>
            <w:r w:rsidRPr="00155FD4">
              <w:rPr>
                <w:spacing w:val="1"/>
              </w:rPr>
              <w:t xml:space="preserve"> </w:t>
            </w:r>
            <w:r w:rsidRPr="00155FD4">
              <w:t>үйрету</w:t>
            </w:r>
          </w:p>
          <w:p w14:paraId="1F213A4E" w14:textId="77777777" w:rsidR="00E00524" w:rsidRPr="00155FD4" w:rsidRDefault="00E00524" w:rsidP="00155FD4">
            <w:pPr>
              <w:pStyle w:val="a6"/>
              <w:ind w:left="0"/>
            </w:pPr>
          </w:p>
          <w:p w14:paraId="58C68F96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Спорттық жаттығулар:</w:t>
            </w:r>
            <w:r w:rsidRPr="00155FD4">
              <w:rPr>
                <w:sz w:val="28"/>
                <w:szCs w:val="28"/>
                <w:lang w:val="kk-KZ"/>
              </w:rPr>
              <w:t xml:space="preserve"> </w:t>
            </w:r>
          </w:p>
          <w:p w14:paraId="547F51BF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Шанамен</w:t>
            </w:r>
            <w:r w:rsidRPr="00155FD4">
              <w:rPr>
                <w:spacing w:val="19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сырғанау.</w:t>
            </w:r>
            <w:r w:rsidRPr="00155FD4">
              <w:rPr>
                <w:spacing w:val="19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Шанамен</w:t>
            </w:r>
            <w:r w:rsidRPr="00155FD4">
              <w:rPr>
                <w:spacing w:val="19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бір-бірін</w:t>
            </w:r>
            <w:r w:rsidRPr="00155FD4">
              <w:rPr>
                <w:spacing w:val="2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сырғанату;</w:t>
            </w:r>
            <w:r w:rsidRPr="00155FD4">
              <w:rPr>
                <w:spacing w:val="2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биік</w:t>
            </w:r>
            <w:r w:rsidRPr="00155FD4">
              <w:rPr>
                <w:spacing w:val="1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емес</w:t>
            </w:r>
            <w:r w:rsidRPr="00155FD4">
              <w:rPr>
                <w:spacing w:val="2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төбеден 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    </w:t>
            </w:r>
            <w:r w:rsidRPr="00155FD4">
              <w:rPr>
                <w:sz w:val="28"/>
                <w:szCs w:val="28"/>
                <w:lang w:val="kk-KZ"/>
              </w:rPr>
              <w:t>сырғанау.</w:t>
            </w:r>
          </w:p>
          <w:p w14:paraId="336FE793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</w:p>
          <w:p w14:paraId="6713CE6A" w14:textId="77777777" w:rsidR="00E00524" w:rsidRPr="00155FD4" w:rsidRDefault="00E00524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Мәдени-гигиеналық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</w:t>
            </w:r>
            <w:r w:rsidRPr="00155FD4">
              <w:rPr>
                <w:sz w:val="28"/>
                <w:szCs w:val="28"/>
                <w:lang w:val="kk-KZ"/>
              </w:rPr>
              <w:t>.</w:t>
            </w:r>
          </w:p>
          <w:p w14:paraId="7DE29471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Күнделікті</w:t>
            </w:r>
            <w:r w:rsidRPr="00155FD4">
              <w:rPr>
                <w:spacing w:val="1"/>
              </w:rPr>
              <w:t xml:space="preserve"> </w:t>
            </w:r>
            <w:r w:rsidRPr="00155FD4">
              <w:t>өмірде</w:t>
            </w:r>
            <w:r w:rsidRPr="00155FD4">
              <w:rPr>
                <w:spacing w:val="1"/>
              </w:rPr>
              <w:t xml:space="preserve"> </w:t>
            </w:r>
            <w:r w:rsidRPr="00155FD4">
              <w:t>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сақтау</w:t>
            </w:r>
            <w:r w:rsidRPr="00155FD4">
              <w:rPr>
                <w:spacing w:val="1"/>
              </w:rPr>
              <w:t xml:space="preserve"> </w:t>
            </w:r>
            <w:r w:rsidRPr="00155FD4">
              <w:t>қажеттігін</w:t>
            </w:r>
            <w:r w:rsidRPr="00155FD4">
              <w:rPr>
                <w:spacing w:val="1"/>
              </w:rPr>
              <w:t xml:space="preserve"> </w:t>
            </w:r>
            <w:r w:rsidRPr="00155FD4">
              <w:t>білу.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Тамақтанар алдында қолды жуу, таңертең және кешке тісті тазалау дағдыларын</w:t>
            </w:r>
            <w:r w:rsidRPr="00155FD4">
              <w:rPr>
                <w:spacing w:val="-67"/>
              </w:rPr>
              <w:t xml:space="preserve"> </w:t>
            </w:r>
            <w:r w:rsidRPr="00155FD4">
              <w:t>қалыптастыру.</w:t>
            </w:r>
          </w:p>
          <w:p w14:paraId="7865AE61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Мәдени-гигиеналық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жетілдіру,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тамақтану,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жуыну</w:t>
            </w:r>
            <w:r w:rsidRPr="00155FD4">
              <w:rPr>
                <w:spacing w:val="1"/>
              </w:rPr>
              <w:t xml:space="preserve"> </w:t>
            </w:r>
            <w:r w:rsidRPr="00155FD4">
              <w:t>кезінде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"/>
              </w:rPr>
              <w:t xml:space="preserve"> </w:t>
            </w:r>
            <w:r w:rsidRPr="00155FD4">
              <w:t>мінез-құлық дағдыларын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қалыптастыру.</w:t>
            </w:r>
          </w:p>
          <w:p w14:paraId="6FDFBED7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</w:t>
            </w:r>
            <w:r w:rsidRPr="00155FD4">
              <w:rPr>
                <w:spacing w:val="-14"/>
              </w:rPr>
              <w:t xml:space="preserve"> </w:t>
            </w:r>
            <w:r w:rsidRPr="00155FD4">
              <w:t>сыртқы</w:t>
            </w:r>
            <w:r w:rsidRPr="00155FD4">
              <w:rPr>
                <w:spacing w:val="-11"/>
              </w:rPr>
              <w:t xml:space="preserve"> </w:t>
            </w:r>
            <w:r w:rsidRPr="00155FD4">
              <w:t>келбетін</w:t>
            </w:r>
            <w:r w:rsidRPr="00155FD4">
              <w:rPr>
                <w:spacing w:val="-13"/>
              </w:rPr>
              <w:t xml:space="preserve"> </w:t>
            </w:r>
            <w:r w:rsidRPr="00155FD4">
              <w:t>бақылауға</w:t>
            </w:r>
            <w:r w:rsidRPr="00155FD4">
              <w:rPr>
                <w:spacing w:val="-11"/>
              </w:rPr>
              <w:t xml:space="preserve"> </w:t>
            </w:r>
            <w:r w:rsidRPr="00155FD4">
              <w:t>үйрету;</w:t>
            </w:r>
            <w:r w:rsidRPr="00155FD4">
              <w:rPr>
                <w:spacing w:val="-11"/>
              </w:rPr>
              <w:t xml:space="preserve"> </w:t>
            </w:r>
            <w:r w:rsidRPr="00155FD4">
              <w:t>сабынды</w:t>
            </w:r>
            <w:r w:rsidRPr="00155FD4">
              <w:rPr>
                <w:spacing w:val="-13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-11"/>
              </w:rPr>
              <w:t xml:space="preserve"> </w:t>
            </w:r>
            <w:r w:rsidRPr="00155FD4">
              <w:t>қолдануды,</w:t>
            </w:r>
            <w:r w:rsidRPr="00155FD4">
              <w:rPr>
                <w:spacing w:val="-68"/>
              </w:rPr>
              <w:t xml:space="preserve"> </w:t>
            </w:r>
            <w:r w:rsidRPr="00155FD4">
              <w:t>қолды,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бетті,</w:t>
            </w:r>
            <w:r w:rsidRPr="00155FD4">
              <w:rPr>
                <w:spacing w:val="1"/>
              </w:rPr>
              <w:t xml:space="preserve"> </w:t>
            </w:r>
            <w:r w:rsidRPr="00155FD4">
              <w:t>құлақты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тазалап</w:t>
            </w:r>
            <w:r w:rsidRPr="00155FD4">
              <w:rPr>
                <w:spacing w:val="1"/>
              </w:rPr>
              <w:t xml:space="preserve"> </w:t>
            </w:r>
            <w:r w:rsidRPr="00155FD4">
              <w:t>жууды,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жуынғаннан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құрғатып</w:t>
            </w:r>
            <w:r w:rsidRPr="00155FD4">
              <w:rPr>
                <w:spacing w:val="1"/>
              </w:rPr>
              <w:t xml:space="preserve"> </w:t>
            </w:r>
            <w:r w:rsidRPr="00155FD4">
              <w:t>сүртуді,</w:t>
            </w:r>
            <w:r w:rsidRPr="00155FD4">
              <w:rPr>
                <w:spacing w:val="1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орнына</w:t>
            </w:r>
            <w:r w:rsidRPr="00155FD4">
              <w:rPr>
                <w:spacing w:val="-1"/>
              </w:rPr>
              <w:t xml:space="preserve"> </w:t>
            </w:r>
            <w:r w:rsidRPr="00155FD4">
              <w:t>ілуді,</w:t>
            </w:r>
            <w:r w:rsidRPr="00155FD4">
              <w:rPr>
                <w:spacing w:val="-2"/>
              </w:rPr>
              <w:t xml:space="preserve"> </w:t>
            </w:r>
            <w:r w:rsidRPr="00155FD4">
              <w:t>тарақты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2"/>
              </w:rPr>
              <w:t xml:space="preserve"> </w:t>
            </w:r>
            <w:r w:rsidRPr="00155FD4">
              <w:t>қол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пайдалануды</w:t>
            </w:r>
            <w:r w:rsidRPr="00155FD4">
              <w:rPr>
                <w:spacing w:val="-1"/>
              </w:rPr>
              <w:t xml:space="preserve"> </w:t>
            </w:r>
            <w:r w:rsidRPr="00155FD4">
              <w:t>үйрету.</w:t>
            </w:r>
          </w:p>
          <w:p w14:paraId="75A924D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Үстел басында мәдениетті тамақтану дағдыларын қалыптастыру: ас қасық</w:t>
            </w:r>
            <w:r w:rsidRPr="00155FD4">
              <w:rPr>
                <w:spacing w:val="-67"/>
              </w:rPr>
              <w:t xml:space="preserve"> </w:t>
            </w:r>
            <w:r w:rsidRPr="00155FD4">
              <w:t>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шәй</w:t>
            </w:r>
            <w:r w:rsidRPr="00155FD4">
              <w:rPr>
                <w:spacing w:val="1"/>
              </w:rPr>
              <w:t xml:space="preserve"> </w:t>
            </w:r>
            <w:r w:rsidRPr="00155FD4">
              <w:t>қасықты,</w:t>
            </w:r>
            <w:r w:rsidRPr="00155FD4">
              <w:rPr>
                <w:spacing w:val="1"/>
              </w:rPr>
              <w:t xml:space="preserve"> </w:t>
            </w:r>
            <w:r w:rsidRPr="00155FD4">
              <w:t>шанышқыны,</w:t>
            </w:r>
            <w:r w:rsidRPr="00155FD4">
              <w:rPr>
                <w:spacing w:val="1"/>
              </w:rPr>
              <w:t xml:space="preserve"> </w:t>
            </w:r>
            <w:r w:rsidRPr="00155FD4">
              <w:t>майлықты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қолдану;</w:t>
            </w:r>
            <w:r w:rsidRPr="00155FD4">
              <w:rPr>
                <w:spacing w:val="1"/>
              </w:rPr>
              <w:t xml:space="preserve"> </w:t>
            </w:r>
            <w:r w:rsidRPr="00155FD4">
              <w:t>нанды</w:t>
            </w:r>
            <w:r w:rsidRPr="00155FD4">
              <w:rPr>
                <w:spacing w:val="1"/>
              </w:rPr>
              <w:t xml:space="preserve"> </w:t>
            </w:r>
            <w:r w:rsidRPr="00155FD4">
              <w:t>үгітпеу,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ауызды жауып,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шайнау,</w:t>
            </w:r>
            <w:r w:rsidRPr="00155FD4">
              <w:rPr>
                <w:spacing w:val="-2"/>
              </w:rPr>
              <w:t xml:space="preserve"> </w:t>
            </w:r>
            <w:r w:rsidRPr="00155FD4">
              <w:t>ауызды</w:t>
            </w:r>
            <w:r w:rsidRPr="00155FD4">
              <w:rPr>
                <w:spacing w:val="-1"/>
              </w:rPr>
              <w:t xml:space="preserve"> </w:t>
            </w:r>
            <w:r w:rsidRPr="00155FD4">
              <w:t>толтырып сөйлемеу.</w:t>
            </w:r>
          </w:p>
          <w:p w14:paraId="74F6DA6A" w14:textId="77777777" w:rsidR="00E00524" w:rsidRPr="00155FD4" w:rsidRDefault="00E00524" w:rsidP="00155FD4">
            <w:pPr>
              <w:pStyle w:val="a6"/>
              <w:ind w:left="0"/>
            </w:pPr>
          </w:p>
          <w:p w14:paraId="3D260906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Өзіне-өзі</w:t>
            </w:r>
            <w:r w:rsidRPr="00155FD4"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қызмет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көрсету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дағдылары.</w:t>
            </w:r>
          </w:p>
          <w:p w14:paraId="7734F00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Өзіне-өзі қызмет көрсетуге деген ұмтылысын қолдау: белгілі реттілікпен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киінуге</w:t>
            </w:r>
            <w:r w:rsidRPr="00155FD4">
              <w:rPr>
                <w:spacing w:val="-7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0"/>
              </w:rPr>
              <w:t xml:space="preserve"> </w:t>
            </w:r>
            <w:r w:rsidRPr="00155FD4">
              <w:t>шешінуге,</w:t>
            </w:r>
            <w:r w:rsidRPr="00155FD4">
              <w:rPr>
                <w:spacing w:val="-7"/>
              </w:rPr>
              <w:t xml:space="preserve"> </w:t>
            </w:r>
            <w:r w:rsidRPr="00155FD4">
              <w:t>тісті</w:t>
            </w:r>
            <w:r w:rsidRPr="00155FD4">
              <w:rPr>
                <w:spacing w:val="-7"/>
              </w:rPr>
              <w:t xml:space="preserve"> </w:t>
            </w:r>
            <w:r w:rsidRPr="00155FD4">
              <w:t>тазалауға,</w:t>
            </w:r>
            <w:r w:rsidRPr="00155FD4">
              <w:rPr>
                <w:spacing w:val="-7"/>
              </w:rPr>
              <w:t xml:space="preserve"> </w:t>
            </w:r>
            <w:r w:rsidRPr="00155FD4">
              <w:t>ұқыптылыққа,</w:t>
            </w:r>
            <w:r w:rsidRPr="00155FD4">
              <w:rPr>
                <w:spacing w:val="-7"/>
              </w:rPr>
              <w:t xml:space="preserve"> </w:t>
            </w:r>
            <w:r w:rsidRPr="00155FD4">
              <w:t>киіміндегі</w:t>
            </w:r>
            <w:r w:rsidRPr="00155FD4">
              <w:rPr>
                <w:spacing w:val="-8"/>
              </w:rPr>
              <w:t xml:space="preserve"> </w:t>
            </w:r>
            <w:r w:rsidRPr="00155FD4">
              <w:t>олқылықтарды</w:t>
            </w:r>
            <w:r w:rsidRPr="00155FD4">
              <w:rPr>
                <w:spacing w:val="-68"/>
              </w:rPr>
              <w:t xml:space="preserve"> </w:t>
            </w:r>
            <w:r w:rsidRPr="00155FD4">
              <w:t>байқауға,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ересектің</w:t>
            </w:r>
            <w:r w:rsidRPr="00155FD4">
              <w:rPr>
                <w:spacing w:val="1"/>
              </w:rPr>
              <w:t xml:space="preserve"> </w:t>
            </w:r>
            <w:r w:rsidRPr="00155FD4">
              <w:t>көмегімен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1"/>
              </w:rPr>
              <w:t xml:space="preserve"> </w:t>
            </w:r>
            <w:r w:rsidRPr="00155FD4">
              <w:t>өз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бетінше</w:t>
            </w:r>
            <w:r w:rsidRPr="00155FD4">
              <w:rPr>
                <w:spacing w:val="1"/>
              </w:rPr>
              <w:t xml:space="preserve"> </w:t>
            </w:r>
            <w:r w:rsidRPr="00155FD4">
              <w:t>реттеуге,</w:t>
            </w:r>
            <w:r w:rsidRPr="00155FD4">
              <w:rPr>
                <w:spacing w:val="1"/>
              </w:rPr>
              <w:t xml:space="preserve"> </w:t>
            </w:r>
            <w:r w:rsidRPr="00155FD4">
              <w:t>ас</w:t>
            </w:r>
            <w:r w:rsidRPr="00155FD4">
              <w:rPr>
                <w:spacing w:val="1"/>
              </w:rPr>
              <w:t xml:space="preserve"> </w:t>
            </w:r>
            <w:r w:rsidRPr="00155FD4">
              <w:t>ішу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құралдарын</w:t>
            </w:r>
            <w:r w:rsidRPr="00155FD4">
              <w:rPr>
                <w:spacing w:val="-3"/>
              </w:rPr>
              <w:t xml:space="preserve"> </w:t>
            </w:r>
            <w:r w:rsidRPr="00155FD4">
              <w:t>орнымен қолдануға баулу.</w:t>
            </w:r>
          </w:p>
          <w:p w14:paraId="44E986B3" w14:textId="77777777" w:rsidR="00E00524" w:rsidRPr="00155FD4" w:rsidRDefault="00E00524" w:rsidP="00155FD4">
            <w:pPr>
              <w:pStyle w:val="a6"/>
              <w:ind w:left="0"/>
            </w:pPr>
          </w:p>
          <w:p w14:paraId="4DE15D90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Салауатты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өмір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салты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дағдыларын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қалыптастыру.</w:t>
            </w:r>
          </w:p>
          <w:p w14:paraId="59CF43A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Денсаулықтың</w:t>
            </w:r>
            <w:r w:rsidRPr="00155FD4">
              <w:rPr>
                <w:spacing w:val="1"/>
              </w:rPr>
              <w:t xml:space="preserve"> </w:t>
            </w:r>
            <w:r w:rsidRPr="00155FD4">
              <w:t>құндылығы</w:t>
            </w:r>
            <w:r w:rsidRPr="00155FD4">
              <w:rPr>
                <w:spacing w:val="1"/>
              </w:rPr>
              <w:t xml:space="preserve"> </w:t>
            </w:r>
            <w:r w:rsidRPr="00155FD4">
              <w:t>туралы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түсінікті</w:t>
            </w:r>
            <w:r w:rsidRPr="00155FD4">
              <w:rPr>
                <w:spacing w:val="1"/>
              </w:rPr>
              <w:t xml:space="preserve"> </w:t>
            </w:r>
            <w:r w:rsidRPr="00155FD4">
              <w:t>дамыту;</w:t>
            </w:r>
            <w:r w:rsidRPr="00155FD4">
              <w:rPr>
                <w:spacing w:val="1"/>
              </w:rPr>
              <w:t xml:space="preserve"> </w:t>
            </w:r>
            <w:r w:rsidRPr="00155FD4">
              <w:t>ауырмауға,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денсаулықты сақтауға ынталандыру, «салауатты өмір салты» және оны ұстану</w:t>
            </w:r>
            <w:r w:rsidRPr="00155FD4">
              <w:rPr>
                <w:spacing w:val="1"/>
              </w:rPr>
              <w:t xml:space="preserve"> </w:t>
            </w:r>
            <w:r w:rsidRPr="00155FD4">
              <w:t>туралы</w:t>
            </w:r>
            <w:r w:rsidRPr="00155FD4">
              <w:rPr>
                <w:spacing w:val="-1"/>
              </w:rPr>
              <w:t xml:space="preserve"> </w:t>
            </w:r>
            <w:r w:rsidRPr="00155FD4">
              <w:t>алғашқы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түсініктер</w:t>
            </w:r>
            <w:r w:rsidRPr="00155FD4">
              <w:rPr>
                <w:spacing w:val="1"/>
              </w:rPr>
              <w:t xml:space="preserve"> </w:t>
            </w:r>
            <w:r w:rsidRPr="00155FD4">
              <w:t>беру.</w:t>
            </w:r>
          </w:p>
          <w:p w14:paraId="7F63AF3D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2E46B93D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Сауықтыру-шынықтыру шаралары</w:t>
            </w:r>
            <w:r w:rsidRPr="00155FD4">
              <w:rPr>
                <w:sz w:val="28"/>
                <w:szCs w:val="28"/>
                <w:lang w:val="kk-KZ"/>
              </w:rPr>
              <w:t xml:space="preserve">: </w:t>
            </w:r>
          </w:p>
          <w:p w14:paraId="6A3D193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Шынықтыру</w:t>
            </w:r>
            <w:r w:rsidRPr="00155FD4">
              <w:rPr>
                <w:spacing w:val="1"/>
              </w:rPr>
              <w:t xml:space="preserve"> </w:t>
            </w:r>
            <w:r w:rsidRPr="00155FD4">
              <w:t>шараларын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жүргізуде</w:t>
            </w:r>
            <w:r w:rsidRPr="00155FD4">
              <w:rPr>
                <w:spacing w:val="1"/>
              </w:rPr>
              <w:t xml:space="preserve"> </w:t>
            </w:r>
            <w:r w:rsidRPr="00155FD4">
              <w:t>балалардың</w:t>
            </w:r>
            <w:r w:rsidRPr="00155FD4">
              <w:rPr>
                <w:spacing w:val="1"/>
              </w:rPr>
              <w:t xml:space="preserve"> </w:t>
            </w:r>
            <w:r w:rsidRPr="00155FD4">
              <w:t>денсаулық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жағдайын</w:t>
            </w:r>
            <w:r w:rsidRPr="00155FD4">
              <w:rPr>
                <w:spacing w:val="1"/>
              </w:rPr>
              <w:t xml:space="preserve"> </w:t>
            </w:r>
            <w:r w:rsidRPr="00155FD4">
              <w:t>ескере отырып, жеке тәсілді жүзеге асыру. Шынықтыру шараларын жүргізу,</w:t>
            </w:r>
            <w:r w:rsidRPr="00155FD4">
              <w:rPr>
                <w:spacing w:val="1"/>
              </w:rPr>
              <w:t xml:space="preserve"> </w:t>
            </w:r>
            <w:r w:rsidRPr="00155FD4">
              <w:t>жаттығулар мен массаж жасау.</w:t>
            </w:r>
          </w:p>
          <w:p w14:paraId="44FD8529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6C328511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74D9" w14:textId="00560741" w:rsidR="00E00524" w:rsidRPr="00155FD4" w:rsidRDefault="0057120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Тіл дамыту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8AC3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0A0E4431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дыбыстарды анық айту, дыбыстардың артикуляциясын нақтылау және бекіту,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артикуляциялық</w:t>
            </w:r>
            <w:r w:rsidRPr="00155FD4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аппаратты</w:t>
            </w:r>
            <w:r w:rsidRPr="00155FD4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дамыту,</w:t>
            </w:r>
            <w:r w:rsidRPr="00155FD4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сөйлеу</w:t>
            </w:r>
            <w:r w:rsidRPr="00155FD4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қарқынын</w:t>
            </w:r>
            <w:r w:rsidRPr="00155FD4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өзгерту</w:t>
            </w:r>
            <w:r w:rsidRPr="00155FD4"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қабілетін</w:t>
            </w:r>
            <w:r w:rsidRPr="00155FD4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дамыту</w:t>
            </w:r>
          </w:p>
          <w:p w14:paraId="605ACE43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16A7BE9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заттарды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жалпы</w:t>
            </w:r>
            <w:r w:rsidRPr="00155FD4">
              <w:rPr>
                <w:spacing w:val="1"/>
              </w:rPr>
              <w:t xml:space="preserve"> </w:t>
            </w:r>
            <w:r w:rsidRPr="00155FD4">
              <w:t>(ойыншықтар,</w:t>
            </w:r>
            <w:r w:rsidRPr="00155FD4">
              <w:rPr>
                <w:spacing w:val="1"/>
              </w:rPr>
              <w:t xml:space="preserve"> </w:t>
            </w:r>
            <w:r w:rsidRPr="00155FD4">
              <w:t>киім,</w:t>
            </w:r>
            <w:r w:rsidRPr="00155FD4">
              <w:rPr>
                <w:spacing w:val="1"/>
              </w:rPr>
              <w:t xml:space="preserve"> </w:t>
            </w:r>
            <w:r w:rsidRPr="00155FD4">
              <w:t>аяқ</w:t>
            </w:r>
            <w:r w:rsidRPr="00155FD4">
              <w:rPr>
                <w:spacing w:val="1"/>
              </w:rPr>
              <w:t xml:space="preserve"> </w:t>
            </w:r>
            <w:r w:rsidRPr="00155FD4">
              <w:t>киім,</w:t>
            </w:r>
            <w:r w:rsidRPr="00155FD4">
              <w:rPr>
                <w:spacing w:val="1"/>
              </w:rPr>
              <w:t xml:space="preserve"> </w:t>
            </w:r>
            <w:r w:rsidRPr="00155FD4">
              <w:t>ыдыс,</w:t>
            </w:r>
            <w:r w:rsidRPr="00155FD4">
              <w:rPr>
                <w:spacing w:val="1"/>
              </w:rPr>
              <w:t xml:space="preserve"> </w:t>
            </w:r>
            <w:r w:rsidRPr="00155FD4">
              <w:t>жиһаз)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ерекше</w:t>
            </w:r>
            <w:r w:rsidRPr="00155FD4">
              <w:rPr>
                <w:spacing w:val="1"/>
              </w:rPr>
              <w:t xml:space="preserve"> </w:t>
            </w:r>
            <w:r w:rsidRPr="00155FD4">
              <w:t>белгілері</w:t>
            </w:r>
            <w:r w:rsidRPr="00155FD4">
              <w:rPr>
                <w:spacing w:val="1"/>
              </w:rPr>
              <w:t xml:space="preserve"> </w:t>
            </w:r>
            <w:r w:rsidRPr="00155FD4">
              <w:t>бойынша жалпылаушы сөздермен байыту, қарама-қарсы мағынадағы сөздерді -</w:t>
            </w:r>
            <w:r w:rsidRPr="00155FD4">
              <w:rPr>
                <w:spacing w:val="1"/>
              </w:rPr>
              <w:t xml:space="preserve"> </w:t>
            </w:r>
            <w:r w:rsidRPr="00155FD4">
              <w:t>антонимдерді</w:t>
            </w:r>
            <w:r w:rsidRPr="00155FD4">
              <w:rPr>
                <w:spacing w:val="-3"/>
              </w:rPr>
              <w:t xml:space="preserve"> </w:t>
            </w:r>
            <w:r w:rsidRPr="00155FD4">
              <w:t>енгізу.</w:t>
            </w:r>
          </w:p>
          <w:p w14:paraId="3C47E0C1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2C86188B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зат</w:t>
            </w:r>
            <w:r w:rsidRPr="00155FD4">
              <w:rPr>
                <w:spacing w:val="-17"/>
              </w:rPr>
              <w:t xml:space="preserve"> </w:t>
            </w:r>
            <w:r w:rsidRPr="00155FD4">
              <w:t>есімдерді,</w:t>
            </w:r>
            <w:r w:rsidRPr="00155FD4">
              <w:rPr>
                <w:spacing w:val="-15"/>
              </w:rPr>
              <w:t xml:space="preserve"> </w:t>
            </w:r>
            <w:r w:rsidRPr="00155FD4">
              <w:t>етістіктерді</w:t>
            </w:r>
            <w:r w:rsidRPr="00155FD4">
              <w:rPr>
                <w:spacing w:val="-16"/>
              </w:rPr>
              <w:t xml:space="preserve"> </w:t>
            </w:r>
            <w:r w:rsidRPr="00155FD4">
              <w:t>келер</w:t>
            </w:r>
            <w:r w:rsidRPr="00155FD4">
              <w:rPr>
                <w:spacing w:val="-16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8"/>
              </w:rPr>
              <w:t xml:space="preserve"> </w:t>
            </w:r>
            <w:r w:rsidRPr="00155FD4">
              <w:t>өткен</w:t>
            </w:r>
            <w:r w:rsidRPr="00155FD4">
              <w:rPr>
                <w:spacing w:val="-14"/>
              </w:rPr>
              <w:t xml:space="preserve"> </w:t>
            </w:r>
            <w:r w:rsidRPr="00155FD4">
              <w:t>шақта</w:t>
            </w:r>
            <w:r w:rsidRPr="00155FD4">
              <w:rPr>
                <w:spacing w:val="-17"/>
              </w:rPr>
              <w:t xml:space="preserve"> </w:t>
            </w:r>
            <w:r w:rsidRPr="00155FD4">
              <w:t>қолдану.</w:t>
            </w:r>
          </w:p>
          <w:p w14:paraId="2F684A77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4EFD7306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lastRenderedPageBreak/>
              <w:t>мультфильмдер,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ертегілер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көргеннен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кейін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балаларды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алған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әсерлерімен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бөлісуге үйрету</w:t>
            </w:r>
          </w:p>
        </w:tc>
      </w:tr>
      <w:tr w:rsidR="00E00524" w:rsidRPr="00E71AF2" w14:paraId="78B1AD2F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DFD9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7FA5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Өлеңдерді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тыңдай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білуге тәрбиелеу. Балаларды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тақпақтар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мен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шағын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өлеңдерді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жатқа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айтуға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үйрету.</w:t>
            </w:r>
          </w:p>
          <w:p w14:paraId="1C04A16E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1B8DCAA4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D511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C3B7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Тілдік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дамытушы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орта.</w:t>
            </w:r>
          </w:p>
          <w:p w14:paraId="01A83BD2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Балалардың ересектермен және құрдастарымен қарым-қатынас жасауына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жағдай жасауды:</w:t>
            </w:r>
          </w:p>
          <w:p w14:paraId="2E0B8FFA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сұрақтарға жауап беруге, өз бетінше кітаптарды қарауға баулу</w:t>
            </w:r>
          </w:p>
          <w:p w14:paraId="0C9F3581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52D44002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Көрнекілікпен немесе көрнекіліксіз өзіне айтылған сөзді тыңдау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 түсінуді дамыту</w:t>
            </w:r>
          </w:p>
          <w:p w14:paraId="33A88061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6251DDC1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Қоршаған ортадағы күнделікті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жиі қолданылатын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туыстық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қатынасқа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байланысты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сөздерді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(«бөпе»,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«аға»,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«апа»,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«іні»,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«қарындас») айту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түсіну</w:t>
            </w:r>
            <w:r w:rsidRPr="00155FD4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дағдыларын қалыптастыру.</w:t>
            </w:r>
          </w:p>
          <w:p w14:paraId="79B5311E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372A3D57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Жуан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жіңішке</w:t>
            </w:r>
            <w:r w:rsidRPr="00155FD4">
              <w:rPr>
                <w:spacing w:val="1"/>
              </w:rPr>
              <w:t xml:space="preserve"> </w:t>
            </w:r>
            <w:r w:rsidRPr="00155FD4">
              <w:t>түбір</w:t>
            </w:r>
            <w:r w:rsidRPr="00155FD4">
              <w:rPr>
                <w:spacing w:val="1"/>
              </w:rPr>
              <w:t xml:space="preserve"> </w:t>
            </w:r>
            <w:r w:rsidRPr="00155FD4">
              <w:t>сөздерді</w:t>
            </w:r>
            <w:r w:rsidRPr="00155FD4">
              <w:rPr>
                <w:spacing w:val="1"/>
              </w:rPr>
              <w:t xml:space="preserve"> </w:t>
            </w:r>
            <w:r w:rsidRPr="00155FD4">
              <w:t>ажырату,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көпше</w:t>
            </w:r>
            <w:r w:rsidRPr="00155FD4">
              <w:rPr>
                <w:spacing w:val="1"/>
              </w:rPr>
              <w:t xml:space="preserve"> </w:t>
            </w:r>
            <w:r w:rsidRPr="00155FD4">
              <w:t>түрде</w:t>
            </w:r>
            <w:r w:rsidRPr="00155FD4">
              <w:rPr>
                <w:spacing w:val="1"/>
              </w:rPr>
              <w:t xml:space="preserve"> </w:t>
            </w:r>
            <w:r w:rsidRPr="00155FD4">
              <w:rPr>
                <w:spacing w:val="-1"/>
              </w:rPr>
              <w:t>қолдануға</w:t>
            </w:r>
            <w:r w:rsidRPr="00155FD4">
              <w:rPr>
                <w:spacing w:val="-16"/>
              </w:rPr>
              <w:t xml:space="preserve"> </w:t>
            </w:r>
            <w:r w:rsidRPr="00155FD4">
              <w:t>үйрету.</w:t>
            </w:r>
            <w:r w:rsidRPr="00155FD4">
              <w:rPr>
                <w:spacing w:val="-17"/>
              </w:rPr>
              <w:t xml:space="preserve"> </w:t>
            </w:r>
            <w:r w:rsidRPr="00155FD4">
              <w:t>Бұйрық</w:t>
            </w:r>
            <w:r w:rsidRPr="00155FD4">
              <w:rPr>
                <w:spacing w:val="-16"/>
              </w:rPr>
              <w:t xml:space="preserve"> </w:t>
            </w:r>
            <w:r w:rsidRPr="00155FD4">
              <w:t>райлы</w:t>
            </w:r>
            <w:r w:rsidRPr="00155FD4">
              <w:rPr>
                <w:spacing w:val="40"/>
              </w:rPr>
              <w:t xml:space="preserve"> </w:t>
            </w:r>
            <w:r w:rsidRPr="00155FD4">
              <w:t>етістіктерді</w:t>
            </w:r>
            <w:r w:rsidRPr="00155FD4">
              <w:rPr>
                <w:spacing w:val="-15"/>
              </w:rPr>
              <w:t xml:space="preserve"> </w:t>
            </w:r>
            <w:r w:rsidRPr="00155FD4">
              <w:t>жекелей</w:t>
            </w:r>
            <w:r w:rsidRPr="00155FD4">
              <w:rPr>
                <w:spacing w:val="-16"/>
              </w:rPr>
              <w:t xml:space="preserve"> </w:t>
            </w:r>
            <w:r w:rsidRPr="00155FD4">
              <w:t>қолдануға</w:t>
            </w:r>
            <w:r w:rsidRPr="00155FD4">
              <w:rPr>
                <w:spacing w:val="-16"/>
              </w:rPr>
              <w:t xml:space="preserve"> </w:t>
            </w:r>
            <w:r w:rsidRPr="00155FD4">
              <w:t>баулу</w:t>
            </w:r>
            <w:r w:rsidRPr="00155FD4">
              <w:rPr>
                <w:spacing w:val="-16"/>
              </w:rPr>
              <w:t xml:space="preserve"> </w:t>
            </w:r>
            <w:r w:rsidRPr="00155FD4">
              <w:t>(бар,</w:t>
            </w:r>
            <w:r w:rsidRPr="00155FD4">
              <w:rPr>
                <w:spacing w:val="-17"/>
              </w:rPr>
              <w:t xml:space="preserve"> </w:t>
            </w:r>
            <w:r w:rsidRPr="00155FD4">
              <w:t>кел,</w:t>
            </w:r>
            <w:r w:rsidRPr="00155FD4">
              <w:rPr>
                <w:spacing w:val="-68"/>
              </w:rPr>
              <w:t xml:space="preserve"> </w:t>
            </w:r>
            <w:r w:rsidRPr="00155FD4">
              <w:t>айт).</w:t>
            </w:r>
          </w:p>
          <w:p w14:paraId="6A800CBE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4D75C291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Ауызекі сөйлеудің қарапайым түрлерін меңгерту, балалардың өздеріне</w:t>
            </w:r>
            <w:r w:rsidRPr="00155FD4">
              <w:rPr>
                <w:spacing w:val="1"/>
              </w:rPr>
              <w:t xml:space="preserve"> </w:t>
            </w:r>
            <w:r w:rsidRPr="00155FD4">
              <w:t>айтылған сөзді, пікірді түсінуін қалыптастыру, алдын ала үйретілген сөйлеу</w:t>
            </w:r>
            <w:r w:rsidRPr="00155FD4">
              <w:rPr>
                <w:spacing w:val="1"/>
              </w:rPr>
              <w:t xml:space="preserve"> </w:t>
            </w:r>
            <w:r w:rsidRPr="00155FD4">
              <w:t>үлгілерін</w:t>
            </w:r>
            <w:r w:rsidRPr="00155FD4">
              <w:rPr>
                <w:spacing w:val="-1"/>
              </w:rPr>
              <w:t xml:space="preserve"> </w:t>
            </w:r>
            <w:r w:rsidRPr="00155FD4">
              <w:t>есте</w:t>
            </w:r>
            <w:r w:rsidRPr="00155FD4">
              <w:rPr>
                <w:spacing w:val="-1"/>
              </w:rPr>
              <w:t xml:space="preserve"> </w:t>
            </w:r>
            <w:r w:rsidRPr="00155FD4">
              <w:t>сақтап,</w:t>
            </w:r>
            <w:r w:rsidRPr="00155FD4">
              <w:rPr>
                <w:spacing w:val="-1"/>
              </w:rPr>
              <w:t xml:space="preserve"> </w:t>
            </w:r>
            <w:r w:rsidRPr="00155FD4">
              <w:t>әңгімелесе</w:t>
            </w:r>
            <w:r w:rsidRPr="00155FD4">
              <w:rPr>
                <w:spacing w:val="-1"/>
              </w:rPr>
              <w:t xml:space="preserve"> </w:t>
            </w:r>
            <w:r w:rsidRPr="00155FD4">
              <w:t>білуге</w:t>
            </w:r>
            <w:r w:rsidRPr="00155FD4">
              <w:rPr>
                <w:spacing w:val="1"/>
              </w:rPr>
              <w:t xml:space="preserve"> </w:t>
            </w:r>
            <w:r w:rsidRPr="00155FD4">
              <w:t>баулу.</w:t>
            </w:r>
          </w:p>
          <w:p w14:paraId="39B623F2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3649C3B3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B33F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3E2C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Сан. </w:t>
            </w:r>
          </w:p>
          <w:p w14:paraId="57FDDFFF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қоршаған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ортадан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немесе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бірнеше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бірдей затты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табу,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«қанша?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неше?»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сұрағына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жауап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беруін қалыптастыру</w:t>
            </w:r>
          </w:p>
          <w:p w14:paraId="41871473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Шама.</w:t>
            </w:r>
          </w:p>
          <w:p w14:paraId="76285F4F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lastRenderedPageBreak/>
              <w:t>Өлшемдері</w:t>
            </w:r>
            <w:r w:rsidRPr="00155FD4"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қарама-қарсы</w:t>
            </w:r>
            <w:r w:rsidRPr="00155FD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бірдей</w:t>
            </w:r>
            <w:r w:rsidRPr="00155FD4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заттарды</w:t>
            </w:r>
            <w:r w:rsidRPr="00155FD4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салыстыру,</w:t>
            </w:r>
            <w:r w:rsidRPr="00155FD4"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заттарды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>салыстыруда</w:t>
            </w:r>
            <w:r w:rsidRPr="00155FD4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шаманың</w:t>
            </w:r>
            <w:r w:rsidRPr="00155FD4">
              <w:rPr>
                <w:spacing w:val="-1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берілген</w:t>
            </w:r>
            <w:r w:rsidRPr="00155FD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белгісі</w:t>
            </w:r>
            <w:r w:rsidRPr="00155FD4">
              <w:rPr>
                <w:spacing w:val="-1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</w:t>
            </w:r>
            <w:r w:rsidRPr="00155FD4">
              <w:rPr>
                <w:spacing w:val="-1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(ұзындығы,</w:t>
            </w:r>
            <w:r w:rsidRPr="00155FD4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ені,</w:t>
            </w:r>
            <w:r w:rsidRPr="00155FD4">
              <w:rPr>
                <w:spacing w:val="-1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биіктігі,</w:t>
            </w:r>
            <w:r w:rsidRPr="00155FD4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жалпы</w:t>
            </w:r>
            <w:r w:rsidRPr="00155FD4">
              <w:rPr>
                <w:spacing w:val="-6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>шамасы</w:t>
            </w:r>
            <w:r w:rsidRPr="00155FD4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>бойынша)</w:t>
            </w:r>
            <w:r w:rsidRPr="00155FD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</w:t>
            </w:r>
            <w:r w:rsidRPr="00155FD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затты</w:t>
            </w:r>
            <w:r w:rsidRPr="00155FD4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екінші</w:t>
            </w:r>
            <w:r w:rsidRPr="00155FD4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затпен</w:t>
            </w:r>
            <w:r w:rsidRPr="00155FD4"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беттестіру</w:t>
            </w:r>
            <w:r w:rsidRPr="00155FD4">
              <w:rPr>
                <w:spacing w:val="-1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жанына</w:t>
            </w:r>
            <w:r w:rsidRPr="00155FD4"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қою</w:t>
            </w:r>
            <w:r w:rsidRPr="00155FD4"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тәсілдері</w:t>
            </w:r>
            <w:r w:rsidRPr="00155FD4">
              <w:rPr>
                <w:spacing w:val="-6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арқылы салыстыруды үйрету</w:t>
            </w:r>
          </w:p>
          <w:p w14:paraId="05DD4A3F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Геометриялық пішіндер</w:t>
            </w:r>
          </w:p>
          <w:p w14:paraId="1575FFC6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 геометриялық фигура үшбұрышпен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таныстыру, ұстау және көру тәсілдері арқылы аталған фигураны зерттеуге</w:t>
            </w:r>
            <w:r w:rsidRPr="00155FD4">
              <w:rPr>
                <w:spacing w:val="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беру.</w:t>
            </w:r>
          </w:p>
          <w:p w14:paraId="6AE1FAD6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Кеңістікте бағдарлау</w:t>
            </w:r>
          </w:p>
          <w:p w14:paraId="7A60CE83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Өзінің</w:t>
            </w:r>
            <w:r w:rsidRPr="00155FD4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дене</w:t>
            </w:r>
            <w:r w:rsidRPr="00155FD4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мүшелерін</w:t>
            </w:r>
            <w:r w:rsidRPr="00155FD4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бағдарлау</w:t>
            </w:r>
            <w:r w:rsidRPr="00155FD4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осыған</w:t>
            </w:r>
            <w:r w:rsidRPr="00155FD4"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байланысты</w:t>
            </w:r>
            <w:r w:rsidRPr="00155FD4">
              <w:rPr>
                <w:spacing w:val="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өзіне</w:t>
            </w:r>
            <w:r w:rsidRPr="00155FD4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қатысты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кеңістік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бағыттарын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анықтауды: үстінде-астында меңгерту</w:t>
            </w:r>
          </w:p>
          <w:p w14:paraId="6EDF71A5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Уақытты бағдарлау. </w:t>
            </w:r>
          </w:p>
          <w:p w14:paraId="0D17C31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Қарама-қарсы</w:t>
            </w:r>
            <w:r w:rsidRPr="00155FD4">
              <w:rPr>
                <w:spacing w:val="-3"/>
              </w:rPr>
              <w:t xml:space="preserve"> </w:t>
            </w:r>
            <w:r w:rsidRPr="00155FD4">
              <w:t>тәулік</w:t>
            </w:r>
            <w:r w:rsidRPr="00155FD4">
              <w:rPr>
                <w:spacing w:val="-3"/>
              </w:rPr>
              <w:t xml:space="preserve"> </w:t>
            </w:r>
            <w:r w:rsidRPr="00155FD4">
              <w:t>бөліктерін</w:t>
            </w:r>
            <w:r w:rsidRPr="00155FD4">
              <w:rPr>
                <w:spacing w:val="-6"/>
              </w:rPr>
              <w:t xml:space="preserve"> </w:t>
            </w:r>
            <w:r w:rsidRPr="00155FD4">
              <w:t>бағдарлау:</w:t>
            </w:r>
            <w:r w:rsidRPr="00155FD4">
              <w:rPr>
                <w:spacing w:val="-2"/>
              </w:rPr>
              <w:t xml:space="preserve"> </w:t>
            </w:r>
            <w:r w:rsidRPr="00155FD4">
              <w:t>күндіз-түнде,</w:t>
            </w:r>
            <w:r w:rsidRPr="00155FD4">
              <w:rPr>
                <w:spacing w:val="-4"/>
              </w:rPr>
              <w:t xml:space="preserve"> </w:t>
            </w:r>
            <w:r w:rsidRPr="00155FD4">
              <w:t>таңертең-кешке.</w:t>
            </w:r>
          </w:p>
          <w:p w14:paraId="63A46F2B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51E207F6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8644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Құрастыру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A92E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 xml:space="preserve">Құрастыру дағдыларын дамыту, негізгі құрылыс бөлшектерін: </w:t>
            </w:r>
          </w:p>
          <w:p w14:paraId="73D338AD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 xml:space="preserve">цилиндрлер, үшбұрыштар, призмаларды ажырата білуге, атауға және 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қолдануға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үйрету.</w:t>
            </w:r>
          </w:p>
          <w:p w14:paraId="09324581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Ойнап</w:t>
            </w:r>
            <w:r w:rsidRPr="00155FD4">
              <w:rPr>
                <w:spacing w:val="1"/>
              </w:rPr>
              <w:t xml:space="preserve"> </w:t>
            </w:r>
            <w:r w:rsidRPr="00155FD4">
              <w:t>болғаннан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кейін</w:t>
            </w:r>
            <w:r w:rsidRPr="00155FD4">
              <w:rPr>
                <w:spacing w:val="1"/>
              </w:rPr>
              <w:t xml:space="preserve"> </w:t>
            </w:r>
            <w:r w:rsidRPr="00155FD4">
              <w:t>бөлшектерді</w:t>
            </w:r>
            <w:r w:rsidRPr="00155FD4">
              <w:rPr>
                <w:spacing w:val="1"/>
              </w:rPr>
              <w:t xml:space="preserve"> </w:t>
            </w:r>
            <w:r w:rsidRPr="00155FD4">
              <w:t>жинауға,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қауіпсіздік</w:t>
            </w:r>
            <w:r w:rsidRPr="00155FD4">
              <w:rPr>
                <w:spacing w:val="1"/>
              </w:rPr>
              <w:t xml:space="preserve"> </w:t>
            </w:r>
            <w:r w:rsidRPr="00155FD4">
              <w:t>техникасы</w:t>
            </w:r>
            <w:r w:rsidRPr="00155FD4">
              <w:rPr>
                <w:spacing w:val="1"/>
              </w:rPr>
              <w:t xml:space="preserve"> </w:t>
            </w:r>
            <w:r w:rsidRPr="00155FD4">
              <w:t>ережелерін</w:t>
            </w:r>
            <w:r w:rsidRPr="00155FD4">
              <w:rPr>
                <w:spacing w:val="-4"/>
              </w:rPr>
              <w:t xml:space="preserve"> </w:t>
            </w:r>
            <w:r w:rsidRPr="00155FD4">
              <w:t>сақтауға,</w:t>
            </w:r>
            <w:r w:rsidRPr="00155FD4">
              <w:rPr>
                <w:spacing w:val="-2"/>
              </w:rPr>
              <w:t xml:space="preserve"> </w:t>
            </w:r>
            <w:r w:rsidRPr="00155FD4">
              <w:t>ұқыптылыққа баулу.</w:t>
            </w:r>
          </w:p>
          <w:p w14:paraId="68A114B1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06A3B84D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1A7C74D4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45BA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D6D9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Дөңгелек пішінді (шарлар, бұлттар, күн) заттарды бейнелеуді.</w:t>
            </w:r>
          </w:p>
          <w:p w14:paraId="507A1A59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Қылқаламмен бояуда оны бояуға ақырын батыруды, алынған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артық бояуды құтының шетіне қылқаламды ақырын басынан басып, ағызып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жіберіп бояуды үйрету. Қызыл,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сары,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жасыл,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көк,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қара,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ақ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негізгі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түстер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мен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lastRenderedPageBreak/>
              <w:t>олардың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реңктерін (қызғылт,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көгілдір,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сұр)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қолдануды үйрету.</w:t>
            </w:r>
          </w:p>
          <w:p w14:paraId="7751A82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Сурет</w:t>
            </w:r>
            <w:r w:rsidRPr="00155FD4">
              <w:rPr>
                <w:spacing w:val="-5"/>
              </w:rPr>
              <w:t xml:space="preserve"> </w:t>
            </w:r>
            <w:r w:rsidRPr="00155FD4">
              <w:t>салуда</w:t>
            </w:r>
            <w:r w:rsidRPr="00155FD4">
              <w:rPr>
                <w:spacing w:val="-3"/>
              </w:rPr>
              <w:t xml:space="preserve"> </w:t>
            </w:r>
            <w:r w:rsidRPr="00155FD4">
              <w:t>қауіпсіздікті</w:t>
            </w:r>
            <w:r w:rsidRPr="00155FD4">
              <w:rPr>
                <w:spacing w:val="-2"/>
              </w:rPr>
              <w:t xml:space="preserve"> </w:t>
            </w:r>
            <w:r w:rsidRPr="00155FD4">
              <w:t>сақтауға,</w:t>
            </w:r>
            <w:r w:rsidRPr="00155FD4">
              <w:rPr>
                <w:spacing w:val="-5"/>
              </w:rPr>
              <w:t xml:space="preserve"> </w:t>
            </w:r>
            <w:r w:rsidRPr="00155FD4">
              <w:t>ұқыптылыққа</w:t>
            </w:r>
            <w:r w:rsidRPr="00155FD4">
              <w:rPr>
                <w:spacing w:val="-6"/>
              </w:rPr>
              <w:t xml:space="preserve"> </w:t>
            </w:r>
            <w:r w:rsidRPr="00155FD4">
              <w:t>баулу.</w:t>
            </w:r>
          </w:p>
          <w:p w14:paraId="12AD3950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7C609EAC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966C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Мүсіндеу 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89EC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Жеке</w:t>
            </w:r>
            <w:r w:rsidRPr="00155FD4">
              <w:rPr>
                <w:spacing w:val="1"/>
              </w:rPr>
              <w:t xml:space="preserve"> </w:t>
            </w:r>
            <w:r w:rsidRPr="00155FD4">
              <w:t>жұмыстарын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ұжымдық</w:t>
            </w:r>
            <w:r w:rsidRPr="00155FD4">
              <w:rPr>
                <w:spacing w:val="1"/>
              </w:rPr>
              <w:t xml:space="preserve"> </w:t>
            </w:r>
            <w:r w:rsidRPr="00155FD4">
              <w:t>композицияларға</w:t>
            </w:r>
            <w:r w:rsidRPr="00155FD4">
              <w:rPr>
                <w:spacing w:val="1"/>
              </w:rPr>
              <w:t xml:space="preserve"> </w:t>
            </w:r>
            <w:r w:rsidRPr="00155FD4">
              <w:t>біріктіру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қалыптастыру.</w:t>
            </w:r>
          </w:p>
          <w:p w14:paraId="537CF0A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Мүсіндеу</w:t>
            </w:r>
            <w:r w:rsidRPr="00155FD4">
              <w:rPr>
                <w:spacing w:val="-8"/>
              </w:rPr>
              <w:t xml:space="preserve"> </w:t>
            </w:r>
            <w:r w:rsidRPr="00155FD4">
              <w:t>барысында</w:t>
            </w:r>
            <w:r w:rsidRPr="00155FD4">
              <w:rPr>
                <w:spacing w:val="-4"/>
              </w:rPr>
              <w:t xml:space="preserve"> </w:t>
            </w:r>
            <w:r w:rsidRPr="00155FD4">
              <w:t>қауіпсіздікті</w:t>
            </w:r>
            <w:r w:rsidRPr="00155FD4">
              <w:rPr>
                <w:spacing w:val="-2"/>
              </w:rPr>
              <w:t xml:space="preserve"> </w:t>
            </w:r>
            <w:r w:rsidRPr="00155FD4">
              <w:t>сақтауға,</w:t>
            </w:r>
            <w:r w:rsidRPr="00155FD4">
              <w:rPr>
                <w:spacing w:val="-6"/>
              </w:rPr>
              <w:t xml:space="preserve"> </w:t>
            </w:r>
            <w:r w:rsidRPr="00155FD4">
              <w:t>ұқыпты</w:t>
            </w:r>
            <w:r w:rsidRPr="00155FD4">
              <w:rPr>
                <w:spacing w:val="-6"/>
              </w:rPr>
              <w:t xml:space="preserve"> </w:t>
            </w:r>
            <w:r w:rsidRPr="00155FD4">
              <w:t>болуға</w:t>
            </w:r>
            <w:r w:rsidRPr="00155FD4">
              <w:rPr>
                <w:spacing w:val="-3"/>
              </w:rPr>
              <w:t xml:space="preserve"> </w:t>
            </w:r>
            <w:r w:rsidRPr="00155FD4">
              <w:t>баулу.</w:t>
            </w:r>
          </w:p>
          <w:p w14:paraId="7B2959A2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0B73DAA3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3262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Жапсыру 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A3DC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Желімдеудің техникасын үйрету: желімді қылқаламға, мұқият жағып алу,</w:t>
            </w:r>
            <w:r w:rsidRPr="00155FD4">
              <w:rPr>
                <w:spacing w:val="1"/>
              </w:rPr>
              <w:t xml:space="preserve"> </w:t>
            </w:r>
            <w:r w:rsidRPr="00155FD4">
              <w:t>жаймадағы</w:t>
            </w:r>
            <w:r w:rsidRPr="00155FD4">
              <w:rPr>
                <w:spacing w:val="1"/>
              </w:rPr>
              <w:t xml:space="preserve"> </w:t>
            </w:r>
            <w:r w:rsidRPr="00155FD4">
              <w:t>дайын</w:t>
            </w:r>
            <w:r w:rsidRPr="00155FD4">
              <w:rPr>
                <w:spacing w:val="1"/>
              </w:rPr>
              <w:t xml:space="preserve"> </w:t>
            </w:r>
            <w:r w:rsidRPr="00155FD4">
              <w:t>үлгіге</w:t>
            </w:r>
            <w:r w:rsidRPr="00155FD4">
              <w:rPr>
                <w:spacing w:val="1"/>
              </w:rPr>
              <w:t xml:space="preserve"> </w:t>
            </w:r>
            <w:r w:rsidRPr="00155FD4">
              <w:t>жағу,</w:t>
            </w:r>
            <w:r w:rsidRPr="00155FD4">
              <w:rPr>
                <w:spacing w:val="1"/>
              </w:rPr>
              <w:t xml:space="preserve"> </w:t>
            </w:r>
            <w:r w:rsidRPr="00155FD4">
              <w:t>желімнің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қалдықтарын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сүртуге</w:t>
            </w:r>
            <w:r w:rsidRPr="00155FD4">
              <w:rPr>
                <w:spacing w:val="1"/>
              </w:rPr>
              <w:t xml:space="preserve"> </w:t>
            </w:r>
            <w:r w:rsidRPr="00155FD4">
              <w:t>майлықты</w:t>
            </w:r>
            <w:r w:rsidRPr="00155FD4">
              <w:rPr>
                <w:spacing w:val="1"/>
              </w:rPr>
              <w:t xml:space="preserve"> </w:t>
            </w:r>
            <w:r w:rsidRPr="00155FD4">
              <w:t xml:space="preserve">қолдануды үйрету. </w:t>
            </w:r>
          </w:p>
          <w:p w14:paraId="5583E29F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Жапсыруда</w:t>
            </w:r>
            <w:r w:rsidRPr="00155FD4">
              <w:rPr>
                <w:spacing w:val="1"/>
              </w:rPr>
              <w:t xml:space="preserve"> </w:t>
            </w:r>
            <w:r w:rsidRPr="00155FD4">
              <w:t>табиғи</w:t>
            </w:r>
            <w:r w:rsidRPr="00155FD4">
              <w:rPr>
                <w:spacing w:val="1"/>
              </w:rPr>
              <w:t xml:space="preserve"> </w:t>
            </w:r>
            <w:r w:rsidRPr="00155FD4">
              <w:t>материалдарды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қағазды</w:t>
            </w:r>
            <w:r w:rsidRPr="00155FD4">
              <w:rPr>
                <w:spacing w:val="1"/>
              </w:rPr>
              <w:t xml:space="preserve"> </w:t>
            </w:r>
            <w:r w:rsidRPr="00155FD4">
              <w:t>түрлендіру</w:t>
            </w:r>
            <w:r w:rsidRPr="00155FD4">
              <w:rPr>
                <w:spacing w:val="1"/>
              </w:rPr>
              <w:t xml:space="preserve"> </w:t>
            </w:r>
            <w:r w:rsidRPr="00155FD4">
              <w:t>әдістерін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(жырту, умаждау,</w:t>
            </w:r>
            <w:r w:rsidRPr="00155FD4">
              <w:rPr>
                <w:spacing w:val="-1"/>
              </w:rPr>
              <w:t xml:space="preserve"> </w:t>
            </w:r>
            <w:r w:rsidRPr="00155FD4">
              <w:t>бүктеу,</w:t>
            </w:r>
            <w:r w:rsidRPr="00155FD4">
              <w:rPr>
                <w:spacing w:val="-1"/>
              </w:rPr>
              <w:t xml:space="preserve"> </w:t>
            </w:r>
            <w:r w:rsidRPr="00155FD4">
              <w:t>қатпарлау) қолдануды үйрету.</w:t>
            </w:r>
          </w:p>
          <w:p w14:paraId="3F99D457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704C053F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4833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B415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033E3E4F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Музыкалық ойыншықтар мен балалар музыка аспаптарының (музыкалық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балға,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сылдырмақ,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барабан,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металлофон) дыбысталуын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ажырата білуді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жетілдіру.</w:t>
            </w:r>
          </w:p>
          <w:p w14:paraId="05E9046A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575B1453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Сөздерді анық айту, әннің сипатын</w:t>
            </w:r>
            <w:r w:rsidRPr="00155FD4">
              <w:rPr>
                <w:spacing w:val="1"/>
              </w:rPr>
              <w:t xml:space="preserve"> </w:t>
            </w:r>
            <w:r w:rsidRPr="00155FD4">
              <w:t>жеткізу</w:t>
            </w:r>
            <w:r w:rsidRPr="00155FD4">
              <w:rPr>
                <w:spacing w:val="-6"/>
              </w:rPr>
              <w:t xml:space="preserve"> </w:t>
            </w:r>
            <w:r w:rsidRPr="00155FD4">
              <w:t>(көңілді,</w:t>
            </w:r>
            <w:r w:rsidRPr="00155FD4">
              <w:rPr>
                <w:spacing w:val="-1"/>
              </w:rPr>
              <w:t xml:space="preserve"> </w:t>
            </w:r>
            <w:r w:rsidRPr="00155FD4">
              <w:t>созып,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ойнақы айту).</w:t>
            </w:r>
          </w:p>
          <w:p w14:paraId="5C279F5D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7719A0ED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Музыканың</w:t>
            </w:r>
            <w:r w:rsidRPr="00155FD4">
              <w:rPr>
                <w:spacing w:val="1"/>
              </w:rPr>
              <w:t xml:space="preserve"> </w:t>
            </w:r>
            <w:r w:rsidRPr="00155FD4">
              <w:t>басталуы</w:t>
            </w:r>
            <w:r w:rsidRPr="00155FD4">
              <w:rPr>
                <w:spacing w:val="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аяқталуына</w:t>
            </w:r>
            <w:r w:rsidRPr="00155FD4">
              <w:rPr>
                <w:spacing w:val="1"/>
              </w:rPr>
              <w:t xml:space="preserve"> </w:t>
            </w:r>
            <w:r w:rsidRPr="00155FD4">
              <w:t>сәйкес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қимылдарды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орындау,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қимылдарды</w:t>
            </w:r>
            <w:r w:rsidRPr="00155FD4">
              <w:rPr>
                <w:spacing w:val="-4"/>
              </w:rPr>
              <w:t xml:space="preserve"> </w:t>
            </w:r>
            <w:r w:rsidRPr="00155FD4">
              <w:t>өз бетінше бастау</w:t>
            </w:r>
            <w:r w:rsidRPr="00155FD4">
              <w:rPr>
                <w:spacing w:val="-4"/>
              </w:rPr>
              <w:t xml:space="preserve"> </w:t>
            </w:r>
            <w:r w:rsidRPr="00155FD4">
              <w:t>және аяқтауды пысықтау.</w:t>
            </w:r>
          </w:p>
          <w:p w14:paraId="2D3FA4C0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Би қимылдарын орындау сапасын жақсарту: кезек-кезек екі аяқпен 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бір аяқпен секіру. Заттармен және заттарсыз музыкалық шығарманың қарқыны</w:t>
            </w:r>
            <w:r w:rsidRPr="00155FD4">
              <w:rPr>
                <w:spacing w:val="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-2"/>
              </w:rPr>
              <w:t xml:space="preserve"> </w:t>
            </w:r>
            <w:r w:rsidRPr="00155FD4">
              <w:t>сипатына</w:t>
            </w:r>
            <w:r w:rsidRPr="00155FD4">
              <w:rPr>
                <w:spacing w:val="-1"/>
              </w:rPr>
              <w:t xml:space="preserve"> </w:t>
            </w:r>
            <w:r w:rsidRPr="00155FD4">
              <w:t>сәйкес бір-бірден,</w:t>
            </w:r>
            <w:r w:rsidRPr="00155FD4">
              <w:rPr>
                <w:spacing w:val="-2"/>
              </w:rPr>
              <w:t xml:space="preserve"> </w:t>
            </w:r>
            <w:r w:rsidRPr="00155FD4">
              <w:t>жұппен ырғақты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қимылдар</w:t>
            </w:r>
            <w:r w:rsidRPr="00155FD4">
              <w:rPr>
                <w:spacing w:val="-1"/>
              </w:rPr>
              <w:t xml:space="preserve"> </w:t>
            </w:r>
            <w:r w:rsidRPr="00155FD4">
              <w:t>орындауды меңгерту.</w:t>
            </w:r>
          </w:p>
          <w:p w14:paraId="7DA02EF1" w14:textId="77777777" w:rsidR="00E00524" w:rsidRPr="00155FD4" w:rsidRDefault="00E00524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rPr>
                <w:b/>
                <w:bCs/>
              </w:rPr>
              <w:lastRenderedPageBreak/>
              <w:t>Балалар</w:t>
            </w:r>
            <w:r w:rsidRPr="00155FD4">
              <w:rPr>
                <w:b/>
                <w:bCs/>
                <w:spacing w:val="-3"/>
              </w:rPr>
              <w:t xml:space="preserve"> </w:t>
            </w:r>
            <w:r w:rsidRPr="00155FD4">
              <w:rPr>
                <w:b/>
                <w:bCs/>
              </w:rPr>
              <w:t>музыкалық</w:t>
            </w:r>
            <w:r w:rsidRPr="00155FD4">
              <w:rPr>
                <w:b/>
                <w:bCs/>
                <w:spacing w:val="-6"/>
              </w:rPr>
              <w:t xml:space="preserve"> </w:t>
            </w:r>
            <w:r w:rsidRPr="00155FD4">
              <w:rPr>
                <w:b/>
                <w:bCs/>
              </w:rPr>
              <w:t>аспаптарында</w:t>
            </w:r>
            <w:r w:rsidRPr="00155FD4">
              <w:rPr>
                <w:b/>
                <w:bCs/>
                <w:spacing w:val="-2"/>
              </w:rPr>
              <w:t xml:space="preserve"> </w:t>
            </w:r>
            <w:r w:rsidRPr="00155FD4">
              <w:rPr>
                <w:b/>
                <w:bCs/>
              </w:rPr>
              <w:t>ойнау.</w:t>
            </w:r>
          </w:p>
          <w:p w14:paraId="0535C18D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Музыкалық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аспап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м</w:t>
            </w:r>
            <w:r w:rsidRPr="00155FD4">
              <w:rPr>
                <w:sz w:val="28"/>
                <w:szCs w:val="28"/>
                <w:lang w:val="kk-KZ"/>
              </w:rPr>
              <w:t>еталлафонмен  таныстыру, оның дыбысталуымен</w:t>
            </w:r>
          </w:p>
          <w:p w14:paraId="7A4EE43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таныстыру. 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аспапты</w:t>
            </w:r>
            <w:r w:rsidRPr="00155FD4">
              <w:rPr>
                <w:spacing w:val="1"/>
              </w:rPr>
              <w:t xml:space="preserve"> </w:t>
            </w:r>
            <w:r w:rsidRPr="00155FD4">
              <w:t>ырғақпен</w:t>
            </w:r>
            <w:r w:rsidRPr="00155FD4">
              <w:rPr>
                <w:spacing w:val="-10"/>
              </w:rPr>
              <w:t xml:space="preserve"> </w:t>
            </w:r>
            <w:r w:rsidRPr="00155FD4">
              <w:t>қағып</w:t>
            </w:r>
            <w:r w:rsidRPr="00155FD4">
              <w:rPr>
                <w:spacing w:val="-10"/>
              </w:rPr>
              <w:t xml:space="preserve"> </w:t>
            </w:r>
            <w:r w:rsidRPr="00155FD4">
              <w:t>ойнаудың</w:t>
            </w:r>
            <w:r w:rsidRPr="00155FD4">
              <w:rPr>
                <w:spacing w:val="-12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-10"/>
              </w:rPr>
              <w:t xml:space="preserve"> </w:t>
            </w:r>
            <w:r w:rsidRPr="00155FD4">
              <w:t>меңгеруге</w:t>
            </w:r>
            <w:r w:rsidRPr="00155FD4">
              <w:rPr>
                <w:spacing w:val="-11"/>
              </w:rPr>
              <w:t xml:space="preserve"> </w:t>
            </w:r>
            <w:r w:rsidRPr="00155FD4">
              <w:t xml:space="preserve">ықпал </w:t>
            </w:r>
            <w:r w:rsidRPr="00155FD4">
              <w:rPr>
                <w:spacing w:val="-67"/>
              </w:rPr>
              <w:t xml:space="preserve"> </w:t>
            </w:r>
            <w:r w:rsidRPr="00155FD4">
              <w:t>ету.</w:t>
            </w:r>
          </w:p>
          <w:p w14:paraId="3F95C8FA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2A1F5E7A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2757" w14:textId="1216DBAB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9E1A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Адамгершілік және патриоттық тәрбие.</w:t>
            </w:r>
          </w:p>
          <w:p w14:paraId="131D2A15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Балаларда «дұрыс» немесе «дұрыс емес», «жақсы» немесе «жаман»</w:t>
            </w:r>
          </w:p>
          <w:p w14:paraId="60E42AEA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әрекеттер (қылықтар) туралы қарапайым түсініктерді дамыту, әлеуметтік және</w:t>
            </w:r>
          </w:p>
          <w:p w14:paraId="2C4F3132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эмоционалды зиятты тәрбиелеу: балалардың назарын адамның жеке</w:t>
            </w:r>
          </w:p>
          <w:p w14:paraId="751F0B00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қасиеттеріне (мейірімді, жанашыр, қамқор, сезімтал және іскер, еңбекқор,</w:t>
            </w:r>
          </w:p>
          <w:p w14:paraId="42F5F5E9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ұқыпты) аудару, жақсы және жаман әрекеттерді дұрыс бағалау тәжірибесін</w:t>
            </w:r>
          </w:p>
          <w:p w14:paraId="70E7CFAC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қалыптастыру.</w:t>
            </w:r>
          </w:p>
          <w:p w14:paraId="0816E622" w14:textId="1185C4BE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Менің Отаным – Қазақстан.</w:t>
            </w:r>
          </w:p>
          <w:p w14:paraId="7187685C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Балалар тұратын қала мен ауыл, еліміздің астанасы, Қазақстан</w:t>
            </w:r>
          </w:p>
          <w:p w14:paraId="72BB9298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Республикасының мемлекеттік рәміздері туралы білімдерін қалыптастыру. Қазақ</w:t>
            </w:r>
          </w:p>
          <w:p w14:paraId="20F3D71E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халқының дәстүрлі киіз үйімен таныстыру</w:t>
            </w:r>
            <w:r w:rsidRPr="00155FD4">
              <w:rPr>
                <w:color w:val="5B198E"/>
                <w:sz w:val="28"/>
                <w:szCs w:val="28"/>
                <w:lang w:val="kk-KZ"/>
              </w:rPr>
              <w:t xml:space="preserve">. </w:t>
            </w:r>
            <w:r w:rsidRPr="00155FD4">
              <w:rPr>
                <w:color w:val="000000"/>
                <w:sz w:val="28"/>
                <w:szCs w:val="28"/>
                <w:lang w:val="kk-KZ"/>
              </w:rPr>
              <w:t>Балаларды айналасындағы</w:t>
            </w:r>
          </w:p>
          <w:p w14:paraId="45906427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ересектердің жақсы көретінін, оған әрқашан қамқорлық танытатынын білдіре</w:t>
            </w:r>
          </w:p>
          <w:p w14:paraId="4F5F063B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отырып, өзінің туған жеріне, Отанына деген сүйіспеншілік сезімін ояту.</w:t>
            </w:r>
          </w:p>
          <w:p w14:paraId="0B7EEC04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Балалардың жалпы қабылданған ережелер мен нормаларды меңгеруіне</w:t>
            </w:r>
          </w:p>
          <w:p w14:paraId="1F30FC1E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lastRenderedPageBreak/>
              <w:t>ықпал ету. Балабақшада, үйде, көшеде тәртіп сақтауға баулу. Балаларды әдепті</w:t>
            </w:r>
          </w:p>
          <w:p w14:paraId="3544DA40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қарым-қатынасқа үйретуді жалғастыру (амандасуға, қоштасуға, көмек</w:t>
            </w:r>
          </w:p>
          <w:p w14:paraId="2D758A70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көрсеткені үшін алғыс айтуға үйрету). Балабақшаның үй-жайлары мен</w:t>
            </w:r>
          </w:p>
          <w:p w14:paraId="114CC594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ауласында тәртіп пен тазалық сақтауға үйрету.</w:t>
            </w:r>
          </w:p>
          <w:p w14:paraId="41F68A2B" w14:textId="0C262610" w:rsidR="00E00524" w:rsidRPr="00155FD4" w:rsidRDefault="00E0052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10783368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22CA38CB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454FC307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1FF9B19F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491FDE94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66AAA7FC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3BFB4EAE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330644C6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1289386C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35464E91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6540E784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2796E935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637D4C20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58DE5877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64F4BC33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1BE4CABE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3342A92D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1F60E822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63B63073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5F6D8C49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08ABA490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3BD4EC33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727629BB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3A2BD688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3ED1F2F4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1762426D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2F9B0386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68E300CC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67A27922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5F0E0430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37C3826D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626F5308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63D14607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6E785880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6FA6C473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1F74D78E" w14:textId="77777777" w:rsidR="00F55494" w:rsidRPr="00155FD4" w:rsidRDefault="00F55494" w:rsidP="00155FD4">
      <w:pPr>
        <w:rPr>
          <w:sz w:val="28"/>
          <w:szCs w:val="28"/>
          <w:lang w:val="kk-KZ"/>
        </w:rPr>
      </w:pPr>
    </w:p>
    <w:p w14:paraId="6BCB6D34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762966A3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2D537A12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767ECBF1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1EEF730C" w14:textId="77777777" w:rsidR="00340518" w:rsidRPr="00155FD4" w:rsidRDefault="00340518" w:rsidP="00155FD4">
      <w:pPr>
        <w:jc w:val="right"/>
        <w:rPr>
          <w:sz w:val="28"/>
          <w:szCs w:val="28"/>
          <w:lang w:val="kk-KZ"/>
        </w:rPr>
      </w:pPr>
      <w:r w:rsidRPr="00155FD4">
        <w:rPr>
          <w:b/>
          <w:sz w:val="28"/>
          <w:szCs w:val="28"/>
          <w:lang w:val="kk-KZ"/>
        </w:rPr>
        <w:t xml:space="preserve">  </w:t>
      </w:r>
    </w:p>
    <w:p w14:paraId="631D51EC" w14:textId="77777777" w:rsidR="00340518" w:rsidRPr="00155FD4" w:rsidRDefault="00340518" w:rsidP="00155FD4">
      <w:pPr>
        <w:pStyle w:val="1"/>
        <w:ind w:left="154" w:right="128" w:firstLine="938"/>
        <w:rPr>
          <w:spacing w:val="1"/>
          <w:lang w:val="kk-KZ"/>
        </w:rPr>
      </w:pPr>
      <w:r w:rsidRPr="00155FD4">
        <w:rPr>
          <w:lang w:val="kk-KZ"/>
        </w:rPr>
        <w:t>Мектепке дейінгі тәрбие мен оқытудың үлгілік оқу жоспары және</w:t>
      </w:r>
      <w:r w:rsidRPr="00155FD4">
        <w:rPr>
          <w:spacing w:val="1"/>
          <w:lang w:val="kk-KZ"/>
        </w:rPr>
        <w:t xml:space="preserve"> </w:t>
      </w:r>
    </w:p>
    <w:p w14:paraId="76DCBE45" w14:textId="77777777" w:rsidR="00340518" w:rsidRPr="00155FD4" w:rsidRDefault="00340518" w:rsidP="00155FD4">
      <w:pPr>
        <w:pStyle w:val="1"/>
        <w:ind w:left="154" w:right="128" w:firstLine="938"/>
        <w:rPr>
          <w:lang w:val="kk-KZ"/>
        </w:rPr>
      </w:pPr>
      <w:r w:rsidRPr="00155FD4">
        <w:rPr>
          <w:lang w:val="kk-KZ"/>
        </w:rPr>
        <w:t>Мектепке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дейінгі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тәрбие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мен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оқытудың</w:t>
      </w:r>
      <w:r w:rsidRPr="00155FD4">
        <w:rPr>
          <w:spacing w:val="-2"/>
          <w:lang w:val="kk-KZ"/>
        </w:rPr>
        <w:t xml:space="preserve"> </w:t>
      </w:r>
      <w:r w:rsidRPr="00155FD4">
        <w:rPr>
          <w:lang w:val="kk-KZ"/>
        </w:rPr>
        <w:t>үлгілік</w:t>
      </w:r>
      <w:r w:rsidRPr="00155FD4">
        <w:rPr>
          <w:spacing w:val="-5"/>
          <w:lang w:val="kk-KZ"/>
        </w:rPr>
        <w:t xml:space="preserve"> </w:t>
      </w:r>
      <w:r w:rsidRPr="00155FD4">
        <w:rPr>
          <w:lang w:val="kk-KZ"/>
        </w:rPr>
        <w:t>оқу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бағдарламасы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негізінде</w:t>
      </w:r>
    </w:p>
    <w:p w14:paraId="0D7C60B8" w14:textId="453466F7" w:rsidR="00340518" w:rsidRPr="00155FD4" w:rsidRDefault="00EC506E" w:rsidP="00155FD4">
      <w:pPr>
        <w:tabs>
          <w:tab w:val="left" w:pos="3399"/>
          <w:tab w:val="left" w:pos="4332"/>
        </w:tabs>
        <w:ind w:left="263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– 2027 оқу жылына арналған</w:t>
      </w:r>
    </w:p>
    <w:p w14:paraId="6454C92A" w14:textId="7E4B8F89" w:rsidR="00340518" w:rsidRPr="00155FD4" w:rsidRDefault="00340518" w:rsidP="00155FD4">
      <w:pPr>
        <w:pStyle w:val="1"/>
        <w:ind w:left="1558"/>
        <w:rPr>
          <w:lang w:val="kk-KZ"/>
        </w:rPr>
      </w:pPr>
      <w:r w:rsidRPr="00155FD4">
        <w:rPr>
          <w:lang w:val="kk-KZ"/>
        </w:rPr>
        <w:t>ұйымдастырылған</w:t>
      </w:r>
      <w:r w:rsidRPr="00155FD4">
        <w:rPr>
          <w:spacing w:val="65"/>
          <w:lang w:val="kk-KZ"/>
        </w:rPr>
        <w:t xml:space="preserve"> </w:t>
      </w:r>
      <w:r w:rsidRPr="00155FD4">
        <w:rPr>
          <w:lang w:val="kk-KZ"/>
        </w:rPr>
        <w:t>іс-әрекеттің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перспективалық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жоспары</w:t>
      </w:r>
    </w:p>
    <w:p w14:paraId="23B63A49" w14:textId="77777777" w:rsidR="00340518" w:rsidRPr="00155FD4" w:rsidRDefault="00340518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4F1513ED" w14:textId="209D760B" w:rsidR="00A42DF8" w:rsidRPr="00155FD4" w:rsidRDefault="00A42DF8" w:rsidP="00155FD4">
      <w:pPr>
        <w:pStyle w:val="a6"/>
      </w:pPr>
      <w:r w:rsidRPr="00155FD4">
        <w:t>Білім</w:t>
      </w:r>
      <w:r w:rsidRPr="00155FD4">
        <w:rPr>
          <w:spacing w:val="-1"/>
        </w:rPr>
        <w:t xml:space="preserve"> </w:t>
      </w:r>
      <w:r w:rsidRPr="00155FD4">
        <w:t>беру</w:t>
      </w:r>
      <w:r w:rsidRPr="00155FD4">
        <w:rPr>
          <w:spacing w:val="-4"/>
        </w:rPr>
        <w:t xml:space="preserve"> </w:t>
      </w:r>
      <w:r w:rsidRPr="00155FD4">
        <w:t>ұйымы</w:t>
      </w:r>
      <w:r w:rsidRPr="00155FD4">
        <w:rPr>
          <w:spacing w:val="-1"/>
        </w:rPr>
        <w:t xml:space="preserve"> </w:t>
      </w:r>
      <w:r w:rsidRPr="00155FD4">
        <w:t xml:space="preserve">: </w:t>
      </w:r>
      <w:r w:rsidR="009257F7">
        <w:t>Алтын сақа балабақшасы</w:t>
      </w:r>
    </w:p>
    <w:p w14:paraId="76AA4CA7" w14:textId="1B21E9FC" w:rsidR="00A42DF8" w:rsidRPr="00155FD4" w:rsidRDefault="009257F7" w:rsidP="00155FD4">
      <w:pPr>
        <w:pStyle w:val="a6"/>
      </w:pPr>
      <w:r>
        <w:t>Топ</w:t>
      </w:r>
      <w:r w:rsidR="00A42DF8" w:rsidRPr="00155FD4">
        <w:t xml:space="preserve">: </w:t>
      </w:r>
      <w:r>
        <w:t xml:space="preserve">Жұлдыз </w:t>
      </w:r>
      <w:r w:rsidR="00A42DF8" w:rsidRPr="00155FD4">
        <w:rPr>
          <w:noProof/>
        </w:rPr>
        <w:t xml:space="preserve">Ортаңғы  топ </w:t>
      </w:r>
    </w:p>
    <w:p w14:paraId="009E41E4" w14:textId="55D5A5CF" w:rsidR="00340518" w:rsidRPr="00155FD4" w:rsidRDefault="00340518" w:rsidP="00155FD4">
      <w:pPr>
        <w:pStyle w:val="a6"/>
      </w:pPr>
      <w:r w:rsidRPr="00155FD4">
        <w:t xml:space="preserve">Балалардың жасы: </w:t>
      </w:r>
      <w:r w:rsidR="00A250A1" w:rsidRPr="00155FD4">
        <w:t>3 жастағы балалар</w:t>
      </w:r>
    </w:p>
    <w:p w14:paraId="525273CF" w14:textId="15DFDE6F" w:rsidR="00340518" w:rsidRPr="00155FD4" w:rsidRDefault="00340518" w:rsidP="00155FD4">
      <w:pPr>
        <w:pStyle w:val="a6"/>
        <w:ind w:left="0"/>
        <w:rPr>
          <w:b/>
        </w:rPr>
      </w:pPr>
      <w:r w:rsidRPr="00155FD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031BDF1" wp14:editId="4F50A183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>
            <w:pict>
              <v:line w14:anchorId="0D973C4D" id="Прямая соединительная линия 4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155FD4">
        <w:t xml:space="preserve">  Жоспардың</w:t>
      </w:r>
      <w:r w:rsidRPr="00155FD4">
        <w:rPr>
          <w:spacing w:val="-3"/>
        </w:rPr>
        <w:t xml:space="preserve"> </w:t>
      </w:r>
      <w:r w:rsidRPr="00155FD4">
        <w:t>құрылу</w:t>
      </w:r>
      <w:r w:rsidRPr="00155FD4">
        <w:rPr>
          <w:spacing w:val="-5"/>
        </w:rPr>
        <w:t xml:space="preserve"> </w:t>
      </w:r>
      <w:r w:rsidRPr="00155FD4">
        <w:t xml:space="preserve">кезеңі: Қаңтар  айы </w:t>
      </w:r>
      <w:r w:rsidR="00A250A1" w:rsidRPr="00155FD4">
        <w:t>202</w:t>
      </w:r>
      <w:r w:rsidR="00EC506E" w:rsidRPr="00EC506E">
        <w:t xml:space="preserve">7 </w:t>
      </w:r>
      <w:r w:rsidR="00F22CA1" w:rsidRPr="00155FD4">
        <w:t xml:space="preserve"> </w:t>
      </w:r>
      <w:r w:rsidR="00A250A1" w:rsidRPr="00155FD4">
        <w:t>жыл</w:t>
      </w:r>
      <w:r w:rsidRPr="00155FD4">
        <w:rPr>
          <w:spacing w:val="68"/>
        </w:rPr>
        <w:t xml:space="preserve"> </w:t>
      </w:r>
    </w:p>
    <w:p w14:paraId="6B9C028B" w14:textId="25ED62AE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5B1A8BB3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246E3FF3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tbl>
      <w:tblPr>
        <w:tblStyle w:val="a5"/>
        <w:tblW w:w="10348" w:type="dxa"/>
        <w:tblInd w:w="-34" w:type="dxa"/>
        <w:tblLook w:val="01E0" w:firstRow="1" w:lastRow="1" w:firstColumn="1" w:lastColumn="1" w:noHBand="0" w:noVBand="0"/>
      </w:tblPr>
      <w:tblGrid>
        <w:gridCol w:w="2711"/>
        <w:gridCol w:w="7637"/>
      </w:tblGrid>
      <w:tr w:rsidR="00E00524" w:rsidRPr="00155FD4" w14:paraId="22777D48" w14:textId="77777777" w:rsidTr="00F55494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12A9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Ұйымдастырылған іс әрекет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0BEE0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</w:rPr>
              <w:t>Ұйымдастырылған</w:t>
            </w:r>
            <w:r w:rsidRPr="00155FD4"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іс-</w:t>
            </w:r>
            <w:r w:rsidRPr="00155FD4">
              <w:rPr>
                <w:b/>
                <w:bCs/>
                <w:spacing w:val="-57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әрекеттің міндеттері</w:t>
            </w:r>
          </w:p>
        </w:tc>
      </w:tr>
      <w:tr w:rsidR="00E00524" w:rsidRPr="00E71AF2" w14:paraId="2AA7CC71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E7D4" w14:textId="456F22FA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Дене тәрбиесі</w:t>
            </w:r>
            <w:r w:rsidR="00E00524" w:rsidRPr="00155FD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A473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Жалпы дамытушы жаттығулар</w:t>
            </w:r>
          </w:p>
          <w:p w14:paraId="4A48DA52" w14:textId="77777777" w:rsidR="00E00524" w:rsidRPr="00155FD4" w:rsidRDefault="00E00524" w:rsidP="00155FD4">
            <w:pPr>
              <w:pStyle w:val="a6"/>
              <w:ind w:left="0"/>
            </w:pPr>
            <w:r w:rsidRPr="00155FD4">
              <w:rPr>
                <w:spacing w:val="-1"/>
              </w:rPr>
              <w:t>Қолды</w:t>
            </w:r>
            <w:r w:rsidRPr="00155FD4">
              <w:rPr>
                <w:spacing w:val="-17"/>
              </w:rPr>
              <w:t xml:space="preserve"> </w:t>
            </w:r>
            <w:r w:rsidRPr="00155FD4">
              <w:t>жоғары,</w:t>
            </w:r>
            <w:r w:rsidRPr="00155FD4">
              <w:rPr>
                <w:spacing w:val="-18"/>
              </w:rPr>
              <w:t xml:space="preserve"> </w:t>
            </w:r>
            <w:r w:rsidRPr="00155FD4">
              <w:t>алға,</w:t>
            </w:r>
            <w:r w:rsidRPr="00155FD4">
              <w:rPr>
                <w:spacing w:val="-21"/>
              </w:rPr>
              <w:t xml:space="preserve"> </w:t>
            </w:r>
            <w:r w:rsidRPr="00155FD4">
              <w:t>жан-жаққа</w:t>
            </w:r>
            <w:r w:rsidRPr="00155FD4">
              <w:rPr>
                <w:spacing w:val="-17"/>
              </w:rPr>
              <w:t xml:space="preserve"> </w:t>
            </w:r>
            <w:r w:rsidRPr="00155FD4">
              <w:t>көтеру</w:t>
            </w:r>
            <w:r w:rsidRPr="00155FD4">
              <w:rPr>
                <w:spacing w:val="-2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8"/>
              </w:rPr>
              <w:t xml:space="preserve"> </w:t>
            </w:r>
            <w:r w:rsidRPr="00155FD4">
              <w:t>түсіру</w:t>
            </w:r>
            <w:r w:rsidRPr="00155FD4">
              <w:rPr>
                <w:spacing w:val="-21"/>
              </w:rPr>
              <w:t xml:space="preserve"> </w:t>
            </w:r>
            <w:r w:rsidRPr="00155FD4">
              <w:t>(бірге</w:t>
            </w:r>
            <w:r w:rsidRPr="00155FD4">
              <w:rPr>
                <w:spacing w:val="-18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-16"/>
              </w:rPr>
              <w:t xml:space="preserve"> </w:t>
            </w:r>
            <w:r w:rsidRPr="00155FD4">
              <w:t>кезекпен);</w:t>
            </w:r>
            <w:r w:rsidRPr="00155FD4">
              <w:rPr>
                <w:spacing w:val="-68"/>
              </w:rPr>
              <w:t xml:space="preserve"> </w:t>
            </w:r>
          </w:p>
          <w:p w14:paraId="67EC501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Аяқты бүгу және созу (бірге және кезекпен), шалқасынан жатқан қалыптан</w:t>
            </w:r>
            <w:r w:rsidRPr="00155FD4">
              <w:rPr>
                <w:spacing w:val="-68"/>
              </w:rPr>
              <w:t xml:space="preserve"> </w:t>
            </w:r>
            <w:r w:rsidRPr="00155FD4">
              <w:t>бұрылып,</w:t>
            </w:r>
            <w:r w:rsidRPr="00155FD4">
              <w:rPr>
                <w:spacing w:val="-11"/>
              </w:rPr>
              <w:t xml:space="preserve"> </w:t>
            </w:r>
            <w:r w:rsidRPr="00155FD4">
              <w:t>етпетінен</w:t>
            </w:r>
            <w:r w:rsidRPr="00155FD4">
              <w:rPr>
                <w:spacing w:val="-11"/>
              </w:rPr>
              <w:t xml:space="preserve"> </w:t>
            </w:r>
            <w:r w:rsidRPr="00155FD4">
              <w:t>жату</w:t>
            </w:r>
            <w:r w:rsidRPr="00155FD4">
              <w:rPr>
                <w:spacing w:val="-12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1"/>
              </w:rPr>
              <w:t xml:space="preserve"> </w:t>
            </w:r>
            <w:r w:rsidRPr="00155FD4">
              <w:t>керісінше;</w:t>
            </w:r>
            <w:r w:rsidRPr="00155FD4">
              <w:rPr>
                <w:spacing w:val="-11"/>
              </w:rPr>
              <w:t xml:space="preserve"> </w:t>
            </w:r>
            <w:r w:rsidRPr="00155FD4">
              <w:t>иықтарды</w:t>
            </w:r>
            <w:r w:rsidRPr="00155FD4">
              <w:rPr>
                <w:spacing w:val="-9"/>
              </w:rPr>
              <w:t xml:space="preserve"> </w:t>
            </w:r>
            <w:r w:rsidRPr="00155FD4">
              <w:t>жоғары</w:t>
            </w:r>
            <w:r w:rsidRPr="00155FD4">
              <w:rPr>
                <w:spacing w:val="-11"/>
              </w:rPr>
              <w:t xml:space="preserve"> </w:t>
            </w:r>
            <w:r w:rsidRPr="00155FD4">
              <w:t>көтеріп,</w:t>
            </w:r>
            <w:r w:rsidRPr="00155FD4">
              <w:rPr>
                <w:spacing w:val="-12"/>
              </w:rPr>
              <w:t xml:space="preserve"> </w:t>
            </w:r>
            <w:r w:rsidRPr="00155FD4">
              <w:t>қолды</w:t>
            </w:r>
            <w:r w:rsidRPr="00155FD4">
              <w:rPr>
                <w:spacing w:val="-11"/>
              </w:rPr>
              <w:t xml:space="preserve"> </w:t>
            </w:r>
            <w:r w:rsidRPr="00155FD4">
              <w:t>жан-</w:t>
            </w:r>
            <w:r w:rsidRPr="00155FD4">
              <w:rPr>
                <w:spacing w:val="-68"/>
              </w:rPr>
              <w:t xml:space="preserve"> </w:t>
            </w:r>
            <w:r w:rsidRPr="00155FD4">
              <w:t>жаққа</w:t>
            </w:r>
            <w:r w:rsidRPr="00155FD4">
              <w:rPr>
                <w:spacing w:val="-1"/>
              </w:rPr>
              <w:t xml:space="preserve"> </w:t>
            </w:r>
            <w:r w:rsidRPr="00155FD4">
              <w:t>созып</w:t>
            </w:r>
            <w:r w:rsidRPr="00155FD4">
              <w:rPr>
                <w:spacing w:val="1"/>
              </w:rPr>
              <w:t xml:space="preserve"> </w:t>
            </w:r>
            <w:r w:rsidRPr="00155FD4">
              <w:t>еңкею</w:t>
            </w:r>
            <w:r w:rsidRPr="00155FD4">
              <w:rPr>
                <w:spacing w:val="-4"/>
              </w:rPr>
              <w:t xml:space="preserve"> </w:t>
            </w:r>
            <w:r w:rsidRPr="00155FD4">
              <w:t>(етпетінен</w:t>
            </w:r>
            <w:r w:rsidRPr="00155FD4">
              <w:rPr>
                <w:spacing w:val="1"/>
              </w:rPr>
              <w:t xml:space="preserve"> </w:t>
            </w:r>
            <w:r w:rsidRPr="00155FD4">
              <w:t>жатқан қалыпта). Отырып құм салынған қапшықтарды аяқтың бақайларымен қысып ұстау,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таяқтың,</w:t>
            </w:r>
            <w:r w:rsidRPr="00155FD4">
              <w:rPr>
                <w:spacing w:val="-7"/>
              </w:rPr>
              <w:t xml:space="preserve"> </w:t>
            </w:r>
            <w:r w:rsidRPr="00155FD4">
              <w:t>білікшенің</w:t>
            </w:r>
            <w:r w:rsidRPr="00155FD4">
              <w:rPr>
                <w:spacing w:val="-5"/>
              </w:rPr>
              <w:t xml:space="preserve"> </w:t>
            </w:r>
            <w:r w:rsidRPr="00155FD4">
              <w:t>(диаметрі</w:t>
            </w:r>
            <w:r w:rsidRPr="00155FD4">
              <w:rPr>
                <w:spacing w:val="-3"/>
              </w:rPr>
              <w:t xml:space="preserve"> </w:t>
            </w:r>
            <w:r w:rsidRPr="00155FD4">
              <w:t>6-8</w:t>
            </w:r>
            <w:r w:rsidRPr="00155FD4">
              <w:rPr>
                <w:spacing w:val="-6"/>
              </w:rPr>
              <w:t xml:space="preserve"> </w:t>
            </w:r>
            <w:r w:rsidRPr="00155FD4">
              <w:t>сантиметр)</w:t>
            </w:r>
            <w:r w:rsidRPr="00155FD4">
              <w:rPr>
                <w:spacing w:val="-5"/>
              </w:rPr>
              <w:t xml:space="preserve"> </w:t>
            </w:r>
            <w:r w:rsidRPr="00155FD4">
              <w:t>бойымен</w:t>
            </w:r>
            <w:r w:rsidRPr="00155FD4">
              <w:rPr>
                <w:spacing w:val="-3"/>
              </w:rPr>
              <w:t xml:space="preserve"> </w:t>
            </w:r>
            <w:r w:rsidRPr="00155FD4">
              <w:t>қосалқы</w:t>
            </w:r>
            <w:r w:rsidRPr="00155FD4">
              <w:rPr>
                <w:spacing w:val="-2"/>
              </w:rPr>
              <w:t xml:space="preserve"> </w:t>
            </w:r>
            <w:r w:rsidRPr="00155FD4">
              <w:t>қадаммен</w:t>
            </w:r>
            <w:r w:rsidRPr="00155FD4">
              <w:rPr>
                <w:spacing w:val="-4"/>
              </w:rPr>
              <w:t xml:space="preserve"> </w:t>
            </w:r>
            <w:r w:rsidRPr="00155FD4">
              <w:t>жүру.</w:t>
            </w:r>
          </w:p>
          <w:p w14:paraId="6FC91CBA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  <w:p w14:paraId="11600961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Негізгі қимылдар:</w:t>
            </w:r>
          </w:p>
          <w:p w14:paraId="7DE1B170" w14:textId="06E7E986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Секіру. Тұрған орнында қос аяқпен, 2-3 метр қашықтыққа алға қарай жылжып, құрсаудан құрсауға, заттарды айналып және заттардың арасымен</w:t>
            </w:r>
          </w:p>
          <w:p w14:paraId="65639FA4" w14:textId="4B14883E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 xml:space="preserve">секіру, 15-20 сантиметр биіктіктен секіру, ілініп тұрған затқа қолды тигізіп, тұрған орнынан жоғары секіру, сызықтан секіру, тұрған орнынан ұзындыққа </w:t>
            </w:r>
          </w:p>
          <w:p w14:paraId="39F05283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сантиметр қашықтыққа секіру.</w:t>
            </w:r>
          </w:p>
          <w:p w14:paraId="36AA2F57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39E6FAF1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Қимылды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ойындар</w:t>
            </w:r>
          </w:p>
          <w:p w14:paraId="6D35BD53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Қимыл</w:t>
            </w:r>
            <w:r w:rsidRPr="00155FD4">
              <w:rPr>
                <w:spacing w:val="1"/>
              </w:rPr>
              <w:t xml:space="preserve"> </w:t>
            </w:r>
            <w:r w:rsidRPr="00155FD4">
              <w:t>түрлерін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өзгерте</w:t>
            </w:r>
            <w:r w:rsidRPr="00155FD4">
              <w:rPr>
                <w:spacing w:val="1"/>
              </w:rPr>
              <w:t xml:space="preserve"> </w:t>
            </w:r>
            <w:r w:rsidRPr="00155FD4">
              <w:t>отырып,</w:t>
            </w:r>
            <w:r w:rsidRPr="00155FD4">
              <w:rPr>
                <w:spacing w:val="1"/>
              </w:rPr>
              <w:t xml:space="preserve"> </w:t>
            </w:r>
            <w:r w:rsidRPr="00155FD4">
              <w:t>ойындарға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күрделі</w:t>
            </w:r>
            <w:r w:rsidRPr="00155FD4">
              <w:rPr>
                <w:spacing w:val="-1"/>
              </w:rPr>
              <w:t xml:space="preserve"> </w:t>
            </w:r>
            <w:r w:rsidRPr="00155FD4">
              <w:t>ережелерді енгізу.</w:t>
            </w:r>
            <w:r w:rsidRPr="00155FD4">
              <w:rPr>
                <w:spacing w:val="-2"/>
              </w:rPr>
              <w:t xml:space="preserve"> </w:t>
            </w:r>
            <w:r w:rsidRPr="00155FD4">
              <w:t>Қимылды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ойындарды</w:t>
            </w:r>
            <w:r w:rsidRPr="00155FD4">
              <w:rPr>
                <w:spacing w:val="-3"/>
              </w:rPr>
              <w:t xml:space="preserve"> </w:t>
            </w:r>
            <w:r w:rsidRPr="00155FD4">
              <w:t>ойнату.</w:t>
            </w:r>
          </w:p>
          <w:p w14:paraId="41AD07D2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2611E812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Спорттық жаттығулар:</w:t>
            </w:r>
            <w:r w:rsidRPr="00155FD4">
              <w:rPr>
                <w:sz w:val="28"/>
                <w:szCs w:val="28"/>
                <w:lang w:val="kk-KZ"/>
              </w:rPr>
              <w:t xml:space="preserve"> </w:t>
            </w:r>
          </w:p>
          <w:p w14:paraId="1800B9C8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Шанамен</w:t>
            </w:r>
            <w:r w:rsidRPr="00155FD4">
              <w:rPr>
                <w:spacing w:val="19"/>
              </w:rPr>
              <w:t xml:space="preserve"> </w:t>
            </w:r>
            <w:r w:rsidRPr="00155FD4">
              <w:t>сырғанау.</w:t>
            </w:r>
            <w:r w:rsidRPr="00155FD4">
              <w:rPr>
                <w:spacing w:val="19"/>
              </w:rPr>
              <w:t xml:space="preserve"> </w:t>
            </w:r>
            <w:r w:rsidRPr="00155FD4">
              <w:t>Шанамен</w:t>
            </w:r>
            <w:r w:rsidRPr="00155FD4">
              <w:rPr>
                <w:spacing w:val="19"/>
              </w:rPr>
              <w:t xml:space="preserve"> </w:t>
            </w:r>
            <w:r w:rsidRPr="00155FD4">
              <w:t>бір-бірін</w:t>
            </w:r>
            <w:r w:rsidRPr="00155FD4">
              <w:rPr>
                <w:spacing w:val="20"/>
              </w:rPr>
              <w:t xml:space="preserve"> </w:t>
            </w:r>
            <w:r w:rsidRPr="00155FD4">
              <w:t>сырғанату;</w:t>
            </w:r>
            <w:r w:rsidRPr="00155FD4">
              <w:rPr>
                <w:spacing w:val="20"/>
              </w:rPr>
              <w:t xml:space="preserve"> </w:t>
            </w:r>
            <w:r w:rsidRPr="00155FD4">
              <w:t>биік</w:t>
            </w:r>
            <w:r w:rsidRPr="00155FD4">
              <w:rPr>
                <w:spacing w:val="18"/>
              </w:rPr>
              <w:t xml:space="preserve"> </w:t>
            </w:r>
            <w:r w:rsidRPr="00155FD4">
              <w:t>емес</w:t>
            </w:r>
            <w:r w:rsidRPr="00155FD4">
              <w:rPr>
                <w:spacing w:val="20"/>
              </w:rPr>
              <w:t xml:space="preserve"> </w:t>
            </w:r>
            <w:r w:rsidRPr="00155FD4">
              <w:t>төбеден</w:t>
            </w:r>
            <w:r w:rsidRPr="00155FD4">
              <w:rPr>
                <w:spacing w:val="-67"/>
              </w:rPr>
              <w:t xml:space="preserve">                         </w:t>
            </w:r>
            <w:r w:rsidRPr="00155FD4">
              <w:t>сырғанау.</w:t>
            </w:r>
          </w:p>
          <w:p w14:paraId="6EE3ECD1" w14:textId="77777777" w:rsidR="00E00524" w:rsidRPr="00155FD4" w:rsidRDefault="00E00524" w:rsidP="00155FD4">
            <w:pPr>
              <w:pStyle w:val="a6"/>
              <w:ind w:left="0"/>
            </w:pPr>
          </w:p>
          <w:p w14:paraId="390112D9" w14:textId="77777777" w:rsidR="00E00524" w:rsidRPr="00155FD4" w:rsidRDefault="00E00524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Мәдени-гигиеналық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</w:t>
            </w:r>
            <w:r w:rsidRPr="00155FD4">
              <w:rPr>
                <w:sz w:val="28"/>
                <w:szCs w:val="28"/>
                <w:lang w:val="kk-KZ"/>
              </w:rPr>
              <w:t>.</w:t>
            </w:r>
          </w:p>
          <w:p w14:paraId="793CF1A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Күнделікті</w:t>
            </w:r>
            <w:r w:rsidRPr="00155FD4">
              <w:rPr>
                <w:spacing w:val="1"/>
              </w:rPr>
              <w:t xml:space="preserve"> </w:t>
            </w:r>
            <w:r w:rsidRPr="00155FD4">
              <w:t>өмірде</w:t>
            </w:r>
            <w:r w:rsidRPr="00155FD4">
              <w:rPr>
                <w:spacing w:val="1"/>
              </w:rPr>
              <w:t xml:space="preserve"> </w:t>
            </w:r>
            <w:r w:rsidRPr="00155FD4">
              <w:t>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сақтау</w:t>
            </w:r>
            <w:r w:rsidRPr="00155FD4">
              <w:rPr>
                <w:spacing w:val="1"/>
              </w:rPr>
              <w:t xml:space="preserve"> </w:t>
            </w:r>
            <w:r w:rsidRPr="00155FD4">
              <w:t>қажеттігін</w:t>
            </w:r>
            <w:r w:rsidRPr="00155FD4">
              <w:rPr>
                <w:spacing w:val="1"/>
              </w:rPr>
              <w:t xml:space="preserve"> </w:t>
            </w:r>
            <w:r w:rsidRPr="00155FD4">
              <w:t>білу.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Тамақтанар алдында қолды жуу, таңертең және кешке тісті тазалау дағдыларын</w:t>
            </w:r>
            <w:r w:rsidRPr="00155FD4">
              <w:rPr>
                <w:spacing w:val="-67"/>
              </w:rPr>
              <w:t xml:space="preserve"> </w:t>
            </w:r>
            <w:r w:rsidRPr="00155FD4">
              <w:t>қалыптастыру.</w:t>
            </w:r>
          </w:p>
          <w:p w14:paraId="320FD0A3" w14:textId="77777777" w:rsidR="00E00524" w:rsidRPr="00155FD4" w:rsidRDefault="00E00524" w:rsidP="00155FD4">
            <w:pPr>
              <w:pStyle w:val="a6"/>
              <w:ind w:left="0"/>
            </w:pPr>
            <w:r w:rsidRPr="00155FD4">
              <w:lastRenderedPageBreak/>
              <w:t>Мәдени-гигиеналық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жетілдіру,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тамақтану,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жуыну</w:t>
            </w:r>
            <w:r w:rsidRPr="00155FD4">
              <w:rPr>
                <w:spacing w:val="1"/>
              </w:rPr>
              <w:t xml:space="preserve"> </w:t>
            </w:r>
            <w:r w:rsidRPr="00155FD4">
              <w:t>кезінде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"/>
              </w:rPr>
              <w:t xml:space="preserve"> </w:t>
            </w:r>
            <w:r w:rsidRPr="00155FD4">
              <w:t>мінез-құлық дағдыларын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қалыптастыру.</w:t>
            </w:r>
          </w:p>
          <w:p w14:paraId="23C3DAF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</w:t>
            </w:r>
            <w:r w:rsidRPr="00155FD4">
              <w:rPr>
                <w:spacing w:val="-14"/>
              </w:rPr>
              <w:t xml:space="preserve"> </w:t>
            </w:r>
            <w:r w:rsidRPr="00155FD4">
              <w:t>сыртқы</w:t>
            </w:r>
            <w:r w:rsidRPr="00155FD4">
              <w:rPr>
                <w:spacing w:val="-11"/>
              </w:rPr>
              <w:t xml:space="preserve"> </w:t>
            </w:r>
            <w:r w:rsidRPr="00155FD4">
              <w:t>келбетін</w:t>
            </w:r>
            <w:r w:rsidRPr="00155FD4">
              <w:rPr>
                <w:spacing w:val="-13"/>
              </w:rPr>
              <w:t xml:space="preserve"> </w:t>
            </w:r>
            <w:r w:rsidRPr="00155FD4">
              <w:t>бақылауға</w:t>
            </w:r>
            <w:r w:rsidRPr="00155FD4">
              <w:rPr>
                <w:spacing w:val="-11"/>
              </w:rPr>
              <w:t xml:space="preserve"> </w:t>
            </w:r>
            <w:r w:rsidRPr="00155FD4">
              <w:t>үйрету;</w:t>
            </w:r>
            <w:r w:rsidRPr="00155FD4">
              <w:rPr>
                <w:spacing w:val="-11"/>
              </w:rPr>
              <w:t xml:space="preserve"> </w:t>
            </w:r>
            <w:r w:rsidRPr="00155FD4">
              <w:t>сабынды</w:t>
            </w:r>
            <w:r w:rsidRPr="00155FD4">
              <w:rPr>
                <w:spacing w:val="-13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-11"/>
              </w:rPr>
              <w:t xml:space="preserve"> </w:t>
            </w:r>
            <w:r w:rsidRPr="00155FD4">
              <w:t>қолдануды,</w:t>
            </w:r>
            <w:r w:rsidRPr="00155FD4">
              <w:rPr>
                <w:spacing w:val="-68"/>
              </w:rPr>
              <w:t xml:space="preserve"> </w:t>
            </w:r>
            <w:r w:rsidRPr="00155FD4">
              <w:t>қолды,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бетті,</w:t>
            </w:r>
            <w:r w:rsidRPr="00155FD4">
              <w:rPr>
                <w:spacing w:val="1"/>
              </w:rPr>
              <w:t xml:space="preserve"> </w:t>
            </w:r>
            <w:r w:rsidRPr="00155FD4">
              <w:t>құлақты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тазалап</w:t>
            </w:r>
            <w:r w:rsidRPr="00155FD4">
              <w:rPr>
                <w:spacing w:val="1"/>
              </w:rPr>
              <w:t xml:space="preserve"> </w:t>
            </w:r>
            <w:r w:rsidRPr="00155FD4">
              <w:t>жууды,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жуынғаннан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құрғатып</w:t>
            </w:r>
            <w:r w:rsidRPr="00155FD4">
              <w:rPr>
                <w:spacing w:val="1"/>
              </w:rPr>
              <w:t xml:space="preserve"> </w:t>
            </w:r>
            <w:r w:rsidRPr="00155FD4">
              <w:t>сүртуді,</w:t>
            </w:r>
            <w:r w:rsidRPr="00155FD4">
              <w:rPr>
                <w:spacing w:val="1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орнына</w:t>
            </w:r>
            <w:r w:rsidRPr="00155FD4">
              <w:rPr>
                <w:spacing w:val="-1"/>
              </w:rPr>
              <w:t xml:space="preserve"> </w:t>
            </w:r>
            <w:r w:rsidRPr="00155FD4">
              <w:t>ілуді,</w:t>
            </w:r>
            <w:r w:rsidRPr="00155FD4">
              <w:rPr>
                <w:spacing w:val="-2"/>
              </w:rPr>
              <w:t xml:space="preserve"> </w:t>
            </w:r>
            <w:r w:rsidRPr="00155FD4">
              <w:t>тарақты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2"/>
              </w:rPr>
              <w:t xml:space="preserve"> </w:t>
            </w:r>
            <w:r w:rsidRPr="00155FD4">
              <w:t>қол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пайдалануды</w:t>
            </w:r>
            <w:r w:rsidRPr="00155FD4">
              <w:rPr>
                <w:spacing w:val="-1"/>
              </w:rPr>
              <w:t xml:space="preserve"> </w:t>
            </w:r>
            <w:r w:rsidRPr="00155FD4">
              <w:t>үйрету.</w:t>
            </w:r>
          </w:p>
          <w:p w14:paraId="2BB37F0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Үстел басында мәдениетті тамақтану дағдыларын қалыптастыру: ас қасық</w:t>
            </w:r>
            <w:r w:rsidRPr="00155FD4">
              <w:rPr>
                <w:spacing w:val="-67"/>
              </w:rPr>
              <w:t xml:space="preserve"> </w:t>
            </w:r>
            <w:r w:rsidRPr="00155FD4">
              <w:t>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шәй</w:t>
            </w:r>
            <w:r w:rsidRPr="00155FD4">
              <w:rPr>
                <w:spacing w:val="1"/>
              </w:rPr>
              <w:t xml:space="preserve"> </w:t>
            </w:r>
            <w:r w:rsidRPr="00155FD4">
              <w:t>қасықты,</w:t>
            </w:r>
            <w:r w:rsidRPr="00155FD4">
              <w:rPr>
                <w:spacing w:val="1"/>
              </w:rPr>
              <w:t xml:space="preserve"> </w:t>
            </w:r>
            <w:r w:rsidRPr="00155FD4">
              <w:t>шанышқыны,</w:t>
            </w:r>
            <w:r w:rsidRPr="00155FD4">
              <w:rPr>
                <w:spacing w:val="1"/>
              </w:rPr>
              <w:t xml:space="preserve"> </w:t>
            </w:r>
            <w:r w:rsidRPr="00155FD4">
              <w:t>майлықты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қолдану;</w:t>
            </w:r>
            <w:r w:rsidRPr="00155FD4">
              <w:rPr>
                <w:spacing w:val="1"/>
              </w:rPr>
              <w:t xml:space="preserve"> </w:t>
            </w:r>
            <w:r w:rsidRPr="00155FD4">
              <w:t>нанды</w:t>
            </w:r>
            <w:r w:rsidRPr="00155FD4">
              <w:rPr>
                <w:spacing w:val="1"/>
              </w:rPr>
              <w:t xml:space="preserve"> </w:t>
            </w:r>
            <w:r w:rsidRPr="00155FD4">
              <w:t>үгітпеу,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ауызды жауып,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шайнау,</w:t>
            </w:r>
            <w:r w:rsidRPr="00155FD4">
              <w:rPr>
                <w:spacing w:val="-2"/>
              </w:rPr>
              <w:t xml:space="preserve"> </w:t>
            </w:r>
            <w:r w:rsidRPr="00155FD4">
              <w:t>ауызды</w:t>
            </w:r>
            <w:r w:rsidRPr="00155FD4">
              <w:rPr>
                <w:spacing w:val="-1"/>
              </w:rPr>
              <w:t xml:space="preserve"> </w:t>
            </w:r>
            <w:r w:rsidRPr="00155FD4">
              <w:t>толтырып сөйлемеу</w:t>
            </w:r>
          </w:p>
          <w:p w14:paraId="201D3F2F" w14:textId="77777777" w:rsidR="00E00524" w:rsidRPr="00155FD4" w:rsidRDefault="00E00524" w:rsidP="00155FD4">
            <w:pPr>
              <w:pStyle w:val="a6"/>
              <w:ind w:left="0"/>
            </w:pPr>
          </w:p>
          <w:p w14:paraId="1D0DA96B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Өзіне-өзі</w:t>
            </w:r>
            <w:r w:rsidRPr="00155FD4"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қызмет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көрсету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дағдылары.</w:t>
            </w:r>
          </w:p>
          <w:p w14:paraId="30294251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Өзіне-өзі қызмет көрсетуге деген ұмтылысын қолдау: белгілі реттілікпен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киінуге</w:t>
            </w:r>
            <w:r w:rsidRPr="00155FD4">
              <w:rPr>
                <w:spacing w:val="-7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0"/>
              </w:rPr>
              <w:t xml:space="preserve"> </w:t>
            </w:r>
            <w:r w:rsidRPr="00155FD4">
              <w:t>шешінуге,</w:t>
            </w:r>
            <w:r w:rsidRPr="00155FD4">
              <w:rPr>
                <w:spacing w:val="-7"/>
              </w:rPr>
              <w:t xml:space="preserve"> </w:t>
            </w:r>
            <w:r w:rsidRPr="00155FD4">
              <w:t>тісті</w:t>
            </w:r>
            <w:r w:rsidRPr="00155FD4">
              <w:rPr>
                <w:spacing w:val="-7"/>
              </w:rPr>
              <w:t xml:space="preserve"> </w:t>
            </w:r>
            <w:r w:rsidRPr="00155FD4">
              <w:t>тазалауға,</w:t>
            </w:r>
            <w:r w:rsidRPr="00155FD4">
              <w:rPr>
                <w:spacing w:val="-7"/>
              </w:rPr>
              <w:t xml:space="preserve"> </w:t>
            </w:r>
            <w:r w:rsidRPr="00155FD4">
              <w:t>ұқыптылыққа,</w:t>
            </w:r>
            <w:r w:rsidRPr="00155FD4">
              <w:rPr>
                <w:spacing w:val="-7"/>
              </w:rPr>
              <w:t xml:space="preserve"> </w:t>
            </w:r>
            <w:r w:rsidRPr="00155FD4">
              <w:t>киіміндегі</w:t>
            </w:r>
            <w:r w:rsidRPr="00155FD4">
              <w:rPr>
                <w:spacing w:val="-8"/>
              </w:rPr>
              <w:t xml:space="preserve"> </w:t>
            </w:r>
            <w:r w:rsidRPr="00155FD4">
              <w:t>олқылықтарды</w:t>
            </w:r>
            <w:r w:rsidRPr="00155FD4">
              <w:rPr>
                <w:spacing w:val="-68"/>
              </w:rPr>
              <w:t xml:space="preserve"> </w:t>
            </w:r>
            <w:r w:rsidRPr="00155FD4">
              <w:t>байқауға,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ересектің</w:t>
            </w:r>
            <w:r w:rsidRPr="00155FD4">
              <w:rPr>
                <w:spacing w:val="1"/>
              </w:rPr>
              <w:t xml:space="preserve"> </w:t>
            </w:r>
            <w:r w:rsidRPr="00155FD4">
              <w:t>көмегімен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1"/>
              </w:rPr>
              <w:t xml:space="preserve"> </w:t>
            </w:r>
            <w:r w:rsidRPr="00155FD4">
              <w:t>өз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бетінше</w:t>
            </w:r>
            <w:r w:rsidRPr="00155FD4">
              <w:rPr>
                <w:spacing w:val="1"/>
              </w:rPr>
              <w:t xml:space="preserve"> </w:t>
            </w:r>
            <w:r w:rsidRPr="00155FD4">
              <w:t>реттеуге,</w:t>
            </w:r>
            <w:r w:rsidRPr="00155FD4">
              <w:rPr>
                <w:spacing w:val="1"/>
              </w:rPr>
              <w:t xml:space="preserve"> </w:t>
            </w:r>
            <w:r w:rsidRPr="00155FD4">
              <w:t>ас</w:t>
            </w:r>
            <w:r w:rsidRPr="00155FD4">
              <w:rPr>
                <w:spacing w:val="1"/>
              </w:rPr>
              <w:t xml:space="preserve"> </w:t>
            </w:r>
            <w:r w:rsidRPr="00155FD4">
              <w:t>ішу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құралдарын</w:t>
            </w:r>
            <w:r w:rsidRPr="00155FD4">
              <w:rPr>
                <w:spacing w:val="-3"/>
              </w:rPr>
              <w:t xml:space="preserve"> </w:t>
            </w:r>
            <w:r w:rsidRPr="00155FD4">
              <w:t>орнымен қолдануға баулу.</w:t>
            </w:r>
          </w:p>
          <w:p w14:paraId="39E1EC1A" w14:textId="77777777" w:rsidR="00E00524" w:rsidRPr="00155FD4" w:rsidRDefault="00E00524" w:rsidP="00155FD4">
            <w:pPr>
              <w:pStyle w:val="a6"/>
              <w:ind w:left="0"/>
            </w:pPr>
          </w:p>
          <w:p w14:paraId="2B2B70A5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Салауатты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өмір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салты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дағдыларын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қалыптастыру.</w:t>
            </w:r>
          </w:p>
          <w:p w14:paraId="3C8D438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Дене</w:t>
            </w:r>
            <w:r w:rsidRPr="00155FD4">
              <w:rPr>
                <w:spacing w:val="1"/>
              </w:rPr>
              <w:t xml:space="preserve"> </w:t>
            </w:r>
            <w:r w:rsidRPr="00155FD4">
              <w:t>белсенділігі</w:t>
            </w:r>
            <w:r w:rsidRPr="00155FD4">
              <w:rPr>
                <w:spacing w:val="1"/>
              </w:rPr>
              <w:t xml:space="preserve"> </w:t>
            </w:r>
            <w:r w:rsidRPr="00155FD4">
              <w:t>(таңертеңгі</w:t>
            </w:r>
            <w:r w:rsidRPr="00155FD4">
              <w:rPr>
                <w:spacing w:val="1"/>
              </w:rPr>
              <w:t xml:space="preserve"> </w:t>
            </w:r>
            <w:r w:rsidRPr="00155FD4">
              <w:t>жаттығу,</w:t>
            </w:r>
            <w:r w:rsidRPr="00155FD4">
              <w:rPr>
                <w:spacing w:val="1"/>
              </w:rPr>
              <w:t xml:space="preserve"> </w:t>
            </w:r>
            <w:r w:rsidRPr="00155FD4">
              <w:t>шынықтыру,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спорттық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қимылды</w:t>
            </w:r>
            <w:r w:rsidRPr="00155FD4">
              <w:rPr>
                <w:spacing w:val="-2"/>
              </w:rPr>
              <w:t xml:space="preserve"> </w:t>
            </w:r>
            <w:r w:rsidRPr="00155FD4">
              <w:t>ойындар)</w:t>
            </w:r>
            <w:r w:rsidRPr="00155FD4">
              <w:rPr>
                <w:spacing w:val="-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-1"/>
              </w:rPr>
              <w:t xml:space="preserve"> </w:t>
            </w:r>
            <w:r w:rsidRPr="00155FD4">
              <w:t>ұйқының</w:t>
            </w:r>
            <w:r w:rsidRPr="00155FD4">
              <w:rPr>
                <w:spacing w:val="-2"/>
              </w:rPr>
              <w:t xml:space="preserve"> </w:t>
            </w:r>
            <w:r w:rsidRPr="00155FD4">
              <w:t>пайдасы туралы</w:t>
            </w:r>
            <w:r w:rsidRPr="00155FD4">
              <w:rPr>
                <w:spacing w:val="-1"/>
              </w:rPr>
              <w:t xml:space="preserve"> </w:t>
            </w:r>
            <w:r w:rsidRPr="00155FD4">
              <w:t>түсінік</w:t>
            </w:r>
            <w:r w:rsidRPr="00155FD4">
              <w:rPr>
                <w:spacing w:val="-2"/>
              </w:rPr>
              <w:t xml:space="preserve"> </w:t>
            </w:r>
            <w:r w:rsidRPr="00155FD4">
              <w:t>қалыптастыру.</w:t>
            </w:r>
          </w:p>
          <w:p w14:paraId="126581B8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5B2E2F3B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Сауықтыру-шынықтыру шаралары</w:t>
            </w:r>
            <w:r w:rsidRPr="00155FD4">
              <w:rPr>
                <w:sz w:val="28"/>
                <w:szCs w:val="28"/>
                <w:lang w:val="kk-KZ"/>
              </w:rPr>
              <w:t xml:space="preserve">: </w:t>
            </w:r>
          </w:p>
          <w:p w14:paraId="15D6DDE7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 үй-жайда жеңіл киіммен жүруге үйрету. Күн тәртібіне сәйкес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олардың</w:t>
            </w:r>
            <w:r w:rsidRPr="00155FD4">
              <w:rPr>
                <w:spacing w:val="-1"/>
              </w:rPr>
              <w:t xml:space="preserve"> </w:t>
            </w:r>
            <w:r w:rsidRPr="00155FD4">
              <w:t>таза</w:t>
            </w:r>
            <w:r w:rsidRPr="00155FD4">
              <w:rPr>
                <w:spacing w:val="-1"/>
              </w:rPr>
              <w:t xml:space="preserve"> </w:t>
            </w:r>
            <w:r w:rsidRPr="00155FD4">
              <w:t>ауада</w:t>
            </w:r>
            <w:r w:rsidRPr="00155FD4">
              <w:rPr>
                <w:spacing w:val="-3"/>
              </w:rPr>
              <w:t xml:space="preserve"> </w:t>
            </w:r>
            <w:r w:rsidRPr="00155FD4">
              <w:t>болу</w:t>
            </w:r>
            <w:r w:rsidRPr="00155FD4">
              <w:rPr>
                <w:spacing w:val="-4"/>
              </w:rPr>
              <w:t xml:space="preserve"> </w:t>
            </w:r>
            <w:r w:rsidRPr="00155FD4">
              <w:t>ұзақтығын қамтамасыз ету.</w:t>
            </w:r>
          </w:p>
          <w:p w14:paraId="6F0B96DF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05866F8B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E664" w14:textId="444CABB4" w:rsidR="00E00524" w:rsidRPr="00155FD4" w:rsidRDefault="0057120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Тіл дамыту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4DE9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21CADDB5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Дыбыстардың артикуляциясын нақтылау және бекіту,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артикуляциялық</w:t>
            </w:r>
            <w:r w:rsidRPr="00155FD4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аппаратты</w:t>
            </w:r>
            <w:r w:rsidRPr="00155FD4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дамыту</w:t>
            </w:r>
          </w:p>
          <w:p w14:paraId="7EA82F1C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1524348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Балалардың</w:t>
            </w:r>
            <w:r w:rsidRPr="00155FD4">
              <w:rPr>
                <w:spacing w:val="1"/>
              </w:rPr>
              <w:t xml:space="preserve"> </w:t>
            </w:r>
            <w:r w:rsidRPr="00155FD4">
              <w:t>сөздік</w:t>
            </w:r>
            <w:r w:rsidRPr="00155FD4">
              <w:rPr>
                <w:spacing w:val="1"/>
              </w:rPr>
              <w:t xml:space="preserve"> </w:t>
            </w:r>
            <w:r w:rsidRPr="00155FD4">
              <w:t>қорын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ойындар</w:t>
            </w:r>
            <w:r w:rsidRPr="00155FD4">
              <w:rPr>
                <w:spacing w:val="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ойын</w:t>
            </w:r>
            <w:r w:rsidRPr="00155FD4">
              <w:rPr>
                <w:spacing w:val="1"/>
              </w:rPr>
              <w:t xml:space="preserve"> </w:t>
            </w:r>
            <w:r w:rsidRPr="00155FD4">
              <w:t>жаттығулары</w:t>
            </w:r>
            <w:r w:rsidRPr="00155FD4">
              <w:rPr>
                <w:spacing w:val="1"/>
              </w:rPr>
              <w:t xml:space="preserve"> </w:t>
            </w:r>
            <w:r w:rsidRPr="00155FD4">
              <w:t>арқылы</w:t>
            </w:r>
            <w:r w:rsidRPr="00155FD4">
              <w:rPr>
                <w:spacing w:val="1"/>
              </w:rPr>
              <w:t xml:space="preserve"> </w:t>
            </w:r>
            <w:r w:rsidRPr="00155FD4">
              <w:t>кеңейту, сөздік қорды заттардың сапасы мен қасиеттерін білдіретін, заттарды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жалпы</w:t>
            </w:r>
            <w:r w:rsidRPr="00155FD4">
              <w:rPr>
                <w:spacing w:val="1"/>
              </w:rPr>
              <w:t xml:space="preserve"> </w:t>
            </w:r>
            <w:r w:rsidRPr="00155FD4">
              <w:t>(ойыншықтар,</w:t>
            </w:r>
            <w:r w:rsidRPr="00155FD4">
              <w:rPr>
                <w:spacing w:val="1"/>
              </w:rPr>
              <w:t xml:space="preserve"> </w:t>
            </w:r>
            <w:r w:rsidRPr="00155FD4">
              <w:t>киім,</w:t>
            </w:r>
            <w:r w:rsidRPr="00155FD4">
              <w:rPr>
                <w:spacing w:val="1"/>
              </w:rPr>
              <w:t xml:space="preserve"> </w:t>
            </w:r>
            <w:r w:rsidRPr="00155FD4">
              <w:t>аяқ</w:t>
            </w:r>
            <w:r w:rsidRPr="00155FD4">
              <w:rPr>
                <w:spacing w:val="1"/>
              </w:rPr>
              <w:t xml:space="preserve"> </w:t>
            </w:r>
            <w:r w:rsidRPr="00155FD4">
              <w:t>киім,</w:t>
            </w:r>
            <w:r w:rsidRPr="00155FD4">
              <w:rPr>
                <w:spacing w:val="1"/>
              </w:rPr>
              <w:t xml:space="preserve"> </w:t>
            </w:r>
            <w:r w:rsidRPr="00155FD4">
              <w:t>ыдыс,</w:t>
            </w:r>
            <w:r w:rsidRPr="00155FD4">
              <w:rPr>
                <w:spacing w:val="1"/>
              </w:rPr>
              <w:t xml:space="preserve"> </w:t>
            </w:r>
            <w:r w:rsidRPr="00155FD4">
              <w:t>жиһаз)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ерекше</w:t>
            </w:r>
            <w:r w:rsidRPr="00155FD4">
              <w:rPr>
                <w:spacing w:val="1"/>
              </w:rPr>
              <w:t xml:space="preserve"> </w:t>
            </w:r>
            <w:r w:rsidRPr="00155FD4">
              <w:t>белгілері</w:t>
            </w:r>
            <w:r w:rsidRPr="00155FD4">
              <w:rPr>
                <w:spacing w:val="1"/>
              </w:rPr>
              <w:t xml:space="preserve"> </w:t>
            </w:r>
            <w:r w:rsidRPr="00155FD4">
              <w:t>бойынша жалпылаушы сөздермен байыту, қарама-қарсы мағынадағы сөздерді -</w:t>
            </w:r>
            <w:r w:rsidRPr="00155FD4">
              <w:rPr>
                <w:spacing w:val="1"/>
              </w:rPr>
              <w:t xml:space="preserve"> </w:t>
            </w:r>
            <w:r w:rsidRPr="00155FD4">
              <w:t>антонимдерді</w:t>
            </w:r>
            <w:r w:rsidRPr="00155FD4">
              <w:rPr>
                <w:spacing w:val="-3"/>
              </w:rPr>
              <w:t xml:space="preserve"> </w:t>
            </w:r>
            <w:r w:rsidRPr="00155FD4">
              <w:t>енгізіп қолдануды үйрету.</w:t>
            </w:r>
          </w:p>
          <w:p w14:paraId="28FF82CC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6D499397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Сөздерді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жіктелуіне,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септелуіне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қарай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байланыстыру,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есімдерді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үстінде, астында, артында, жанында тәрізді көмекші сөздермен бірге қолдануды менгерту</w:t>
            </w:r>
          </w:p>
          <w:p w14:paraId="3AAFECA2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0A15E888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Суреттерді,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қарастыруда,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тірі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өлі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табиғат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нысандарын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бақылау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кезінде,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шығармаларды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тыңдағаннан  кейін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балаларды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алған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әсерлерімен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бөлісуге үйрету. </w:t>
            </w:r>
          </w:p>
        </w:tc>
      </w:tr>
      <w:tr w:rsidR="00E00524" w:rsidRPr="00E71AF2" w14:paraId="45DD9E81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DB93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5318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Жаңа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ертегілерді,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әңгімелерді,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өлеңдерді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тыңдай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білуге,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олардың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мазмұнындағы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әрекеттердің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дамуын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бақылауға,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шығарманың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кейіпкерлеріне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жанашырлық танытуға тәрбиелеу</w:t>
            </w:r>
          </w:p>
        </w:tc>
      </w:tr>
      <w:tr w:rsidR="00E00524" w:rsidRPr="00E71AF2" w14:paraId="18FC5142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8C15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FDF0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Тілдік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дамытушы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орта.</w:t>
            </w:r>
          </w:p>
          <w:p w14:paraId="7202A0C6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Балалардың ересектермен және құрдастарымен қарым-қатынас жасауына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жағдай жасау:өзінің алған әсері мен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қалауын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білдіруге,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сәлемдесуде сыпайы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сөйлеу</w:t>
            </w:r>
            <w:r w:rsidRPr="00155FD4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әдебін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сақтауға үйрету.</w:t>
            </w:r>
          </w:p>
          <w:p w14:paraId="69DEBBCC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20D7624B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Көрнекілікпен немесе көрнекіліксіз өзіне айтылған сөзді тыңдау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 түсінуді дамыту</w:t>
            </w:r>
          </w:p>
          <w:p w14:paraId="01E2A148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6E51E5F3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Қоршаған ортадағы күнделікті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жиі қолданылатын тұрмыстық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заттардың,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жемістердің,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жануарлардың,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төрт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түліктің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атауларын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айту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түсіну</w:t>
            </w:r>
            <w:r w:rsidRPr="00155FD4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дағдыларын қалыптастыру.</w:t>
            </w:r>
          </w:p>
          <w:p w14:paraId="56EF8E38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3F2FDD53" w14:textId="77777777" w:rsidR="00E00524" w:rsidRPr="00155FD4" w:rsidRDefault="00E00524" w:rsidP="00155FD4">
            <w:pPr>
              <w:pStyle w:val="a6"/>
              <w:ind w:left="0"/>
            </w:pPr>
            <w:r w:rsidRPr="00155FD4">
              <w:lastRenderedPageBreak/>
              <w:t>Жуан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жіңішке</w:t>
            </w:r>
            <w:r w:rsidRPr="00155FD4">
              <w:rPr>
                <w:spacing w:val="1"/>
              </w:rPr>
              <w:t xml:space="preserve"> </w:t>
            </w:r>
            <w:r w:rsidRPr="00155FD4">
              <w:t>түбір</w:t>
            </w:r>
            <w:r w:rsidRPr="00155FD4">
              <w:rPr>
                <w:spacing w:val="1"/>
              </w:rPr>
              <w:t xml:space="preserve"> </w:t>
            </w:r>
            <w:r w:rsidRPr="00155FD4">
              <w:t>сөздерді</w:t>
            </w:r>
            <w:r w:rsidRPr="00155FD4">
              <w:rPr>
                <w:spacing w:val="1"/>
              </w:rPr>
              <w:t xml:space="preserve"> </w:t>
            </w:r>
            <w:r w:rsidRPr="00155FD4">
              <w:t>ажырату,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көпше</w:t>
            </w:r>
            <w:r w:rsidRPr="00155FD4">
              <w:rPr>
                <w:spacing w:val="1"/>
              </w:rPr>
              <w:t xml:space="preserve"> </w:t>
            </w:r>
            <w:r w:rsidRPr="00155FD4">
              <w:t>түрде</w:t>
            </w:r>
            <w:r w:rsidRPr="00155FD4">
              <w:rPr>
                <w:spacing w:val="1"/>
              </w:rPr>
              <w:t xml:space="preserve"> </w:t>
            </w:r>
            <w:r w:rsidRPr="00155FD4">
              <w:rPr>
                <w:spacing w:val="-1"/>
              </w:rPr>
              <w:t>қолдануға</w:t>
            </w:r>
            <w:r w:rsidRPr="00155FD4">
              <w:rPr>
                <w:spacing w:val="-16"/>
              </w:rPr>
              <w:t xml:space="preserve"> </w:t>
            </w:r>
            <w:r w:rsidRPr="00155FD4">
              <w:t>үйрету.</w:t>
            </w:r>
            <w:r w:rsidRPr="00155FD4">
              <w:rPr>
                <w:spacing w:val="-17"/>
              </w:rPr>
              <w:t xml:space="preserve"> </w:t>
            </w:r>
            <w:r w:rsidRPr="00155FD4">
              <w:t>Бұйрық</w:t>
            </w:r>
            <w:r w:rsidRPr="00155FD4">
              <w:rPr>
                <w:spacing w:val="-16"/>
              </w:rPr>
              <w:t xml:space="preserve"> </w:t>
            </w:r>
            <w:r w:rsidRPr="00155FD4">
              <w:t>райлы</w:t>
            </w:r>
            <w:r w:rsidRPr="00155FD4">
              <w:rPr>
                <w:spacing w:val="40"/>
              </w:rPr>
              <w:t xml:space="preserve"> </w:t>
            </w:r>
            <w:r w:rsidRPr="00155FD4">
              <w:t>етістіктерді</w:t>
            </w:r>
            <w:r w:rsidRPr="00155FD4">
              <w:rPr>
                <w:spacing w:val="-15"/>
              </w:rPr>
              <w:t xml:space="preserve"> </w:t>
            </w:r>
            <w:r w:rsidRPr="00155FD4">
              <w:t>жекелей</w:t>
            </w:r>
            <w:r w:rsidRPr="00155FD4">
              <w:rPr>
                <w:spacing w:val="-16"/>
              </w:rPr>
              <w:t xml:space="preserve"> </w:t>
            </w:r>
            <w:r w:rsidRPr="00155FD4">
              <w:t>қолдануға</w:t>
            </w:r>
            <w:r w:rsidRPr="00155FD4">
              <w:rPr>
                <w:spacing w:val="-16"/>
              </w:rPr>
              <w:t xml:space="preserve"> </w:t>
            </w:r>
            <w:r w:rsidRPr="00155FD4">
              <w:t>баулу</w:t>
            </w:r>
            <w:r w:rsidRPr="00155FD4">
              <w:rPr>
                <w:spacing w:val="-16"/>
              </w:rPr>
              <w:t xml:space="preserve"> </w:t>
            </w:r>
            <w:r w:rsidRPr="00155FD4">
              <w:t>(бар,</w:t>
            </w:r>
            <w:r w:rsidRPr="00155FD4">
              <w:rPr>
                <w:spacing w:val="-17"/>
              </w:rPr>
              <w:t xml:space="preserve"> </w:t>
            </w:r>
            <w:r w:rsidRPr="00155FD4">
              <w:t>кел,</w:t>
            </w:r>
            <w:r w:rsidRPr="00155FD4">
              <w:rPr>
                <w:spacing w:val="-68"/>
              </w:rPr>
              <w:t xml:space="preserve"> </w:t>
            </w:r>
            <w:r w:rsidRPr="00155FD4">
              <w:t>айт).</w:t>
            </w:r>
          </w:p>
          <w:p w14:paraId="2A4A90F8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09A84F71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Ойыншықтар мен заттарды қарастыра отырып, сұрақтарға жауап беруге баулу</w:t>
            </w:r>
          </w:p>
        </w:tc>
      </w:tr>
      <w:tr w:rsidR="00E00524" w:rsidRPr="00E71AF2" w14:paraId="71466A8F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1517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CB1B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Сан. </w:t>
            </w:r>
          </w:p>
          <w:p w14:paraId="0C3383AF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«Көп»,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«бір»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ұғымдары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туралы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түсініктерді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қалыптастыру</w:t>
            </w:r>
          </w:p>
          <w:p w14:paraId="2F4F7EE2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қоршаған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ортадан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немесе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бірнеше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бірдей затты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табу,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«қанша?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неше?»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сұрағына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жауап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беру.</w:t>
            </w:r>
          </w:p>
          <w:p w14:paraId="17C36152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Шама.</w:t>
            </w:r>
          </w:p>
          <w:p w14:paraId="3D7949A0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салыстыру нәтижелерін ұзындығы бойынша ұзын-қысқа,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бірдей,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тең,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ені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кең-тар сөздерімен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белгілеу</w:t>
            </w:r>
          </w:p>
          <w:p w14:paraId="710A59DC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Геометриялық пішіндер</w:t>
            </w:r>
          </w:p>
          <w:p w14:paraId="35264BD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 геометриялық фигура шаршымен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таныстыру, ұстау және көру тәсілдері арқылы аталған фигураны зерттеуге</w:t>
            </w:r>
            <w:r w:rsidRPr="00155FD4">
              <w:rPr>
                <w:spacing w:val="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беру.</w:t>
            </w:r>
          </w:p>
          <w:p w14:paraId="1938B8A6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Кеңістікте бағдарлау</w:t>
            </w:r>
          </w:p>
          <w:p w14:paraId="3010729A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Өзінің</w:t>
            </w:r>
            <w:r w:rsidRPr="00155FD4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дене</w:t>
            </w:r>
            <w:r w:rsidRPr="00155FD4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мүшелерін</w:t>
            </w:r>
            <w:r w:rsidRPr="00155FD4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бағдарлау</w:t>
            </w:r>
            <w:r w:rsidRPr="00155FD4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осыған</w:t>
            </w:r>
            <w:r w:rsidRPr="00155FD4"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байланысты</w:t>
            </w:r>
            <w:r w:rsidRPr="00155FD4">
              <w:rPr>
                <w:spacing w:val="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өзіне</w:t>
            </w:r>
            <w:r w:rsidRPr="00155FD4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қатысты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кеңістік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бағыттарын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анықтауды пысықтау: 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алдында-артында</w:t>
            </w:r>
          </w:p>
          <w:p w14:paraId="02093D90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Уақытты бағдарлау. </w:t>
            </w:r>
          </w:p>
          <w:p w14:paraId="378B78F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Қарама-қарсы</w:t>
            </w:r>
            <w:r w:rsidRPr="00155FD4">
              <w:rPr>
                <w:spacing w:val="-3"/>
              </w:rPr>
              <w:t xml:space="preserve"> </w:t>
            </w:r>
            <w:r w:rsidRPr="00155FD4">
              <w:t>тәулік</w:t>
            </w:r>
            <w:r w:rsidRPr="00155FD4">
              <w:rPr>
                <w:spacing w:val="-3"/>
              </w:rPr>
              <w:t xml:space="preserve"> </w:t>
            </w:r>
            <w:r w:rsidRPr="00155FD4">
              <w:t>бөліктерін</w:t>
            </w:r>
            <w:r w:rsidRPr="00155FD4">
              <w:rPr>
                <w:spacing w:val="-6"/>
              </w:rPr>
              <w:t xml:space="preserve"> </w:t>
            </w:r>
            <w:r w:rsidRPr="00155FD4">
              <w:t>бағдарлауды бекіту:</w:t>
            </w:r>
            <w:r w:rsidRPr="00155FD4">
              <w:rPr>
                <w:spacing w:val="-2"/>
              </w:rPr>
              <w:t xml:space="preserve"> </w:t>
            </w:r>
            <w:r w:rsidRPr="00155FD4">
              <w:t>күндіз-түнде,</w:t>
            </w:r>
            <w:r w:rsidRPr="00155FD4">
              <w:rPr>
                <w:spacing w:val="-4"/>
              </w:rPr>
              <w:t xml:space="preserve"> </w:t>
            </w:r>
            <w:r w:rsidRPr="00155FD4">
              <w:t>таңертең-кешке.</w:t>
            </w:r>
          </w:p>
          <w:p w14:paraId="7CAC18F5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4151FD2F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DE05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3937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Құрастыру дағдыларын дамыту, негізгі құрылыс бөлшектерін: текшелер,</w:t>
            </w:r>
            <w:r w:rsidRPr="00155FD4">
              <w:rPr>
                <w:spacing w:val="1"/>
              </w:rPr>
              <w:t xml:space="preserve"> </w:t>
            </w:r>
            <w:r w:rsidRPr="00155FD4">
              <w:t>кірпіштер, цилиндрлер, үшбұрыштар, призмаларды ажырата білуге, атауға және</w:t>
            </w:r>
            <w:r w:rsidRPr="00155FD4">
              <w:rPr>
                <w:spacing w:val="-67"/>
              </w:rPr>
              <w:t xml:space="preserve"> </w:t>
            </w:r>
            <w:r w:rsidRPr="00155FD4">
              <w:t>қолдануға</w:t>
            </w:r>
            <w:r w:rsidRPr="00155FD4">
              <w:rPr>
                <w:spacing w:val="1"/>
              </w:rPr>
              <w:t xml:space="preserve"> </w:t>
            </w:r>
            <w:r w:rsidRPr="00155FD4">
              <w:t>үйрету,</w:t>
            </w:r>
            <w:r w:rsidRPr="00155FD4">
              <w:rPr>
                <w:spacing w:val="1"/>
              </w:rPr>
              <w:t xml:space="preserve"> </w:t>
            </w:r>
            <w:r w:rsidRPr="00155FD4">
              <w:t>бұрын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алынған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дағдыларды:</w:t>
            </w:r>
            <w:r w:rsidRPr="00155FD4">
              <w:rPr>
                <w:spacing w:val="1"/>
              </w:rPr>
              <w:t xml:space="preserve"> </w:t>
            </w:r>
            <w:r w:rsidRPr="00155FD4">
              <w:t>төсеу,</w:t>
            </w:r>
            <w:r w:rsidRPr="00155FD4">
              <w:rPr>
                <w:spacing w:val="1"/>
              </w:rPr>
              <w:t xml:space="preserve"> </w:t>
            </w:r>
            <w:r w:rsidRPr="00155FD4">
              <w:t>бекіту,</w:t>
            </w:r>
            <w:r w:rsidRPr="00155FD4">
              <w:rPr>
                <w:spacing w:val="1"/>
              </w:rPr>
              <w:t xml:space="preserve"> </w:t>
            </w:r>
            <w:r w:rsidRPr="00155FD4">
              <w:t>қою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қолдана</w:t>
            </w:r>
            <w:r w:rsidRPr="00155FD4">
              <w:rPr>
                <w:spacing w:val="1"/>
              </w:rPr>
              <w:t xml:space="preserve"> </w:t>
            </w:r>
            <w:r w:rsidRPr="00155FD4">
              <w:t>отырып,</w:t>
            </w:r>
            <w:r w:rsidRPr="00155FD4">
              <w:rPr>
                <w:spacing w:val="-2"/>
              </w:rPr>
              <w:t xml:space="preserve"> </w:t>
            </w:r>
            <w:r w:rsidRPr="00155FD4">
              <w:t>жаңа ғимараттар салу.</w:t>
            </w:r>
          </w:p>
          <w:p w14:paraId="59EBACD3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017CD2E3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C873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851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Бірнеше көлденең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"/>
              </w:rPr>
              <w:t xml:space="preserve"> </w:t>
            </w:r>
            <w:r w:rsidRPr="00155FD4">
              <w:t xml:space="preserve">тік сызықтардан тұратын заттарды </w:t>
            </w:r>
            <w:r w:rsidRPr="00155FD4">
              <w:lastRenderedPageBreak/>
              <w:t>бейнелеуді.</w:t>
            </w:r>
          </w:p>
          <w:p w14:paraId="0E37C996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бояудың келесі түсін қолдану үшін қылқаламды басқа түске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салмас бұрын жақсылап суға шайып алып қолдануды, жуылған қылқаламды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жұмсақ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матамен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немесе қағаз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майлықпен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сүртіп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кептіруді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үйрету. Қызыл,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сары,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жасыл,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көк,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қара,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ақ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негізгі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түстер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мен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олардың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реңктерін жасап  (қызғылт,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көгілдір,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сұр)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қолдануды үйрету.</w:t>
            </w:r>
          </w:p>
          <w:p w14:paraId="0D3D3DE9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1C20E71E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0DA2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Мүсіндеу 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B80C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Бірнеше</w:t>
            </w:r>
            <w:r w:rsidRPr="00155FD4">
              <w:rPr>
                <w:spacing w:val="1"/>
              </w:rPr>
              <w:t xml:space="preserve"> </w:t>
            </w:r>
            <w:r w:rsidRPr="00155FD4">
              <w:t>бөліктерді</w:t>
            </w:r>
            <w:r w:rsidRPr="00155FD4">
              <w:rPr>
                <w:spacing w:val="1"/>
              </w:rPr>
              <w:t xml:space="preserve"> </w:t>
            </w:r>
            <w:r w:rsidRPr="00155FD4">
              <w:t>қосу,</w:t>
            </w:r>
            <w:r w:rsidRPr="00155FD4">
              <w:rPr>
                <w:spacing w:val="1"/>
              </w:rPr>
              <w:t xml:space="preserve"> </w:t>
            </w:r>
            <w:r w:rsidRPr="00155FD4">
              <w:t>қысу,</w:t>
            </w:r>
            <w:r w:rsidRPr="00155FD4">
              <w:rPr>
                <w:spacing w:val="1"/>
              </w:rPr>
              <w:t xml:space="preserve"> </w:t>
            </w:r>
            <w:r w:rsidRPr="00155FD4">
              <w:t>біріктіру</w:t>
            </w:r>
            <w:r w:rsidRPr="00155FD4">
              <w:rPr>
                <w:spacing w:val="1"/>
              </w:rPr>
              <w:t xml:space="preserve"> </w:t>
            </w:r>
            <w:r w:rsidRPr="00155FD4">
              <w:t>арқылы</w:t>
            </w:r>
            <w:r w:rsidRPr="00155FD4">
              <w:rPr>
                <w:spacing w:val="1"/>
              </w:rPr>
              <w:t xml:space="preserve"> </w:t>
            </w:r>
            <w:r w:rsidRPr="00155FD4">
              <w:t>өсімдіктерді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жануарларды</w:t>
            </w:r>
            <w:r w:rsidRPr="00155FD4">
              <w:rPr>
                <w:spacing w:val="-1"/>
              </w:rPr>
              <w:t xml:space="preserve"> </w:t>
            </w:r>
            <w:r w:rsidRPr="00155FD4">
              <w:t>мүсіндеу</w:t>
            </w:r>
            <w:r w:rsidRPr="00155FD4">
              <w:rPr>
                <w:spacing w:val="-4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-3"/>
              </w:rPr>
              <w:t xml:space="preserve"> </w:t>
            </w:r>
            <w:r w:rsidRPr="00155FD4">
              <w:t>қалыптастыру.</w:t>
            </w:r>
          </w:p>
          <w:p w14:paraId="7187928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Мүсіндеу</w:t>
            </w:r>
            <w:r w:rsidRPr="00155FD4">
              <w:rPr>
                <w:spacing w:val="-8"/>
              </w:rPr>
              <w:t xml:space="preserve"> </w:t>
            </w:r>
            <w:r w:rsidRPr="00155FD4">
              <w:t>барысында</w:t>
            </w:r>
            <w:r w:rsidRPr="00155FD4">
              <w:rPr>
                <w:spacing w:val="-4"/>
              </w:rPr>
              <w:t xml:space="preserve"> </w:t>
            </w:r>
            <w:r w:rsidRPr="00155FD4">
              <w:t>қауіпсіздікті</w:t>
            </w:r>
            <w:r w:rsidRPr="00155FD4">
              <w:rPr>
                <w:spacing w:val="-2"/>
              </w:rPr>
              <w:t xml:space="preserve"> </w:t>
            </w:r>
            <w:r w:rsidRPr="00155FD4">
              <w:t>сақтауға,</w:t>
            </w:r>
            <w:r w:rsidRPr="00155FD4">
              <w:rPr>
                <w:spacing w:val="-6"/>
              </w:rPr>
              <w:t xml:space="preserve"> </w:t>
            </w:r>
            <w:r w:rsidRPr="00155FD4">
              <w:t>ұқыпты</w:t>
            </w:r>
            <w:r w:rsidRPr="00155FD4">
              <w:rPr>
                <w:spacing w:val="-6"/>
              </w:rPr>
              <w:t xml:space="preserve"> </w:t>
            </w:r>
            <w:r w:rsidRPr="00155FD4">
              <w:t>болуға</w:t>
            </w:r>
            <w:r w:rsidRPr="00155FD4">
              <w:rPr>
                <w:spacing w:val="-3"/>
              </w:rPr>
              <w:t xml:space="preserve"> </w:t>
            </w:r>
            <w:r w:rsidRPr="00155FD4">
              <w:t>баулу.</w:t>
            </w:r>
          </w:p>
          <w:p w14:paraId="790DA932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7E1526CB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186E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Жапсыру 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061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Желімдеудің техникасын үйрету: желімді қылқаламға, мұқият жағып алуды,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жаймадағы</w:t>
            </w:r>
            <w:r w:rsidRPr="00155FD4">
              <w:rPr>
                <w:spacing w:val="1"/>
              </w:rPr>
              <w:t xml:space="preserve"> </w:t>
            </w:r>
            <w:r w:rsidRPr="00155FD4">
              <w:t>дайын</w:t>
            </w:r>
            <w:r w:rsidRPr="00155FD4">
              <w:rPr>
                <w:spacing w:val="1"/>
              </w:rPr>
              <w:t xml:space="preserve"> </w:t>
            </w:r>
            <w:r w:rsidRPr="00155FD4">
              <w:t>үлгіге</w:t>
            </w:r>
            <w:r w:rsidRPr="00155FD4">
              <w:rPr>
                <w:spacing w:val="1"/>
              </w:rPr>
              <w:t xml:space="preserve"> </w:t>
            </w:r>
            <w:r w:rsidRPr="00155FD4">
              <w:t>жағуды,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желімнің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қалдықтарын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сүртуге</w:t>
            </w:r>
            <w:r w:rsidRPr="00155FD4">
              <w:rPr>
                <w:spacing w:val="1"/>
              </w:rPr>
              <w:t xml:space="preserve"> </w:t>
            </w:r>
            <w:r w:rsidRPr="00155FD4">
              <w:t>майлықты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қолдануды жетілдіру.</w:t>
            </w:r>
          </w:p>
          <w:p w14:paraId="761B3076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Заттардың пішіні мен олардың түсі туралы білімді</w:t>
            </w:r>
            <w:r w:rsidRPr="00155FD4">
              <w:rPr>
                <w:spacing w:val="1"/>
              </w:rPr>
              <w:t xml:space="preserve"> </w:t>
            </w:r>
            <w:r w:rsidRPr="00155FD4">
              <w:t>бекіту.</w:t>
            </w:r>
          </w:p>
          <w:p w14:paraId="0C1F211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Жапсыруда</w:t>
            </w:r>
            <w:r w:rsidRPr="00155FD4">
              <w:rPr>
                <w:spacing w:val="1"/>
              </w:rPr>
              <w:t xml:space="preserve"> </w:t>
            </w:r>
            <w:r w:rsidRPr="00155FD4">
              <w:t>табиғи</w:t>
            </w:r>
            <w:r w:rsidRPr="00155FD4">
              <w:rPr>
                <w:spacing w:val="1"/>
              </w:rPr>
              <w:t xml:space="preserve"> </w:t>
            </w:r>
            <w:r w:rsidRPr="00155FD4">
              <w:t>материалдарды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қағазды</w:t>
            </w:r>
            <w:r w:rsidRPr="00155FD4">
              <w:rPr>
                <w:spacing w:val="1"/>
              </w:rPr>
              <w:t xml:space="preserve"> </w:t>
            </w:r>
            <w:r w:rsidRPr="00155FD4">
              <w:t>түрлендіру</w:t>
            </w:r>
            <w:r w:rsidRPr="00155FD4">
              <w:rPr>
                <w:spacing w:val="1"/>
              </w:rPr>
              <w:t xml:space="preserve"> </w:t>
            </w:r>
            <w:r w:rsidRPr="00155FD4">
              <w:t>әдістерін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(жырту, умаждау,</w:t>
            </w:r>
            <w:r w:rsidRPr="00155FD4">
              <w:rPr>
                <w:spacing w:val="-1"/>
              </w:rPr>
              <w:t xml:space="preserve"> </w:t>
            </w:r>
            <w:r w:rsidRPr="00155FD4">
              <w:t>бүктеу,</w:t>
            </w:r>
            <w:r w:rsidRPr="00155FD4">
              <w:rPr>
                <w:spacing w:val="-1"/>
              </w:rPr>
              <w:t xml:space="preserve"> </w:t>
            </w:r>
            <w:r w:rsidRPr="00155FD4">
              <w:t>қатпарлау) қолдануды үйрету.</w:t>
            </w:r>
          </w:p>
          <w:p w14:paraId="214563DF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592693BE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3036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41D6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51468DC0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Музыкалық ойыншықтар мен балалар музыка аспаптарының (маракас,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асатаяқ,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тұяқ,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сырнай)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дыбысталуын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ажырата білуді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жетілдіру.</w:t>
            </w:r>
          </w:p>
          <w:p w14:paraId="1AB8E4E1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42315551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Ән</w:t>
            </w:r>
            <w:r w:rsidRPr="00155FD4">
              <w:rPr>
                <w:spacing w:val="-9"/>
              </w:rPr>
              <w:t xml:space="preserve"> </w:t>
            </w:r>
            <w:r w:rsidRPr="00155FD4">
              <w:t>айту</w:t>
            </w:r>
            <w:r w:rsidRPr="00155FD4">
              <w:rPr>
                <w:spacing w:val="-13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-8"/>
              </w:rPr>
              <w:t xml:space="preserve"> </w:t>
            </w:r>
            <w:r w:rsidRPr="00155FD4">
              <w:t>дамытуға</w:t>
            </w:r>
            <w:r w:rsidRPr="00155FD4">
              <w:rPr>
                <w:spacing w:val="-9"/>
              </w:rPr>
              <w:t xml:space="preserve"> </w:t>
            </w:r>
            <w:r w:rsidRPr="00155FD4">
              <w:t>ықпал</w:t>
            </w:r>
            <w:r w:rsidRPr="00155FD4">
              <w:rPr>
                <w:spacing w:val="-10"/>
              </w:rPr>
              <w:t xml:space="preserve"> </w:t>
            </w:r>
            <w:r w:rsidRPr="00155FD4">
              <w:t>ету:</w:t>
            </w:r>
            <w:r w:rsidRPr="00155FD4">
              <w:rPr>
                <w:spacing w:val="-7"/>
              </w:rPr>
              <w:t xml:space="preserve"> </w:t>
            </w:r>
            <w:r w:rsidRPr="00155FD4">
              <w:t>ре</w:t>
            </w:r>
            <w:r w:rsidRPr="00155FD4">
              <w:rPr>
                <w:spacing w:val="-9"/>
              </w:rPr>
              <w:t xml:space="preserve"> </w:t>
            </w:r>
            <w:r w:rsidRPr="00155FD4">
              <w:t>(ми)</w:t>
            </w:r>
            <w:r w:rsidRPr="00155FD4">
              <w:rPr>
                <w:spacing w:val="-4"/>
              </w:rPr>
              <w:t xml:space="preserve"> </w:t>
            </w:r>
            <w:r w:rsidRPr="00155FD4">
              <w:t>—</w:t>
            </w:r>
            <w:r w:rsidRPr="00155FD4">
              <w:rPr>
                <w:spacing w:val="-7"/>
              </w:rPr>
              <w:t xml:space="preserve"> </w:t>
            </w:r>
            <w:r w:rsidRPr="00155FD4">
              <w:t>ля</w:t>
            </w:r>
            <w:r w:rsidRPr="00155FD4">
              <w:rPr>
                <w:spacing w:val="-9"/>
              </w:rPr>
              <w:t xml:space="preserve"> </w:t>
            </w:r>
            <w:r w:rsidRPr="00155FD4">
              <w:t>(си)</w:t>
            </w:r>
            <w:r w:rsidRPr="00155FD4">
              <w:rPr>
                <w:spacing w:val="-11"/>
              </w:rPr>
              <w:t xml:space="preserve"> </w:t>
            </w:r>
            <w:r w:rsidRPr="00155FD4">
              <w:t>диапазонында,</w:t>
            </w:r>
            <w:r w:rsidRPr="00155FD4">
              <w:rPr>
                <w:spacing w:val="-67"/>
              </w:rPr>
              <w:t xml:space="preserve"> </w:t>
            </w:r>
            <w:r w:rsidRPr="00155FD4">
              <w:t>барлығымен бір қарқында әнді таза айтуды, сөздерді анық айту, әннің сипатын</w:t>
            </w:r>
            <w:r w:rsidRPr="00155FD4">
              <w:rPr>
                <w:spacing w:val="1"/>
              </w:rPr>
              <w:t xml:space="preserve"> </w:t>
            </w:r>
            <w:r w:rsidRPr="00155FD4">
              <w:t>жеткізуді</w:t>
            </w:r>
            <w:r w:rsidRPr="00155FD4">
              <w:rPr>
                <w:spacing w:val="-6"/>
              </w:rPr>
              <w:t xml:space="preserve"> </w:t>
            </w:r>
            <w:r w:rsidRPr="00155FD4">
              <w:t>(көңілді,</w:t>
            </w:r>
            <w:r w:rsidRPr="00155FD4">
              <w:rPr>
                <w:spacing w:val="-1"/>
              </w:rPr>
              <w:t xml:space="preserve"> </w:t>
            </w:r>
            <w:r w:rsidRPr="00155FD4">
              <w:t>созып,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ойнақы айту) үйрету</w:t>
            </w:r>
          </w:p>
          <w:p w14:paraId="79A2EC7F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7A57CFCD" w14:textId="77777777" w:rsidR="00E00524" w:rsidRPr="00155FD4" w:rsidRDefault="00E00524" w:rsidP="00155FD4">
            <w:pPr>
              <w:pStyle w:val="a6"/>
              <w:ind w:left="0"/>
            </w:pPr>
            <w:r w:rsidRPr="00155FD4">
              <w:lastRenderedPageBreak/>
              <w:t>Заттармен және заттарсыз музыкалық шығарманың қарқыны</w:t>
            </w:r>
            <w:r w:rsidRPr="00155FD4">
              <w:rPr>
                <w:spacing w:val="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-2"/>
              </w:rPr>
              <w:t xml:space="preserve"> </w:t>
            </w:r>
            <w:r w:rsidRPr="00155FD4">
              <w:t>сипатына</w:t>
            </w:r>
            <w:r w:rsidRPr="00155FD4">
              <w:rPr>
                <w:spacing w:val="-1"/>
              </w:rPr>
              <w:t xml:space="preserve"> </w:t>
            </w:r>
            <w:r w:rsidRPr="00155FD4">
              <w:t>сәйкес бір-бірден,</w:t>
            </w:r>
            <w:r w:rsidRPr="00155FD4">
              <w:rPr>
                <w:spacing w:val="-2"/>
              </w:rPr>
              <w:t xml:space="preserve"> </w:t>
            </w:r>
            <w:r w:rsidRPr="00155FD4">
              <w:t>жұппен ырғақты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қимылдар</w:t>
            </w:r>
            <w:r w:rsidRPr="00155FD4">
              <w:rPr>
                <w:spacing w:val="-1"/>
              </w:rPr>
              <w:t xml:space="preserve"> </w:t>
            </w:r>
            <w:r w:rsidRPr="00155FD4">
              <w:t>орындауды.</w:t>
            </w:r>
          </w:p>
          <w:p w14:paraId="15CBDB7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Музыкалық шығармалар мен ертегі кейіпкерлерінің қимылдарын мәнерлі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 эмоционалды жеткізу дағдыларын дамыту: аю қорбаңдап жүреді, қоян</w:t>
            </w:r>
            <w:r w:rsidRPr="00155FD4">
              <w:rPr>
                <w:spacing w:val="1"/>
              </w:rPr>
              <w:t xml:space="preserve"> </w:t>
            </w:r>
            <w:r w:rsidRPr="00155FD4">
              <w:t>секіреді,</w:t>
            </w:r>
            <w:r w:rsidRPr="00155FD4">
              <w:rPr>
                <w:spacing w:val="-2"/>
              </w:rPr>
              <w:t xml:space="preserve"> </w:t>
            </w:r>
            <w:r w:rsidRPr="00155FD4">
              <w:t>құстар</w:t>
            </w:r>
            <w:r w:rsidRPr="00155FD4">
              <w:rPr>
                <w:spacing w:val="-3"/>
              </w:rPr>
              <w:t xml:space="preserve"> </w:t>
            </w:r>
            <w:r w:rsidRPr="00155FD4">
              <w:t>ұшады.</w:t>
            </w:r>
          </w:p>
          <w:p w14:paraId="48B03987" w14:textId="77777777" w:rsidR="00E00524" w:rsidRPr="00155FD4" w:rsidRDefault="00E00524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rPr>
                <w:b/>
                <w:bCs/>
              </w:rPr>
              <w:t>Балалар</w:t>
            </w:r>
            <w:r w:rsidRPr="00155FD4">
              <w:rPr>
                <w:b/>
                <w:bCs/>
                <w:spacing w:val="-3"/>
              </w:rPr>
              <w:t xml:space="preserve"> </w:t>
            </w:r>
            <w:r w:rsidRPr="00155FD4">
              <w:rPr>
                <w:b/>
                <w:bCs/>
              </w:rPr>
              <w:t>музыкалық</w:t>
            </w:r>
            <w:r w:rsidRPr="00155FD4">
              <w:rPr>
                <w:b/>
                <w:bCs/>
                <w:spacing w:val="-6"/>
              </w:rPr>
              <w:t xml:space="preserve"> </w:t>
            </w:r>
            <w:r w:rsidRPr="00155FD4">
              <w:rPr>
                <w:b/>
                <w:bCs/>
              </w:rPr>
              <w:t>аспаптарында</w:t>
            </w:r>
            <w:r w:rsidRPr="00155FD4">
              <w:rPr>
                <w:b/>
                <w:bCs/>
                <w:spacing w:val="-2"/>
              </w:rPr>
              <w:t xml:space="preserve"> </w:t>
            </w:r>
            <w:r w:rsidRPr="00155FD4">
              <w:rPr>
                <w:b/>
                <w:bCs/>
              </w:rPr>
              <w:t>ойнау.</w:t>
            </w:r>
          </w:p>
          <w:p w14:paraId="2B9BD832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Балаларды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музыкалық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аспап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маракаспен  таныстыру, оның дыбысталуымен</w:t>
            </w:r>
          </w:p>
          <w:p w14:paraId="14C1BC13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таныстыру. 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аспапты</w:t>
            </w:r>
            <w:r w:rsidRPr="00155FD4">
              <w:rPr>
                <w:spacing w:val="1"/>
              </w:rPr>
              <w:t xml:space="preserve"> </w:t>
            </w:r>
            <w:r w:rsidRPr="00155FD4">
              <w:t>ырғақпен</w:t>
            </w:r>
            <w:r w:rsidRPr="00155FD4">
              <w:rPr>
                <w:spacing w:val="-10"/>
              </w:rPr>
              <w:t xml:space="preserve"> </w:t>
            </w:r>
            <w:r w:rsidRPr="00155FD4">
              <w:t>қағып</w:t>
            </w:r>
            <w:r w:rsidRPr="00155FD4">
              <w:rPr>
                <w:spacing w:val="-10"/>
              </w:rPr>
              <w:t xml:space="preserve"> </w:t>
            </w:r>
            <w:r w:rsidRPr="00155FD4">
              <w:t>ойнаудың</w:t>
            </w:r>
            <w:r w:rsidRPr="00155FD4">
              <w:rPr>
                <w:spacing w:val="-12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-10"/>
              </w:rPr>
              <w:t xml:space="preserve"> </w:t>
            </w:r>
            <w:r w:rsidRPr="00155FD4">
              <w:t>меңгеруге</w:t>
            </w:r>
            <w:r w:rsidRPr="00155FD4">
              <w:rPr>
                <w:spacing w:val="-11"/>
              </w:rPr>
              <w:t xml:space="preserve"> </w:t>
            </w:r>
            <w:r w:rsidRPr="00155FD4">
              <w:t xml:space="preserve">ықпал </w:t>
            </w:r>
            <w:r w:rsidRPr="00155FD4">
              <w:rPr>
                <w:spacing w:val="-67"/>
              </w:rPr>
              <w:t xml:space="preserve"> </w:t>
            </w:r>
            <w:r w:rsidRPr="00155FD4">
              <w:t>ету.</w:t>
            </w:r>
          </w:p>
          <w:p w14:paraId="6758EA6F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155FD4" w14:paraId="3C43546A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BDAF" w14:textId="21C93055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F4BF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Еңбекке баулу.</w:t>
            </w:r>
          </w:p>
          <w:p w14:paraId="326E0327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Таныс мамандық иелеріне құрметпен қарау, олардың еңбек нәтижелеріне</w:t>
            </w:r>
          </w:p>
          <w:p w14:paraId="417BB8BF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қамқорлық таныту. Балаларды ересектердің еңбегін бақылау негізінде ойын</w:t>
            </w:r>
          </w:p>
          <w:p w14:paraId="426B5F76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әрекетіне ынталандыру. Мүмкіндіктеріне қарай күтушіге, аула сыпырушыға</w:t>
            </w:r>
          </w:p>
          <w:p w14:paraId="2C3A172C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көмек көрсетуді ұйымдастыру. Өзгенің еңбегінің нәтижесіне құрметпен қарауға</w:t>
            </w:r>
          </w:p>
          <w:p w14:paraId="4B97BCA3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тәрбиелеу, көмек көрсету ниеттерін қолдау.</w:t>
            </w:r>
          </w:p>
          <w:p w14:paraId="172CA843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Қарапайым тапсырмаларды өздігінен орындауға, түрлі балалар әрекетіне</w:t>
            </w:r>
          </w:p>
          <w:p w14:paraId="273FCD29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қажетті материалдарды, құрал-жабдықтарды дайындауға, қолданып болған соң45</w:t>
            </w:r>
          </w:p>
          <w:p w14:paraId="55AE67EC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ойыншықтарды, кітаптарды, заттарды орнына жинауға баулу.</w:t>
            </w:r>
          </w:p>
          <w:p w14:paraId="1ED5B442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Өзінің, құрдастарының шығармашылық жұмыстарының нәтижелеріне,</w:t>
            </w:r>
          </w:p>
          <w:p w14:paraId="0771148F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суреттеріне, бұйымдарға құрметпен қарауға, оларға ұқыптылықпен қарауға</w:t>
            </w:r>
          </w:p>
          <w:p w14:paraId="182E577E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155FD4">
              <w:rPr>
                <w:color w:val="000000"/>
                <w:sz w:val="28"/>
                <w:szCs w:val="28"/>
              </w:rPr>
              <w:lastRenderedPageBreak/>
              <w:t>баулу.</w:t>
            </w:r>
          </w:p>
          <w:p w14:paraId="5DEBDB27" w14:textId="29A5C92A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7E0A39E6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695C3320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11223529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685E13E6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7C2E4C9F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56C7B210" w14:textId="002A0190" w:rsidR="007B5B9C" w:rsidRPr="009257F7" w:rsidRDefault="009257F7" w:rsidP="009257F7">
      <w:pPr>
        <w:rPr>
          <w:b/>
          <w:sz w:val="28"/>
          <w:szCs w:val="28"/>
          <w:lang w:val="kk-KZ"/>
        </w:rPr>
      </w:pPr>
      <w:r w:rsidRPr="009257F7">
        <w:rPr>
          <w:b/>
          <w:bCs/>
          <w:sz w:val="28"/>
          <w:szCs w:val="28"/>
          <w:lang w:val="kk-KZ" w:eastAsia="en-US"/>
        </w:rPr>
        <w:t xml:space="preserve">                  </w:t>
      </w:r>
      <w:r w:rsidR="007B5B9C" w:rsidRPr="009257F7">
        <w:rPr>
          <w:b/>
          <w:lang w:val="kk-KZ"/>
        </w:rPr>
        <w:t>Мектепке дейінгі тәрбие мен оқытудың үлгілік оқу жоспары және</w:t>
      </w:r>
      <w:r w:rsidR="007B5B9C" w:rsidRPr="009257F7">
        <w:rPr>
          <w:b/>
          <w:spacing w:val="1"/>
          <w:lang w:val="kk-KZ"/>
        </w:rPr>
        <w:t xml:space="preserve"> </w:t>
      </w:r>
    </w:p>
    <w:p w14:paraId="4606EA2D" w14:textId="77777777" w:rsidR="007B5B9C" w:rsidRPr="00155FD4" w:rsidRDefault="007B5B9C" w:rsidP="00155FD4">
      <w:pPr>
        <w:pStyle w:val="1"/>
        <w:ind w:left="154" w:right="128" w:firstLine="938"/>
        <w:rPr>
          <w:lang w:val="kk-KZ"/>
        </w:rPr>
      </w:pPr>
      <w:r w:rsidRPr="00155FD4">
        <w:rPr>
          <w:lang w:val="kk-KZ"/>
        </w:rPr>
        <w:t>Мектепке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дейінгі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тәрбие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мен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оқытудың</w:t>
      </w:r>
      <w:r w:rsidRPr="00155FD4">
        <w:rPr>
          <w:spacing w:val="-2"/>
          <w:lang w:val="kk-KZ"/>
        </w:rPr>
        <w:t xml:space="preserve"> </w:t>
      </w:r>
      <w:r w:rsidRPr="00155FD4">
        <w:rPr>
          <w:lang w:val="kk-KZ"/>
        </w:rPr>
        <w:t>үлгілік</w:t>
      </w:r>
      <w:r w:rsidRPr="00155FD4">
        <w:rPr>
          <w:spacing w:val="-5"/>
          <w:lang w:val="kk-KZ"/>
        </w:rPr>
        <w:t xml:space="preserve"> </w:t>
      </w:r>
      <w:r w:rsidRPr="00155FD4">
        <w:rPr>
          <w:lang w:val="kk-KZ"/>
        </w:rPr>
        <w:t>оқу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бағдарламасы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негізінде</w:t>
      </w:r>
    </w:p>
    <w:p w14:paraId="12529C70" w14:textId="035A87E3" w:rsidR="007B5B9C" w:rsidRPr="00155FD4" w:rsidRDefault="00EC506E" w:rsidP="00155FD4">
      <w:pPr>
        <w:tabs>
          <w:tab w:val="left" w:pos="3399"/>
          <w:tab w:val="left" w:pos="4332"/>
        </w:tabs>
        <w:ind w:left="263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– 2027 оқу жылына арналған</w:t>
      </w:r>
    </w:p>
    <w:p w14:paraId="0648313C" w14:textId="77777777" w:rsidR="007B5B9C" w:rsidRPr="00155FD4" w:rsidRDefault="007B5B9C" w:rsidP="00155FD4">
      <w:pPr>
        <w:pStyle w:val="1"/>
        <w:ind w:left="1558"/>
        <w:rPr>
          <w:lang w:val="kk-KZ"/>
        </w:rPr>
      </w:pPr>
      <w:r w:rsidRPr="00155FD4">
        <w:rPr>
          <w:lang w:val="kk-KZ"/>
        </w:rPr>
        <w:t>ұйымдастырылған</w:t>
      </w:r>
      <w:r w:rsidRPr="00155FD4">
        <w:rPr>
          <w:spacing w:val="65"/>
          <w:lang w:val="kk-KZ"/>
        </w:rPr>
        <w:t xml:space="preserve"> </w:t>
      </w:r>
      <w:r w:rsidRPr="00155FD4">
        <w:rPr>
          <w:lang w:val="kk-KZ"/>
        </w:rPr>
        <w:t>іс-әрекеттің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перспективалық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жоспары</w:t>
      </w:r>
    </w:p>
    <w:p w14:paraId="1A957549" w14:textId="77777777" w:rsidR="007B5B9C" w:rsidRPr="00155FD4" w:rsidRDefault="007B5B9C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33CE7820" w14:textId="629BDE1D" w:rsidR="00A42DF8" w:rsidRPr="00155FD4" w:rsidRDefault="00A42DF8" w:rsidP="00155FD4">
      <w:pPr>
        <w:pStyle w:val="a6"/>
      </w:pPr>
      <w:r w:rsidRPr="00155FD4">
        <w:t>Білім</w:t>
      </w:r>
      <w:r w:rsidRPr="00155FD4">
        <w:rPr>
          <w:spacing w:val="-1"/>
        </w:rPr>
        <w:t xml:space="preserve"> </w:t>
      </w:r>
      <w:r w:rsidRPr="00155FD4">
        <w:t>беру</w:t>
      </w:r>
      <w:r w:rsidRPr="00155FD4">
        <w:rPr>
          <w:spacing w:val="-4"/>
        </w:rPr>
        <w:t xml:space="preserve"> </w:t>
      </w:r>
      <w:r w:rsidRPr="00155FD4">
        <w:t>ұйымы</w:t>
      </w:r>
      <w:r w:rsidRPr="00155FD4">
        <w:rPr>
          <w:spacing w:val="-1"/>
        </w:rPr>
        <w:t xml:space="preserve"> </w:t>
      </w:r>
      <w:r w:rsidRPr="00155FD4">
        <w:t xml:space="preserve">: </w:t>
      </w:r>
      <w:r w:rsidR="009257F7">
        <w:t>Алтын сақа балабақшасы</w:t>
      </w:r>
    </w:p>
    <w:p w14:paraId="12E3391F" w14:textId="2F4A6D29" w:rsidR="00A42DF8" w:rsidRPr="00155FD4" w:rsidRDefault="009257F7" w:rsidP="00155FD4">
      <w:pPr>
        <w:pStyle w:val="a6"/>
      </w:pPr>
      <w:r>
        <w:t>Топ</w:t>
      </w:r>
      <w:r w:rsidR="00A42DF8" w:rsidRPr="00155FD4">
        <w:t>:</w:t>
      </w:r>
      <w:r>
        <w:t>Жұлдыз</w:t>
      </w:r>
      <w:r w:rsidR="00A42DF8" w:rsidRPr="00155FD4">
        <w:t xml:space="preserve"> </w:t>
      </w:r>
      <w:r w:rsidR="00A42DF8" w:rsidRPr="00155FD4">
        <w:rPr>
          <w:noProof/>
        </w:rPr>
        <w:t xml:space="preserve">Ортаңғы  топ </w:t>
      </w:r>
    </w:p>
    <w:p w14:paraId="5A6B30DF" w14:textId="36CA8B43" w:rsidR="007B5B9C" w:rsidRPr="00155FD4" w:rsidRDefault="007B5B9C" w:rsidP="00155FD4">
      <w:pPr>
        <w:pStyle w:val="a6"/>
      </w:pPr>
      <w:r w:rsidRPr="00155FD4">
        <w:t xml:space="preserve">Балалардың жасы: </w:t>
      </w:r>
      <w:r w:rsidR="00A250A1" w:rsidRPr="00155FD4">
        <w:t>3 жастағы балалар</w:t>
      </w:r>
    </w:p>
    <w:p w14:paraId="5D3EC482" w14:textId="64B25DED" w:rsidR="007B5B9C" w:rsidRPr="00155FD4" w:rsidRDefault="007B5B9C" w:rsidP="00155FD4">
      <w:pPr>
        <w:pStyle w:val="a6"/>
        <w:ind w:left="0"/>
        <w:rPr>
          <w:b/>
        </w:rPr>
      </w:pPr>
      <w:r w:rsidRPr="00155FD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C05A5D6" wp14:editId="0FB7F131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>
            <w:pict>
              <v:line w14:anchorId="4C846E19" id="Прямая соединительная линия 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155FD4">
        <w:t xml:space="preserve">  Жоспардың</w:t>
      </w:r>
      <w:r w:rsidRPr="00155FD4">
        <w:rPr>
          <w:spacing w:val="-3"/>
        </w:rPr>
        <w:t xml:space="preserve"> </w:t>
      </w:r>
      <w:r w:rsidRPr="00155FD4">
        <w:t>құрылу</w:t>
      </w:r>
      <w:r w:rsidRPr="00155FD4">
        <w:rPr>
          <w:spacing w:val="-5"/>
        </w:rPr>
        <w:t xml:space="preserve"> </w:t>
      </w:r>
      <w:r w:rsidRPr="00155FD4">
        <w:t xml:space="preserve">кезеңі: Ақпан  айы </w:t>
      </w:r>
      <w:r w:rsidR="00A250A1" w:rsidRPr="00155FD4">
        <w:t>202</w:t>
      </w:r>
      <w:r w:rsidR="00EC506E" w:rsidRPr="00EC506E">
        <w:t>7</w:t>
      </w:r>
      <w:r w:rsidR="00F22CA1" w:rsidRPr="00155FD4">
        <w:t xml:space="preserve"> </w:t>
      </w:r>
      <w:r w:rsidR="00A250A1" w:rsidRPr="00155FD4">
        <w:t>жыл</w:t>
      </w:r>
      <w:r w:rsidRPr="00155FD4">
        <w:rPr>
          <w:spacing w:val="68"/>
        </w:rPr>
        <w:t xml:space="preserve"> </w:t>
      </w:r>
    </w:p>
    <w:p w14:paraId="5C925E46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76378429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tbl>
      <w:tblPr>
        <w:tblStyle w:val="a5"/>
        <w:tblW w:w="10064" w:type="dxa"/>
        <w:tblInd w:w="250" w:type="dxa"/>
        <w:tblLook w:val="01E0" w:firstRow="1" w:lastRow="1" w:firstColumn="1" w:lastColumn="1" w:noHBand="0" w:noVBand="0"/>
      </w:tblPr>
      <w:tblGrid>
        <w:gridCol w:w="2711"/>
        <w:gridCol w:w="7353"/>
      </w:tblGrid>
      <w:tr w:rsidR="00E00524" w:rsidRPr="00155FD4" w14:paraId="2A722858" w14:textId="77777777" w:rsidTr="00F55494">
        <w:trPr>
          <w:trHeight w:val="786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05D7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Ұйымдастырылған іс әрекет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AE725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</w:rPr>
              <w:t>Ұйымдастырылған</w:t>
            </w:r>
            <w:r w:rsidRPr="00155FD4"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іс-</w:t>
            </w:r>
            <w:r w:rsidRPr="00155FD4">
              <w:rPr>
                <w:b/>
                <w:bCs/>
                <w:spacing w:val="-57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әрекеттің міндеттері</w:t>
            </w:r>
          </w:p>
        </w:tc>
      </w:tr>
      <w:tr w:rsidR="00E00524" w:rsidRPr="00E71AF2" w14:paraId="1168E6CA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90C1" w14:textId="64AB6FEA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  <w:r w:rsidR="00E00524" w:rsidRPr="00155FD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45AF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Жалпы дамытушы жаттығулар</w:t>
            </w:r>
          </w:p>
          <w:p w14:paraId="269610EF" w14:textId="77777777" w:rsidR="00E00524" w:rsidRPr="00155FD4" w:rsidRDefault="00E00524" w:rsidP="00155FD4">
            <w:pPr>
              <w:pStyle w:val="a6"/>
              <w:ind w:left="0"/>
            </w:pPr>
            <w:r w:rsidRPr="00155FD4">
              <w:rPr>
                <w:spacing w:val="-1"/>
              </w:rPr>
              <w:t>қолды</w:t>
            </w:r>
            <w:r w:rsidRPr="00155FD4">
              <w:rPr>
                <w:spacing w:val="-17"/>
              </w:rPr>
              <w:t xml:space="preserve"> </w:t>
            </w:r>
            <w:r w:rsidRPr="00155FD4">
              <w:t>жоғары,</w:t>
            </w:r>
            <w:r w:rsidRPr="00155FD4">
              <w:rPr>
                <w:spacing w:val="-18"/>
              </w:rPr>
              <w:t xml:space="preserve"> </w:t>
            </w:r>
            <w:r w:rsidRPr="00155FD4">
              <w:t>алға,</w:t>
            </w:r>
            <w:r w:rsidRPr="00155FD4">
              <w:rPr>
                <w:spacing w:val="-21"/>
              </w:rPr>
              <w:t xml:space="preserve"> </w:t>
            </w:r>
            <w:r w:rsidRPr="00155FD4">
              <w:t>жан-жаққа</w:t>
            </w:r>
            <w:r w:rsidRPr="00155FD4">
              <w:rPr>
                <w:spacing w:val="-17"/>
              </w:rPr>
              <w:t xml:space="preserve"> </w:t>
            </w:r>
            <w:r w:rsidRPr="00155FD4">
              <w:t>көтеру</w:t>
            </w:r>
            <w:r w:rsidRPr="00155FD4">
              <w:rPr>
                <w:spacing w:val="-2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8"/>
              </w:rPr>
              <w:t xml:space="preserve"> </w:t>
            </w:r>
            <w:r w:rsidRPr="00155FD4">
              <w:t>түсіру</w:t>
            </w:r>
            <w:r w:rsidRPr="00155FD4">
              <w:rPr>
                <w:spacing w:val="-21"/>
              </w:rPr>
              <w:t xml:space="preserve"> </w:t>
            </w:r>
            <w:r w:rsidRPr="00155FD4">
              <w:t>(бірге</w:t>
            </w:r>
            <w:r w:rsidRPr="00155FD4">
              <w:rPr>
                <w:spacing w:val="-18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-16"/>
              </w:rPr>
              <w:t xml:space="preserve"> </w:t>
            </w:r>
            <w:r w:rsidRPr="00155FD4">
              <w:t>кезекпен);</w:t>
            </w:r>
            <w:r w:rsidRPr="00155FD4">
              <w:rPr>
                <w:spacing w:val="-68"/>
              </w:rPr>
              <w:t xml:space="preserve"> </w:t>
            </w:r>
            <w:r w:rsidRPr="00155FD4">
              <w:t>заттарды</w:t>
            </w:r>
            <w:r w:rsidRPr="00155FD4">
              <w:rPr>
                <w:spacing w:val="21"/>
              </w:rPr>
              <w:t xml:space="preserve"> </w:t>
            </w:r>
            <w:r w:rsidRPr="00155FD4">
              <w:t>бір</w:t>
            </w:r>
            <w:r w:rsidRPr="00155FD4">
              <w:rPr>
                <w:spacing w:val="24"/>
              </w:rPr>
              <w:t xml:space="preserve"> </w:t>
            </w:r>
            <w:r w:rsidRPr="00155FD4">
              <w:t>қолынан</w:t>
            </w:r>
            <w:r w:rsidRPr="00155FD4">
              <w:rPr>
                <w:spacing w:val="24"/>
              </w:rPr>
              <w:t xml:space="preserve"> </w:t>
            </w:r>
            <w:r w:rsidRPr="00155FD4">
              <w:t>екінші</w:t>
            </w:r>
            <w:r w:rsidRPr="00155FD4">
              <w:rPr>
                <w:spacing w:val="25"/>
              </w:rPr>
              <w:t xml:space="preserve"> </w:t>
            </w:r>
            <w:r w:rsidRPr="00155FD4">
              <w:t>қолына</w:t>
            </w:r>
            <w:r w:rsidRPr="00155FD4">
              <w:rPr>
                <w:spacing w:val="23"/>
              </w:rPr>
              <w:t xml:space="preserve"> </w:t>
            </w:r>
            <w:r w:rsidRPr="00155FD4">
              <w:t>салу,</w:t>
            </w:r>
            <w:r w:rsidRPr="00155FD4">
              <w:rPr>
                <w:spacing w:val="23"/>
              </w:rPr>
              <w:t xml:space="preserve"> </w:t>
            </w:r>
            <w:r w:rsidRPr="00155FD4">
              <w:t>алдына,</w:t>
            </w:r>
            <w:r w:rsidRPr="00155FD4">
              <w:rPr>
                <w:spacing w:val="24"/>
              </w:rPr>
              <w:t xml:space="preserve"> </w:t>
            </w:r>
            <w:r w:rsidRPr="00155FD4">
              <w:t>артқа</w:t>
            </w:r>
            <w:r w:rsidRPr="00155FD4">
              <w:rPr>
                <w:spacing w:val="21"/>
              </w:rPr>
              <w:t xml:space="preserve"> </w:t>
            </w:r>
            <w:r w:rsidRPr="00155FD4">
              <w:t>апару,</w:t>
            </w:r>
            <w:r w:rsidRPr="00155FD4">
              <w:rPr>
                <w:spacing w:val="23"/>
              </w:rPr>
              <w:t xml:space="preserve"> </w:t>
            </w:r>
            <w:r w:rsidRPr="00155FD4">
              <w:t>басынан</w:t>
            </w:r>
          </w:p>
          <w:p w14:paraId="661469CD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жоғары</w:t>
            </w:r>
            <w:r w:rsidRPr="00155FD4">
              <w:rPr>
                <w:spacing w:val="-3"/>
              </w:rPr>
              <w:t xml:space="preserve"> </w:t>
            </w:r>
            <w:r w:rsidRPr="00155FD4">
              <w:t>көтеру; солға,</w:t>
            </w:r>
            <w:r w:rsidRPr="00155FD4">
              <w:rPr>
                <w:spacing w:val="-4"/>
              </w:rPr>
              <w:t xml:space="preserve"> </w:t>
            </w:r>
            <w:r w:rsidRPr="00155FD4">
              <w:t>оңға</w:t>
            </w:r>
            <w:r w:rsidRPr="00155FD4">
              <w:rPr>
                <w:spacing w:val="-4"/>
              </w:rPr>
              <w:t xml:space="preserve"> </w:t>
            </w:r>
            <w:r w:rsidRPr="00155FD4">
              <w:t>бұрылу</w:t>
            </w:r>
            <w:r w:rsidRPr="00155FD4">
              <w:rPr>
                <w:spacing w:val="-6"/>
              </w:rPr>
              <w:t xml:space="preserve"> </w:t>
            </w:r>
            <w:r w:rsidRPr="00155FD4">
              <w:t>(отырған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қалыпта);аяқты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көтеру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түсіру,</w:t>
            </w:r>
            <w:r w:rsidRPr="00155FD4">
              <w:rPr>
                <w:spacing w:val="1"/>
              </w:rPr>
              <w:t xml:space="preserve"> </w:t>
            </w:r>
            <w:r w:rsidRPr="00155FD4">
              <w:t>аяқтарды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қозғалту</w:t>
            </w:r>
            <w:r w:rsidRPr="00155FD4">
              <w:rPr>
                <w:spacing w:val="1"/>
              </w:rPr>
              <w:t xml:space="preserve"> </w:t>
            </w:r>
            <w:r w:rsidRPr="00155FD4">
              <w:t>(шалқасынан</w:t>
            </w:r>
            <w:r w:rsidRPr="00155FD4">
              <w:rPr>
                <w:spacing w:val="1"/>
              </w:rPr>
              <w:t xml:space="preserve"> </w:t>
            </w:r>
            <w:r w:rsidRPr="00155FD4">
              <w:t>жатқан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қалыпта);отырып құм салынған қапшықтарды аяқтың бақайларымен қысып ұстау,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таяқтың,</w:t>
            </w:r>
            <w:r w:rsidRPr="00155FD4">
              <w:rPr>
                <w:spacing w:val="-7"/>
              </w:rPr>
              <w:t xml:space="preserve"> </w:t>
            </w:r>
            <w:r w:rsidRPr="00155FD4">
              <w:t>білікшенің</w:t>
            </w:r>
            <w:r w:rsidRPr="00155FD4">
              <w:rPr>
                <w:spacing w:val="-5"/>
              </w:rPr>
              <w:t xml:space="preserve"> </w:t>
            </w:r>
            <w:r w:rsidRPr="00155FD4">
              <w:t>(диаметрі</w:t>
            </w:r>
            <w:r w:rsidRPr="00155FD4">
              <w:rPr>
                <w:spacing w:val="-3"/>
              </w:rPr>
              <w:t xml:space="preserve"> </w:t>
            </w:r>
            <w:r w:rsidRPr="00155FD4">
              <w:t>6-8</w:t>
            </w:r>
            <w:r w:rsidRPr="00155FD4">
              <w:rPr>
                <w:spacing w:val="-6"/>
              </w:rPr>
              <w:t xml:space="preserve"> </w:t>
            </w:r>
            <w:r w:rsidRPr="00155FD4">
              <w:t>сантиметр)</w:t>
            </w:r>
            <w:r w:rsidRPr="00155FD4">
              <w:rPr>
                <w:spacing w:val="-5"/>
              </w:rPr>
              <w:t xml:space="preserve"> </w:t>
            </w:r>
            <w:r w:rsidRPr="00155FD4">
              <w:t>бойымен</w:t>
            </w:r>
            <w:r w:rsidRPr="00155FD4">
              <w:rPr>
                <w:spacing w:val="-3"/>
              </w:rPr>
              <w:t xml:space="preserve"> </w:t>
            </w:r>
            <w:r w:rsidRPr="00155FD4">
              <w:t>қосалқы</w:t>
            </w:r>
            <w:r w:rsidRPr="00155FD4">
              <w:rPr>
                <w:spacing w:val="-2"/>
              </w:rPr>
              <w:t xml:space="preserve"> </w:t>
            </w:r>
            <w:r w:rsidRPr="00155FD4">
              <w:t>қадаммен</w:t>
            </w:r>
            <w:r w:rsidRPr="00155FD4">
              <w:rPr>
                <w:spacing w:val="-4"/>
              </w:rPr>
              <w:t xml:space="preserve"> </w:t>
            </w:r>
            <w:r w:rsidRPr="00155FD4">
              <w:t>жүру.</w:t>
            </w:r>
          </w:p>
          <w:p w14:paraId="382BDA87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  <w:p w14:paraId="056B4CF5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Негізгі қимылдар:</w:t>
            </w:r>
          </w:p>
          <w:p w14:paraId="54245C24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Сапқа тұру, қайта сапқа тұру. Бірінің артынан бірі сапқа тұру, бір-бірінің</w:t>
            </w:r>
          </w:p>
          <w:p w14:paraId="11EFBB1B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жанына сапқа тұру, шеңберге тұру (көзбен бағдарлау бойынша). Саптағы,</w:t>
            </w:r>
          </w:p>
          <w:p w14:paraId="34E9AF1C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шеңбердегі өз орнын табуға үйрету.</w:t>
            </w:r>
          </w:p>
          <w:p w14:paraId="03EF96C6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Ырғақтық жаттығулар. Таныс, бұрын үйренген жаттығуларды және</w:t>
            </w:r>
          </w:p>
          <w:p w14:paraId="1977D5FD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қимылдарды музыканың сүйемелдеуімен орындау.</w:t>
            </w:r>
          </w:p>
          <w:p w14:paraId="7E817DE0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</w:p>
          <w:p w14:paraId="48C70225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Қимылды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ойындар</w:t>
            </w:r>
          </w:p>
          <w:p w14:paraId="15AA2461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Қимыл</w:t>
            </w:r>
            <w:r w:rsidRPr="00155FD4">
              <w:rPr>
                <w:spacing w:val="1"/>
              </w:rPr>
              <w:t xml:space="preserve"> </w:t>
            </w:r>
            <w:r w:rsidRPr="00155FD4">
              <w:t>түрлерін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өзгерте</w:t>
            </w:r>
            <w:r w:rsidRPr="00155FD4">
              <w:rPr>
                <w:spacing w:val="1"/>
              </w:rPr>
              <w:t xml:space="preserve"> </w:t>
            </w:r>
            <w:r w:rsidRPr="00155FD4">
              <w:t>отырып,</w:t>
            </w:r>
            <w:r w:rsidRPr="00155FD4">
              <w:rPr>
                <w:spacing w:val="1"/>
              </w:rPr>
              <w:t xml:space="preserve"> </w:t>
            </w:r>
            <w:r w:rsidRPr="00155FD4">
              <w:t>ойындарға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күрделі</w:t>
            </w:r>
            <w:r w:rsidRPr="00155FD4">
              <w:rPr>
                <w:spacing w:val="-1"/>
              </w:rPr>
              <w:t xml:space="preserve"> </w:t>
            </w:r>
            <w:r w:rsidRPr="00155FD4">
              <w:t>ережелерді енгізу.</w:t>
            </w:r>
            <w:r w:rsidRPr="00155FD4">
              <w:rPr>
                <w:spacing w:val="-2"/>
              </w:rPr>
              <w:t xml:space="preserve"> </w:t>
            </w:r>
            <w:r w:rsidRPr="00155FD4">
              <w:t>Қимылды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ойындарды</w:t>
            </w:r>
            <w:r w:rsidRPr="00155FD4">
              <w:rPr>
                <w:spacing w:val="-3"/>
              </w:rPr>
              <w:t xml:space="preserve"> </w:t>
            </w:r>
            <w:r w:rsidRPr="00155FD4">
              <w:t>ойнату.</w:t>
            </w:r>
          </w:p>
          <w:p w14:paraId="3B425609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7AEB64F8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Спорттық жаттығулар:</w:t>
            </w:r>
            <w:r w:rsidRPr="00155FD4">
              <w:rPr>
                <w:sz w:val="28"/>
                <w:szCs w:val="28"/>
                <w:lang w:val="kk-KZ"/>
              </w:rPr>
              <w:t xml:space="preserve"> </w:t>
            </w:r>
          </w:p>
          <w:p w14:paraId="338D65CC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Шанамен</w:t>
            </w:r>
            <w:r w:rsidRPr="00155FD4">
              <w:rPr>
                <w:spacing w:val="19"/>
              </w:rPr>
              <w:t xml:space="preserve"> </w:t>
            </w:r>
            <w:r w:rsidRPr="00155FD4">
              <w:t>сырғанау.</w:t>
            </w:r>
            <w:r w:rsidRPr="00155FD4">
              <w:rPr>
                <w:spacing w:val="19"/>
              </w:rPr>
              <w:t xml:space="preserve"> </w:t>
            </w:r>
            <w:r w:rsidRPr="00155FD4">
              <w:t>Шанамен</w:t>
            </w:r>
            <w:r w:rsidRPr="00155FD4">
              <w:rPr>
                <w:spacing w:val="19"/>
              </w:rPr>
              <w:t xml:space="preserve"> </w:t>
            </w:r>
            <w:r w:rsidRPr="00155FD4">
              <w:t>бір-бірін</w:t>
            </w:r>
            <w:r w:rsidRPr="00155FD4">
              <w:rPr>
                <w:spacing w:val="20"/>
              </w:rPr>
              <w:t xml:space="preserve"> </w:t>
            </w:r>
            <w:r w:rsidRPr="00155FD4">
              <w:t>сырғанату;</w:t>
            </w:r>
            <w:r w:rsidRPr="00155FD4">
              <w:rPr>
                <w:spacing w:val="20"/>
              </w:rPr>
              <w:t xml:space="preserve"> </w:t>
            </w:r>
            <w:r w:rsidRPr="00155FD4">
              <w:t>биік</w:t>
            </w:r>
            <w:r w:rsidRPr="00155FD4">
              <w:rPr>
                <w:spacing w:val="18"/>
              </w:rPr>
              <w:t xml:space="preserve"> </w:t>
            </w:r>
            <w:r w:rsidRPr="00155FD4">
              <w:t>емес</w:t>
            </w:r>
            <w:r w:rsidRPr="00155FD4">
              <w:rPr>
                <w:spacing w:val="20"/>
              </w:rPr>
              <w:t xml:space="preserve"> </w:t>
            </w:r>
            <w:r w:rsidRPr="00155FD4">
              <w:t>төбеден</w:t>
            </w:r>
            <w:r w:rsidRPr="00155FD4">
              <w:rPr>
                <w:spacing w:val="-67"/>
              </w:rPr>
              <w:t xml:space="preserve">                         </w:t>
            </w:r>
            <w:r w:rsidRPr="00155FD4">
              <w:t>сырғанау.</w:t>
            </w:r>
          </w:p>
          <w:p w14:paraId="52870592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</w:p>
          <w:p w14:paraId="20ED904D" w14:textId="77777777" w:rsidR="00E00524" w:rsidRPr="00155FD4" w:rsidRDefault="00E00524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Мәдени-гигиеналық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</w:t>
            </w:r>
            <w:r w:rsidRPr="00155FD4">
              <w:rPr>
                <w:sz w:val="28"/>
                <w:szCs w:val="28"/>
                <w:lang w:val="kk-KZ"/>
              </w:rPr>
              <w:t>.</w:t>
            </w:r>
          </w:p>
          <w:p w14:paraId="54C5A0C7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Күнделікті</w:t>
            </w:r>
            <w:r w:rsidRPr="00155FD4">
              <w:rPr>
                <w:spacing w:val="1"/>
              </w:rPr>
              <w:t xml:space="preserve"> </w:t>
            </w:r>
            <w:r w:rsidRPr="00155FD4">
              <w:t>өмірде</w:t>
            </w:r>
            <w:r w:rsidRPr="00155FD4">
              <w:rPr>
                <w:spacing w:val="1"/>
              </w:rPr>
              <w:t xml:space="preserve"> </w:t>
            </w:r>
            <w:r w:rsidRPr="00155FD4">
              <w:t>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сақтау</w:t>
            </w:r>
            <w:r w:rsidRPr="00155FD4">
              <w:rPr>
                <w:spacing w:val="1"/>
              </w:rPr>
              <w:t xml:space="preserve"> </w:t>
            </w:r>
            <w:r w:rsidRPr="00155FD4">
              <w:t>қажеттігін</w:t>
            </w:r>
            <w:r w:rsidRPr="00155FD4">
              <w:rPr>
                <w:spacing w:val="1"/>
              </w:rPr>
              <w:t xml:space="preserve"> </w:t>
            </w:r>
            <w:r w:rsidRPr="00155FD4">
              <w:t>білу.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Тамақтанар алдында қолды жуу, таңертең және кешке тісті тазалау дағдыларын</w:t>
            </w:r>
            <w:r w:rsidRPr="00155FD4">
              <w:rPr>
                <w:spacing w:val="-67"/>
              </w:rPr>
              <w:t xml:space="preserve"> </w:t>
            </w:r>
            <w:r w:rsidRPr="00155FD4">
              <w:t>қалыптастыру.</w:t>
            </w:r>
          </w:p>
          <w:p w14:paraId="3CB5E51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Мәдени-гигиеналық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жетілдіру,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тамақтану,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жуыну</w:t>
            </w:r>
            <w:r w:rsidRPr="00155FD4">
              <w:rPr>
                <w:spacing w:val="1"/>
              </w:rPr>
              <w:t xml:space="preserve"> </w:t>
            </w:r>
            <w:r w:rsidRPr="00155FD4">
              <w:t>кезінде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"/>
              </w:rPr>
              <w:t xml:space="preserve"> </w:t>
            </w:r>
            <w:r w:rsidRPr="00155FD4">
              <w:t>мінез-құлық дағдыларын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қалыптастыру.</w:t>
            </w:r>
          </w:p>
          <w:p w14:paraId="29223AF6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</w:t>
            </w:r>
            <w:r w:rsidRPr="00155FD4">
              <w:rPr>
                <w:spacing w:val="-14"/>
              </w:rPr>
              <w:t xml:space="preserve"> </w:t>
            </w:r>
            <w:r w:rsidRPr="00155FD4">
              <w:t>сыртқы</w:t>
            </w:r>
            <w:r w:rsidRPr="00155FD4">
              <w:rPr>
                <w:spacing w:val="-11"/>
              </w:rPr>
              <w:t xml:space="preserve"> </w:t>
            </w:r>
            <w:r w:rsidRPr="00155FD4">
              <w:t>келбетін</w:t>
            </w:r>
            <w:r w:rsidRPr="00155FD4">
              <w:rPr>
                <w:spacing w:val="-13"/>
              </w:rPr>
              <w:t xml:space="preserve"> </w:t>
            </w:r>
            <w:r w:rsidRPr="00155FD4">
              <w:t>бақылауға</w:t>
            </w:r>
            <w:r w:rsidRPr="00155FD4">
              <w:rPr>
                <w:spacing w:val="-11"/>
              </w:rPr>
              <w:t xml:space="preserve"> </w:t>
            </w:r>
            <w:r w:rsidRPr="00155FD4">
              <w:t>үйрету;</w:t>
            </w:r>
            <w:r w:rsidRPr="00155FD4">
              <w:rPr>
                <w:spacing w:val="-11"/>
              </w:rPr>
              <w:t xml:space="preserve"> </w:t>
            </w:r>
            <w:r w:rsidRPr="00155FD4">
              <w:t>сабынды</w:t>
            </w:r>
            <w:r w:rsidRPr="00155FD4">
              <w:rPr>
                <w:spacing w:val="-13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-11"/>
              </w:rPr>
              <w:t xml:space="preserve"> </w:t>
            </w:r>
            <w:r w:rsidRPr="00155FD4">
              <w:t>қолдануды,</w:t>
            </w:r>
            <w:r w:rsidRPr="00155FD4">
              <w:rPr>
                <w:spacing w:val="-68"/>
              </w:rPr>
              <w:t xml:space="preserve"> </w:t>
            </w:r>
            <w:r w:rsidRPr="00155FD4">
              <w:t>қолды,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бетті,</w:t>
            </w:r>
            <w:r w:rsidRPr="00155FD4">
              <w:rPr>
                <w:spacing w:val="1"/>
              </w:rPr>
              <w:t xml:space="preserve"> </w:t>
            </w:r>
            <w:r w:rsidRPr="00155FD4">
              <w:t>құлақты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тазалап</w:t>
            </w:r>
            <w:r w:rsidRPr="00155FD4">
              <w:rPr>
                <w:spacing w:val="1"/>
              </w:rPr>
              <w:t xml:space="preserve"> </w:t>
            </w:r>
            <w:r w:rsidRPr="00155FD4">
              <w:t>жууды,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жуынғаннан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құрғатып</w:t>
            </w:r>
            <w:r w:rsidRPr="00155FD4">
              <w:rPr>
                <w:spacing w:val="1"/>
              </w:rPr>
              <w:t xml:space="preserve"> </w:t>
            </w:r>
            <w:r w:rsidRPr="00155FD4">
              <w:t>сүртуді,</w:t>
            </w:r>
            <w:r w:rsidRPr="00155FD4">
              <w:rPr>
                <w:spacing w:val="1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орнына</w:t>
            </w:r>
            <w:r w:rsidRPr="00155FD4">
              <w:rPr>
                <w:spacing w:val="-1"/>
              </w:rPr>
              <w:t xml:space="preserve"> </w:t>
            </w:r>
            <w:r w:rsidRPr="00155FD4">
              <w:t>ілуді,</w:t>
            </w:r>
            <w:r w:rsidRPr="00155FD4">
              <w:rPr>
                <w:spacing w:val="-2"/>
              </w:rPr>
              <w:t xml:space="preserve"> </w:t>
            </w:r>
            <w:r w:rsidRPr="00155FD4">
              <w:t>тарақты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2"/>
              </w:rPr>
              <w:t xml:space="preserve"> </w:t>
            </w:r>
            <w:r w:rsidRPr="00155FD4">
              <w:t>қол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пайдалануды</w:t>
            </w:r>
            <w:r w:rsidRPr="00155FD4">
              <w:rPr>
                <w:spacing w:val="-1"/>
              </w:rPr>
              <w:t xml:space="preserve"> </w:t>
            </w:r>
            <w:r w:rsidRPr="00155FD4">
              <w:t>үйрету.</w:t>
            </w:r>
          </w:p>
          <w:p w14:paraId="213CAB2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Үстел басында мәдениетті тамақтану дағдыларын қалыптастыру: ас қасық</w:t>
            </w:r>
            <w:r w:rsidRPr="00155FD4">
              <w:rPr>
                <w:spacing w:val="-67"/>
              </w:rPr>
              <w:t xml:space="preserve"> </w:t>
            </w:r>
            <w:r w:rsidRPr="00155FD4">
              <w:t>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шәй</w:t>
            </w:r>
            <w:r w:rsidRPr="00155FD4">
              <w:rPr>
                <w:spacing w:val="1"/>
              </w:rPr>
              <w:t xml:space="preserve"> </w:t>
            </w:r>
            <w:r w:rsidRPr="00155FD4">
              <w:t>қасықты,</w:t>
            </w:r>
            <w:r w:rsidRPr="00155FD4">
              <w:rPr>
                <w:spacing w:val="1"/>
              </w:rPr>
              <w:t xml:space="preserve"> </w:t>
            </w:r>
            <w:r w:rsidRPr="00155FD4">
              <w:t>шанышқыны,</w:t>
            </w:r>
            <w:r w:rsidRPr="00155FD4">
              <w:rPr>
                <w:spacing w:val="1"/>
              </w:rPr>
              <w:t xml:space="preserve"> </w:t>
            </w:r>
            <w:r w:rsidRPr="00155FD4">
              <w:t>майлықты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қолдану;</w:t>
            </w:r>
            <w:r w:rsidRPr="00155FD4">
              <w:rPr>
                <w:spacing w:val="1"/>
              </w:rPr>
              <w:t xml:space="preserve"> </w:t>
            </w:r>
            <w:r w:rsidRPr="00155FD4">
              <w:t>нанды</w:t>
            </w:r>
            <w:r w:rsidRPr="00155FD4">
              <w:rPr>
                <w:spacing w:val="1"/>
              </w:rPr>
              <w:t xml:space="preserve"> </w:t>
            </w:r>
            <w:r w:rsidRPr="00155FD4">
              <w:t>үгітпеу,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 xml:space="preserve">ауызды </w:t>
            </w:r>
            <w:r w:rsidRPr="00155FD4">
              <w:lastRenderedPageBreak/>
              <w:t>жауып,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шайнау,</w:t>
            </w:r>
            <w:r w:rsidRPr="00155FD4">
              <w:rPr>
                <w:spacing w:val="-2"/>
              </w:rPr>
              <w:t xml:space="preserve"> </w:t>
            </w:r>
            <w:r w:rsidRPr="00155FD4">
              <w:t>ауызды</w:t>
            </w:r>
            <w:r w:rsidRPr="00155FD4">
              <w:rPr>
                <w:spacing w:val="-1"/>
              </w:rPr>
              <w:t xml:space="preserve"> </w:t>
            </w:r>
            <w:r w:rsidRPr="00155FD4">
              <w:t>толтырып сөйлемеу.</w:t>
            </w:r>
          </w:p>
          <w:p w14:paraId="2F7F1BC9" w14:textId="77777777" w:rsidR="00E00524" w:rsidRPr="00155FD4" w:rsidRDefault="00E00524" w:rsidP="00155FD4">
            <w:pPr>
              <w:pStyle w:val="a6"/>
              <w:ind w:left="0"/>
            </w:pPr>
          </w:p>
          <w:p w14:paraId="3A59CA55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Өзіне-өзі</w:t>
            </w:r>
            <w:r w:rsidRPr="00155FD4"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қызмет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көрсету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дағдылары.</w:t>
            </w:r>
          </w:p>
          <w:p w14:paraId="21B3F05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Өзіне-өзі қызмет көрсетуге деген ұмтылысын қолдау: белгілі реттілікпен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киінуге</w:t>
            </w:r>
            <w:r w:rsidRPr="00155FD4">
              <w:rPr>
                <w:spacing w:val="-7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0"/>
              </w:rPr>
              <w:t xml:space="preserve"> </w:t>
            </w:r>
            <w:r w:rsidRPr="00155FD4">
              <w:t>шешінуге,</w:t>
            </w:r>
            <w:r w:rsidRPr="00155FD4">
              <w:rPr>
                <w:spacing w:val="-7"/>
              </w:rPr>
              <w:t xml:space="preserve"> </w:t>
            </w:r>
            <w:r w:rsidRPr="00155FD4">
              <w:t>тісті</w:t>
            </w:r>
            <w:r w:rsidRPr="00155FD4">
              <w:rPr>
                <w:spacing w:val="-7"/>
              </w:rPr>
              <w:t xml:space="preserve"> </w:t>
            </w:r>
            <w:r w:rsidRPr="00155FD4">
              <w:t>тазалауға,</w:t>
            </w:r>
            <w:r w:rsidRPr="00155FD4">
              <w:rPr>
                <w:spacing w:val="-7"/>
              </w:rPr>
              <w:t xml:space="preserve"> </w:t>
            </w:r>
            <w:r w:rsidRPr="00155FD4">
              <w:t>ұқыптылыққа,</w:t>
            </w:r>
            <w:r w:rsidRPr="00155FD4">
              <w:rPr>
                <w:spacing w:val="-7"/>
              </w:rPr>
              <w:t xml:space="preserve"> </w:t>
            </w:r>
            <w:r w:rsidRPr="00155FD4">
              <w:t>киіміндегі</w:t>
            </w:r>
            <w:r w:rsidRPr="00155FD4">
              <w:rPr>
                <w:spacing w:val="-8"/>
              </w:rPr>
              <w:t xml:space="preserve"> </w:t>
            </w:r>
            <w:r w:rsidRPr="00155FD4">
              <w:t>олқылықтарды</w:t>
            </w:r>
            <w:r w:rsidRPr="00155FD4">
              <w:rPr>
                <w:spacing w:val="-68"/>
              </w:rPr>
              <w:t xml:space="preserve"> </w:t>
            </w:r>
            <w:r w:rsidRPr="00155FD4">
              <w:t>байқауға,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ересектің</w:t>
            </w:r>
            <w:r w:rsidRPr="00155FD4">
              <w:rPr>
                <w:spacing w:val="1"/>
              </w:rPr>
              <w:t xml:space="preserve"> </w:t>
            </w:r>
            <w:r w:rsidRPr="00155FD4">
              <w:t>көмегімен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1"/>
              </w:rPr>
              <w:t xml:space="preserve"> </w:t>
            </w:r>
            <w:r w:rsidRPr="00155FD4">
              <w:t>өз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бетінше</w:t>
            </w:r>
            <w:r w:rsidRPr="00155FD4">
              <w:rPr>
                <w:spacing w:val="1"/>
              </w:rPr>
              <w:t xml:space="preserve"> </w:t>
            </w:r>
            <w:r w:rsidRPr="00155FD4">
              <w:t>реттеуге,</w:t>
            </w:r>
            <w:r w:rsidRPr="00155FD4">
              <w:rPr>
                <w:spacing w:val="1"/>
              </w:rPr>
              <w:t xml:space="preserve"> </w:t>
            </w:r>
            <w:r w:rsidRPr="00155FD4">
              <w:t>ас</w:t>
            </w:r>
            <w:r w:rsidRPr="00155FD4">
              <w:rPr>
                <w:spacing w:val="1"/>
              </w:rPr>
              <w:t xml:space="preserve"> </w:t>
            </w:r>
            <w:r w:rsidRPr="00155FD4">
              <w:t>ішу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құралдарын</w:t>
            </w:r>
            <w:r w:rsidRPr="00155FD4">
              <w:rPr>
                <w:spacing w:val="-3"/>
              </w:rPr>
              <w:t xml:space="preserve"> </w:t>
            </w:r>
            <w:r w:rsidRPr="00155FD4">
              <w:t>орнымен қолдануға баулу.</w:t>
            </w:r>
          </w:p>
          <w:p w14:paraId="0F178B01" w14:textId="77777777" w:rsidR="00E00524" w:rsidRPr="00155FD4" w:rsidRDefault="00E00524" w:rsidP="00155FD4">
            <w:pPr>
              <w:pStyle w:val="a6"/>
              <w:ind w:left="0"/>
            </w:pPr>
          </w:p>
          <w:p w14:paraId="153C5997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Салауатты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өмір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салты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дағдыларын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қалыптастыру.</w:t>
            </w:r>
          </w:p>
          <w:p w14:paraId="4745C07C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Дене</w:t>
            </w:r>
            <w:r w:rsidRPr="00155FD4">
              <w:rPr>
                <w:spacing w:val="1"/>
              </w:rPr>
              <w:t xml:space="preserve"> </w:t>
            </w:r>
            <w:r w:rsidRPr="00155FD4">
              <w:t>белсенділігі</w:t>
            </w:r>
            <w:r w:rsidRPr="00155FD4">
              <w:rPr>
                <w:spacing w:val="1"/>
              </w:rPr>
              <w:t xml:space="preserve"> </w:t>
            </w:r>
            <w:r w:rsidRPr="00155FD4">
              <w:t>(таңертеңгі</w:t>
            </w:r>
            <w:r w:rsidRPr="00155FD4">
              <w:rPr>
                <w:spacing w:val="1"/>
              </w:rPr>
              <w:t xml:space="preserve"> </w:t>
            </w:r>
            <w:r w:rsidRPr="00155FD4">
              <w:t>жаттығу,</w:t>
            </w:r>
            <w:r w:rsidRPr="00155FD4">
              <w:rPr>
                <w:spacing w:val="1"/>
              </w:rPr>
              <w:t xml:space="preserve"> </w:t>
            </w:r>
            <w:r w:rsidRPr="00155FD4">
              <w:t>шынықтыру,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спорттық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қимылды</w:t>
            </w:r>
            <w:r w:rsidRPr="00155FD4">
              <w:rPr>
                <w:spacing w:val="-2"/>
              </w:rPr>
              <w:t xml:space="preserve"> </w:t>
            </w:r>
            <w:r w:rsidRPr="00155FD4">
              <w:t>ойындар)</w:t>
            </w:r>
            <w:r w:rsidRPr="00155FD4">
              <w:rPr>
                <w:spacing w:val="-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-1"/>
              </w:rPr>
              <w:t xml:space="preserve"> </w:t>
            </w:r>
            <w:r w:rsidRPr="00155FD4">
              <w:t>ұйқының</w:t>
            </w:r>
            <w:r w:rsidRPr="00155FD4">
              <w:rPr>
                <w:spacing w:val="-2"/>
              </w:rPr>
              <w:t xml:space="preserve"> </w:t>
            </w:r>
            <w:r w:rsidRPr="00155FD4">
              <w:t>пайдасы туралы</w:t>
            </w:r>
            <w:r w:rsidRPr="00155FD4">
              <w:rPr>
                <w:spacing w:val="-1"/>
              </w:rPr>
              <w:t xml:space="preserve"> </w:t>
            </w:r>
            <w:r w:rsidRPr="00155FD4">
              <w:t>түсінік</w:t>
            </w:r>
            <w:r w:rsidRPr="00155FD4">
              <w:rPr>
                <w:spacing w:val="-2"/>
              </w:rPr>
              <w:t xml:space="preserve"> </w:t>
            </w:r>
            <w:r w:rsidRPr="00155FD4">
              <w:t>қалыптастыру.</w:t>
            </w:r>
          </w:p>
          <w:p w14:paraId="59F62B96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53F311D3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Сауықтыру-шынықтыру шаралары</w:t>
            </w:r>
            <w:r w:rsidRPr="00155FD4">
              <w:rPr>
                <w:sz w:val="28"/>
                <w:szCs w:val="28"/>
                <w:lang w:val="kk-KZ"/>
              </w:rPr>
              <w:t xml:space="preserve">: </w:t>
            </w:r>
          </w:p>
          <w:p w14:paraId="2EFFC0EB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 үй-жайда жеңіл киіммен жүруге үйрету. Күн тәртібіне сәйкес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олардың</w:t>
            </w:r>
            <w:r w:rsidRPr="00155FD4">
              <w:rPr>
                <w:spacing w:val="-1"/>
              </w:rPr>
              <w:t xml:space="preserve"> </w:t>
            </w:r>
            <w:r w:rsidRPr="00155FD4">
              <w:t>таза</w:t>
            </w:r>
            <w:r w:rsidRPr="00155FD4">
              <w:rPr>
                <w:spacing w:val="-1"/>
              </w:rPr>
              <w:t xml:space="preserve"> </w:t>
            </w:r>
            <w:r w:rsidRPr="00155FD4">
              <w:t>ауада</w:t>
            </w:r>
            <w:r w:rsidRPr="00155FD4">
              <w:rPr>
                <w:spacing w:val="-3"/>
              </w:rPr>
              <w:t xml:space="preserve"> </w:t>
            </w:r>
            <w:r w:rsidRPr="00155FD4">
              <w:t>болу</w:t>
            </w:r>
            <w:r w:rsidRPr="00155FD4">
              <w:rPr>
                <w:spacing w:val="-4"/>
              </w:rPr>
              <w:t xml:space="preserve"> </w:t>
            </w:r>
            <w:r w:rsidRPr="00155FD4">
              <w:t>ұзақтығын қамтамасыз ету.</w:t>
            </w:r>
          </w:p>
          <w:p w14:paraId="2498B51D" w14:textId="77777777" w:rsidR="00E00524" w:rsidRPr="00155FD4" w:rsidRDefault="00E00524" w:rsidP="00155FD4">
            <w:pPr>
              <w:pStyle w:val="a6"/>
              <w:ind w:left="0"/>
            </w:pPr>
          </w:p>
        </w:tc>
      </w:tr>
      <w:tr w:rsidR="00E00524" w:rsidRPr="00E71AF2" w14:paraId="55AA6958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9147" w14:textId="3355FBD4" w:rsidR="00E00524" w:rsidRPr="00155FD4" w:rsidRDefault="0057120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Тіл дамыту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059F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19685A6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Сөйлеу</w:t>
            </w:r>
            <w:r w:rsidRPr="00155FD4">
              <w:rPr>
                <w:spacing w:val="-10"/>
              </w:rPr>
              <w:t xml:space="preserve"> </w:t>
            </w:r>
            <w:r w:rsidRPr="00155FD4">
              <w:t>қарқынын</w:t>
            </w:r>
            <w:r w:rsidRPr="00155FD4">
              <w:rPr>
                <w:spacing w:val="-7"/>
              </w:rPr>
              <w:t xml:space="preserve"> </w:t>
            </w:r>
            <w:r w:rsidRPr="00155FD4">
              <w:t>өзгерту</w:t>
            </w:r>
            <w:r w:rsidRPr="00155FD4">
              <w:rPr>
                <w:spacing w:val="-11"/>
              </w:rPr>
              <w:t xml:space="preserve"> </w:t>
            </w:r>
            <w:r w:rsidRPr="00155FD4">
              <w:t>қабілетін</w:t>
            </w:r>
            <w:r w:rsidRPr="00155FD4">
              <w:rPr>
                <w:spacing w:val="-6"/>
              </w:rPr>
              <w:t xml:space="preserve"> </w:t>
            </w:r>
            <w:r w:rsidRPr="00155FD4">
              <w:t>дамыту:</w:t>
            </w:r>
            <w:r w:rsidRPr="00155FD4">
              <w:rPr>
                <w:spacing w:val="-68"/>
              </w:rPr>
              <w:t xml:space="preserve"> </w:t>
            </w:r>
            <w:r w:rsidRPr="00155FD4">
              <w:t>баяу</w:t>
            </w:r>
            <w:r w:rsidRPr="00155FD4">
              <w:rPr>
                <w:spacing w:val="-4"/>
              </w:rPr>
              <w:t xml:space="preserve"> </w:t>
            </w:r>
            <w:r w:rsidRPr="00155FD4">
              <w:t>сөйлеу,</w:t>
            </w:r>
            <w:r w:rsidRPr="00155FD4">
              <w:rPr>
                <w:spacing w:val="-1"/>
              </w:rPr>
              <w:t xml:space="preserve"> </w:t>
            </w:r>
            <w:r w:rsidRPr="00155FD4">
              <w:t>жаңылтпаштар</w:t>
            </w:r>
            <w:r w:rsidRPr="00155FD4">
              <w:rPr>
                <w:spacing w:val="1"/>
              </w:rPr>
              <w:t xml:space="preserve"> </w:t>
            </w:r>
            <w:r w:rsidRPr="00155FD4">
              <w:t>айту.</w:t>
            </w:r>
          </w:p>
          <w:p w14:paraId="53615595" w14:textId="77777777" w:rsidR="00E00524" w:rsidRPr="00155FD4" w:rsidRDefault="00E00524" w:rsidP="00155FD4">
            <w:pPr>
              <w:pStyle w:val="a6"/>
              <w:ind w:left="0"/>
            </w:pPr>
          </w:p>
          <w:p w14:paraId="581D18BF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6F4B30D9" w14:textId="77777777" w:rsidR="00E00524" w:rsidRPr="00155FD4" w:rsidRDefault="00E00524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сөздік қорды заттардың сапасы мен қасиеттерін білдіретін, заттарды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жалпы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ерекше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белгілері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 жалпылаушы сөздермен байыту</w:t>
            </w:r>
          </w:p>
          <w:p w14:paraId="329DF064" w14:textId="77777777" w:rsidR="00E00524" w:rsidRPr="00155FD4" w:rsidRDefault="00E00524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</w:p>
          <w:p w14:paraId="701BF408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7B6DD096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зат</w:t>
            </w:r>
            <w:r w:rsidRPr="00155FD4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есімдерді</w:t>
            </w:r>
            <w:r w:rsidRPr="00155FD4">
              <w:rPr>
                <w:spacing w:val="-1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жекеше,</w:t>
            </w:r>
            <w:r w:rsidRPr="00155FD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көпше</w:t>
            </w:r>
            <w:r w:rsidRPr="00155FD4">
              <w:rPr>
                <w:spacing w:val="-1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түрде,</w:t>
            </w:r>
            <w:r w:rsidRPr="00155FD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етістіктерді</w:t>
            </w:r>
            <w:r w:rsidRPr="00155FD4">
              <w:rPr>
                <w:spacing w:val="-1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келер</w:t>
            </w:r>
            <w:r w:rsidRPr="00155FD4">
              <w:rPr>
                <w:spacing w:val="-1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-1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өткен</w:t>
            </w:r>
            <w:r w:rsidRPr="00155FD4"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шақта</w:t>
            </w:r>
            <w:r w:rsidRPr="00155FD4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қолдануды үйрету</w:t>
            </w:r>
          </w:p>
          <w:p w14:paraId="3EE80A18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66D82172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lastRenderedPageBreak/>
              <w:t>ертегілер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көргеннен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кейін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балаларды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алған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әсерлерімен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бөлісуге,</w:t>
            </w:r>
            <w:r w:rsidRPr="00155FD4">
              <w:rPr>
                <w:spacing w:val="6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өз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ойын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айтуға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үйрету</w:t>
            </w:r>
          </w:p>
          <w:p w14:paraId="0C87ED61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1BDD54C8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3D46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53E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Шығарманың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кейіпкерлеріне</w:t>
            </w:r>
            <w:r w:rsidRPr="00155FD4">
              <w:rPr>
                <w:spacing w:val="-67"/>
              </w:rPr>
              <w:t xml:space="preserve"> </w:t>
            </w:r>
            <w:r w:rsidRPr="00155FD4">
              <w:t>жанашырлық танытуға тәрбиелеу. Балалармен кейіпкерлердің әрекеттері 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олардың</w:t>
            </w:r>
            <w:r w:rsidRPr="00155FD4">
              <w:rPr>
                <w:spacing w:val="-1"/>
              </w:rPr>
              <w:t xml:space="preserve"> </w:t>
            </w:r>
            <w:r w:rsidRPr="00155FD4">
              <w:t>әрекеттерінің салдарын талқылауды ұйымдастыру.</w:t>
            </w:r>
          </w:p>
          <w:p w14:paraId="2F66F54D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1029229F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2CEA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BF96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Тілдік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дамытушы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орта.</w:t>
            </w:r>
          </w:p>
          <w:p w14:paraId="6DE7A845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Балалардың ересектермен және құрдастарымен қарым-қатынас жасауына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жағдай жасау: өтінішін,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ырзашылығын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білдіруде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сыпайы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сөйлеу</w:t>
            </w:r>
            <w:r w:rsidRPr="00155FD4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әдебін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сақтауға беймдеу</w:t>
            </w:r>
          </w:p>
          <w:p w14:paraId="6B2F438B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0F3F1BAB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Көрнекілікпен немесе көрнекіліксіз өзіне айтылған сөзді тыңдау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 түсінуді дамыту</w:t>
            </w:r>
          </w:p>
          <w:p w14:paraId="03151F74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5C645EAF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Қоршаған ортадағы күнделікті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жиі қолданылатын тұрмыстық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заттардың,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жемістердің,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жануарлардың,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төрт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түліктің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атауларын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айту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түсіну</w:t>
            </w:r>
            <w:r w:rsidRPr="00155FD4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дағдыларын қалыптастыру.</w:t>
            </w:r>
          </w:p>
          <w:p w14:paraId="11914C9A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0E345F1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Сөздерді байланыстырып, сөз тіркестерін құрастыруға (зат есім және сын</w:t>
            </w:r>
            <w:r w:rsidRPr="00155FD4">
              <w:rPr>
                <w:spacing w:val="1"/>
              </w:rPr>
              <w:t xml:space="preserve"> </w:t>
            </w:r>
            <w:r w:rsidRPr="00155FD4">
              <w:t>есім,</w:t>
            </w:r>
            <w:r w:rsidRPr="00155FD4">
              <w:rPr>
                <w:spacing w:val="-3"/>
              </w:rPr>
              <w:t xml:space="preserve"> </w:t>
            </w:r>
            <w:r w:rsidRPr="00155FD4">
              <w:t>зат</w:t>
            </w:r>
            <w:r w:rsidRPr="00155FD4">
              <w:rPr>
                <w:spacing w:val="-2"/>
              </w:rPr>
              <w:t xml:space="preserve"> </w:t>
            </w:r>
            <w:r w:rsidRPr="00155FD4">
              <w:t>есім және етістік) үйрету.</w:t>
            </w:r>
          </w:p>
          <w:p w14:paraId="0A303F69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77FD5B02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Ойыншықтар мен заттарды қарастыра отырып, сұрақтарға жауап беруге,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-1"/>
              </w:rPr>
              <w:t xml:space="preserve"> </w:t>
            </w:r>
            <w:r w:rsidRPr="00155FD4">
              <w:t>жай сөйлемдермен</w:t>
            </w:r>
            <w:r w:rsidRPr="00155FD4">
              <w:rPr>
                <w:spacing w:val="-1"/>
              </w:rPr>
              <w:t xml:space="preserve"> </w:t>
            </w:r>
            <w:r w:rsidRPr="00155FD4">
              <w:t>сипаттап айтып</w:t>
            </w:r>
            <w:r w:rsidRPr="00155FD4">
              <w:rPr>
                <w:spacing w:val="-3"/>
              </w:rPr>
              <w:t xml:space="preserve"> </w:t>
            </w:r>
            <w:r w:rsidRPr="00155FD4">
              <w:t>беруге баулу.</w:t>
            </w:r>
          </w:p>
          <w:p w14:paraId="4D9960F3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54539E43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E729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C89D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Сан. </w:t>
            </w:r>
          </w:p>
          <w:p w14:paraId="35F61C22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Заттарды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салыстыру: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заттарға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қосу</w:t>
            </w:r>
            <w:r w:rsidRPr="00155FD4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немесе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заттардан</w:t>
            </w:r>
            <w:r w:rsidRPr="00155FD4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алу</w:t>
            </w:r>
            <w:r w:rsidRPr="00155FD4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тәсілдері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арқылы</w:t>
            </w:r>
            <w:r w:rsidRPr="00155FD4">
              <w:rPr>
                <w:spacing w:val="-6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тең және тең емес заттар тобын салыстыру</w:t>
            </w:r>
          </w:p>
          <w:p w14:paraId="3DA209D0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Шама.</w:t>
            </w:r>
          </w:p>
          <w:p w14:paraId="0C5F32A7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салыстыру нәтижелерін</w:t>
            </w:r>
          </w:p>
          <w:p w14:paraId="3B26EC16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ені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кең-тар,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бірдей,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тең,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биіктігі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биік-аласа сөздерімен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белгілеу.</w:t>
            </w:r>
          </w:p>
          <w:p w14:paraId="5F3BE367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Геометриялық пішіндер</w:t>
            </w:r>
          </w:p>
          <w:p w14:paraId="178FD756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 геометриялық фигура шаршымен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таныстыру, ұстау және көру тәсілдері арқылы аталған фигураны зерттеуге</w:t>
            </w:r>
            <w:r w:rsidRPr="00155FD4">
              <w:rPr>
                <w:spacing w:val="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беру.</w:t>
            </w:r>
          </w:p>
          <w:p w14:paraId="0444CDD2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Кеңістікте бағдарлау</w:t>
            </w:r>
          </w:p>
          <w:p w14:paraId="5E98A104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Өзінің</w:t>
            </w:r>
            <w:r w:rsidRPr="00155FD4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дене</w:t>
            </w:r>
            <w:r w:rsidRPr="00155FD4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мүшелерін</w:t>
            </w:r>
            <w:r w:rsidRPr="00155FD4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бағдарлау</w:t>
            </w:r>
            <w:r w:rsidRPr="00155FD4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осыған</w:t>
            </w:r>
            <w:r w:rsidRPr="00155FD4"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байланысты</w:t>
            </w:r>
            <w:r w:rsidRPr="00155FD4">
              <w:rPr>
                <w:spacing w:val="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өзіне</w:t>
            </w:r>
            <w:r w:rsidRPr="00155FD4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қатысты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кеңістік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бағыттарын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анықтау: 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алдында-артында</w:t>
            </w:r>
          </w:p>
          <w:p w14:paraId="20660B58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Уақытты бағдарлау. </w:t>
            </w:r>
          </w:p>
          <w:p w14:paraId="05CDF03C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Қарама-қарсы</w:t>
            </w:r>
            <w:r w:rsidRPr="00155FD4">
              <w:rPr>
                <w:spacing w:val="-3"/>
              </w:rPr>
              <w:t xml:space="preserve"> </w:t>
            </w:r>
            <w:r w:rsidRPr="00155FD4">
              <w:t>тәулік</w:t>
            </w:r>
            <w:r w:rsidRPr="00155FD4">
              <w:rPr>
                <w:spacing w:val="-3"/>
              </w:rPr>
              <w:t xml:space="preserve"> </w:t>
            </w:r>
            <w:r w:rsidRPr="00155FD4">
              <w:t>бөліктерін</w:t>
            </w:r>
            <w:r w:rsidRPr="00155FD4">
              <w:rPr>
                <w:spacing w:val="-6"/>
              </w:rPr>
              <w:t xml:space="preserve"> </w:t>
            </w:r>
            <w:r w:rsidRPr="00155FD4">
              <w:t>бағдарлау:</w:t>
            </w:r>
            <w:r w:rsidRPr="00155FD4">
              <w:rPr>
                <w:spacing w:val="-2"/>
              </w:rPr>
              <w:t xml:space="preserve"> </w:t>
            </w:r>
            <w:r w:rsidRPr="00155FD4">
              <w:t>күндіз-түнде,</w:t>
            </w:r>
            <w:r w:rsidRPr="00155FD4">
              <w:rPr>
                <w:spacing w:val="-4"/>
              </w:rPr>
              <w:t xml:space="preserve"> </w:t>
            </w:r>
            <w:r w:rsidRPr="00155FD4">
              <w:t>таңертең-кешке.</w:t>
            </w:r>
          </w:p>
          <w:p w14:paraId="4885E94A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790EE1CC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5D23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Құрастыру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D7A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Құрастырылатын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құрылысты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1"/>
              </w:rPr>
              <w:t xml:space="preserve"> </w:t>
            </w:r>
            <w:r w:rsidRPr="00155FD4">
              <w:t>сызбаларға,</w:t>
            </w:r>
            <w:r w:rsidRPr="00155FD4">
              <w:rPr>
                <w:spacing w:val="1"/>
              </w:rPr>
              <w:t xml:space="preserve"> </w:t>
            </w:r>
            <w:r w:rsidRPr="00155FD4">
              <w:t>суреттегі</w:t>
            </w:r>
            <w:r w:rsidRPr="00155FD4">
              <w:rPr>
                <w:spacing w:val="1"/>
              </w:rPr>
              <w:t xml:space="preserve"> </w:t>
            </w:r>
            <w:r w:rsidRPr="00155FD4">
              <w:t>үлгісіне</w:t>
            </w:r>
            <w:r w:rsidRPr="00155FD4">
              <w:rPr>
                <w:spacing w:val="-67"/>
              </w:rPr>
              <w:t xml:space="preserve">     </w:t>
            </w:r>
            <w:r w:rsidRPr="00155FD4">
              <w:t>қарап</w:t>
            </w:r>
            <w:r w:rsidRPr="00155FD4">
              <w:rPr>
                <w:spacing w:val="-15"/>
              </w:rPr>
              <w:t xml:space="preserve"> </w:t>
            </w:r>
            <w:r w:rsidRPr="00155FD4">
              <w:t>зерттеуге</w:t>
            </w:r>
            <w:r w:rsidRPr="00155FD4">
              <w:rPr>
                <w:spacing w:val="-14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4"/>
              </w:rPr>
              <w:t xml:space="preserve"> </w:t>
            </w:r>
            <w:r w:rsidRPr="00155FD4">
              <w:t>кірпіштерді,</w:t>
            </w:r>
            <w:r w:rsidRPr="00155FD4">
              <w:rPr>
                <w:spacing w:val="-16"/>
              </w:rPr>
              <w:t xml:space="preserve"> </w:t>
            </w:r>
            <w:r w:rsidRPr="00155FD4">
              <w:t>тақтайшаларды</w:t>
            </w:r>
            <w:r w:rsidRPr="00155FD4">
              <w:rPr>
                <w:spacing w:val="-14"/>
              </w:rPr>
              <w:t xml:space="preserve"> </w:t>
            </w:r>
            <w:r w:rsidRPr="00155FD4">
              <w:t>тігінен</w:t>
            </w:r>
            <w:r w:rsidRPr="00155FD4">
              <w:rPr>
                <w:spacing w:val="-14"/>
              </w:rPr>
              <w:t xml:space="preserve"> </w:t>
            </w:r>
            <w:r w:rsidRPr="00155FD4">
              <w:t>қатарға</w:t>
            </w:r>
            <w:r w:rsidRPr="00155FD4">
              <w:rPr>
                <w:spacing w:val="-17"/>
              </w:rPr>
              <w:t xml:space="preserve"> </w:t>
            </w:r>
            <w:r w:rsidRPr="00155FD4">
              <w:t>орналастырып,</w:t>
            </w:r>
            <w:r w:rsidRPr="00155FD4">
              <w:rPr>
                <w:spacing w:val="-68"/>
              </w:rPr>
              <w:t xml:space="preserve"> </w:t>
            </w:r>
            <w:r w:rsidRPr="00155FD4">
              <w:t>бір-бірімен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мықтап</w:t>
            </w:r>
            <w:r w:rsidRPr="00155FD4">
              <w:rPr>
                <w:spacing w:val="1"/>
              </w:rPr>
              <w:t xml:space="preserve"> </w:t>
            </w:r>
            <w:r w:rsidRPr="00155FD4">
              <w:t>бекіту</w:t>
            </w:r>
            <w:r w:rsidRPr="00155FD4">
              <w:rPr>
                <w:spacing w:val="1"/>
              </w:rPr>
              <w:t xml:space="preserve"> </w:t>
            </w:r>
            <w:r w:rsidRPr="00155FD4">
              <w:t>тәсілдерін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қолданып,</w:t>
            </w:r>
            <w:r w:rsidRPr="00155FD4">
              <w:rPr>
                <w:spacing w:val="1"/>
              </w:rPr>
              <w:t xml:space="preserve"> </w:t>
            </w:r>
            <w:r w:rsidRPr="00155FD4">
              <w:t>өз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бетінше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құрастыруға</w:t>
            </w:r>
            <w:r w:rsidRPr="00155FD4">
              <w:rPr>
                <w:spacing w:val="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беру,</w:t>
            </w:r>
            <w:r w:rsidRPr="00155FD4">
              <w:rPr>
                <w:spacing w:val="-2"/>
              </w:rPr>
              <w:t xml:space="preserve"> </w:t>
            </w:r>
            <w:r w:rsidRPr="00155FD4">
              <w:t>өзінің</w:t>
            </w:r>
            <w:r w:rsidRPr="00155FD4">
              <w:rPr>
                <w:spacing w:val="1"/>
              </w:rPr>
              <w:t xml:space="preserve"> </w:t>
            </w:r>
            <w:r w:rsidRPr="00155FD4">
              <w:t>тұрғызған</w:t>
            </w:r>
            <w:r w:rsidRPr="00155FD4">
              <w:rPr>
                <w:spacing w:val="-1"/>
              </w:rPr>
              <w:t xml:space="preserve"> </w:t>
            </w:r>
            <w:r w:rsidRPr="00155FD4">
              <w:t>құрылысын</w:t>
            </w:r>
            <w:r w:rsidRPr="00155FD4">
              <w:rPr>
                <w:spacing w:val="-1"/>
              </w:rPr>
              <w:t xml:space="preserve"> </w:t>
            </w:r>
            <w:r w:rsidRPr="00155FD4">
              <w:t>талдауға баулу.</w:t>
            </w:r>
          </w:p>
          <w:p w14:paraId="543E6754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63C2D149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389C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88EB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Бір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заттың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немесе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түрлі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заттардың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суретін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салуды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қайталай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отырып,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қарапайым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сюжеттік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композициялар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жасауға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үйрету</w:t>
            </w:r>
          </w:p>
          <w:p w14:paraId="7A7A8DD0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Қылқаламмен бояуда оны бояуға ақырын батыруды, алынған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артық бояуды құтының шетіне қылқаламды ақырын басынан басып, ағызып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жіберіп бояуды, бояудың келесі түсін қолдану үшін қылқаламды басқа түске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салмас бұрын жақсылап суға шайып алып қолдануды, жуылған </w:t>
            </w:r>
            <w:r w:rsidRPr="00155FD4">
              <w:rPr>
                <w:sz w:val="28"/>
                <w:szCs w:val="28"/>
                <w:lang w:val="kk-KZ"/>
              </w:rPr>
              <w:lastRenderedPageBreak/>
              <w:t>қылқаламды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жұмсақ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матамен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немесе қағаз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майлықпен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сүртіп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кептіруді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үйрету</w:t>
            </w:r>
          </w:p>
          <w:p w14:paraId="4A9F5AB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Сурет</w:t>
            </w:r>
            <w:r w:rsidRPr="00155FD4">
              <w:rPr>
                <w:spacing w:val="-5"/>
              </w:rPr>
              <w:t xml:space="preserve"> </w:t>
            </w:r>
            <w:r w:rsidRPr="00155FD4">
              <w:t>салуда</w:t>
            </w:r>
            <w:r w:rsidRPr="00155FD4">
              <w:rPr>
                <w:spacing w:val="-3"/>
              </w:rPr>
              <w:t xml:space="preserve"> </w:t>
            </w:r>
            <w:r w:rsidRPr="00155FD4">
              <w:t>қауіпсіздікті</w:t>
            </w:r>
            <w:r w:rsidRPr="00155FD4">
              <w:rPr>
                <w:spacing w:val="-2"/>
              </w:rPr>
              <w:t xml:space="preserve"> </w:t>
            </w:r>
            <w:r w:rsidRPr="00155FD4">
              <w:t>сақтауға,</w:t>
            </w:r>
            <w:r w:rsidRPr="00155FD4">
              <w:rPr>
                <w:spacing w:val="-5"/>
              </w:rPr>
              <w:t xml:space="preserve"> </w:t>
            </w:r>
            <w:r w:rsidRPr="00155FD4">
              <w:t>ұқыптылыққа</w:t>
            </w:r>
            <w:r w:rsidRPr="00155FD4">
              <w:rPr>
                <w:spacing w:val="-6"/>
              </w:rPr>
              <w:t xml:space="preserve"> </w:t>
            </w:r>
            <w:r w:rsidRPr="00155FD4">
              <w:t>баулу.</w:t>
            </w:r>
          </w:p>
          <w:p w14:paraId="5E685647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5CA0CD98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C226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Мүсіндеу 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0379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Сазбалшықтан,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ермексаздан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мүсіндеуге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қызығушылыққа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баулуды жалғастыру.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Сазбалшық,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ермексаз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кесектерінен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бөліп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алу,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домалату,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ширату,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созу,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жаю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тәсілдерін</w:t>
            </w:r>
            <w:r w:rsidRPr="00155FD4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пайдалана</w:t>
            </w:r>
            <w:r w:rsidRPr="00155FD4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отырып,</w:t>
            </w:r>
            <w:r w:rsidRPr="00155FD4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көгөністер</w:t>
            </w:r>
            <w:r w:rsidRPr="00155FD4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мен</w:t>
            </w:r>
            <w:r w:rsidRPr="00155FD4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жемістерді,</w:t>
            </w:r>
            <w:r w:rsidRPr="00155FD4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кейбір</w:t>
            </w:r>
            <w:r w:rsidRPr="00155FD4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заттарды,</w:t>
            </w:r>
            <w:r w:rsidRPr="00155FD4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азық-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түлік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тағамдарын мүсіндеуге үйретуді пысықтау. </w:t>
            </w:r>
          </w:p>
          <w:p w14:paraId="633E005D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16C4810F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29F2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Жапсыру 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E7B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 ересектер дайындаған ірі және ұсақ элементтерді қағаз бетіне</w:t>
            </w:r>
            <w:r w:rsidRPr="00155FD4">
              <w:rPr>
                <w:spacing w:val="1"/>
              </w:rPr>
              <w:t xml:space="preserve"> </w:t>
            </w:r>
            <w:r w:rsidRPr="00155FD4">
              <w:t>орналастыру</w:t>
            </w:r>
            <w:r w:rsidRPr="00155FD4">
              <w:rPr>
                <w:spacing w:val="-6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2"/>
              </w:rPr>
              <w:t xml:space="preserve"> </w:t>
            </w:r>
            <w:r w:rsidRPr="00155FD4">
              <w:t>жапсыру</w:t>
            </w:r>
            <w:r w:rsidRPr="00155FD4">
              <w:rPr>
                <w:spacing w:val="-5"/>
              </w:rPr>
              <w:t xml:space="preserve"> </w:t>
            </w:r>
            <w:r w:rsidRPr="00155FD4">
              <w:t>арқылы</w:t>
            </w:r>
            <w:r w:rsidRPr="00155FD4">
              <w:rPr>
                <w:spacing w:val="-5"/>
              </w:rPr>
              <w:t xml:space="preserve"> </w:t>
            </w:r>
            <w:r w:rsidRPr="00155FD4">
              <w:t>ұжымдық</w:t>
            </w:r>
            <w:r w:rsidRPr="00155FD4">
              <w:rPr>
                <w:spacing w:val="-2"/>
              </w:rPr>
              <w:t xml:space="preserve"> </w:t>
            </w:r>
            <w:r w:rsidRPr="00155FD4">
              <w:t>композиция</w:t>
            </w:r>
            <w:r w:rsidRPr="00155FD4">
              <w:rPr>
                <w:spacing w:val="-4"/>
              </w:rPr>
              <w:t xml:space="preserve"> </w:t>
            </w:r>
            <w:r w:rsidRPr="00155FD4">
              <w:t>құрастыруға</w:t>
            </w:r>
            <w:r w:rsidRPr="00155FD4">
              <w:rPr>
                <w:spacing w:val="-2"/>
              </w:rPr>
              <w:t xml:space="preserve"> </w:t>
            </w:r>
            <w:r w:rsidRPr="00155FD4">
              <w:t>баулу.</w:t>
            </w:r>
          </w:p>
          <w:p w14:paraId="2082C67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Жапсыру барысында қауіпсіздік техникасы ережелерін сақтауға, ұқыпты</w:t>
            </w:r>
            <w:r w:rsidRPr="00155FD4">
              <w:rPr>
                <w:spacing w:val="1"/>
              </w:rPr>
              <w:t xml:space="preserve"> </w:t>
            </w:r>
            <w:r w:rsidRPr="00155FD4">
              <w:t>болуға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баулу.</w:t>
            </w:r>
          </w:p>
          <w:p w14:paraId="5404E0E1" w14:textId="77777777" w:rsidR="00E00524" w:rsidRPr="00155FD4" w:rsidRDefault="00E00524" w:rsidP="00155FD4">
            <w:pPr>
              <w:pStyle w:val="a6"/>
              <w:ind w:left="0"/>
            </w:pPr>
          </w:p>
          <w:p w14:paraId="5A33F82B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6311F20B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E475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2555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4EB91CFF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Түрлі</w:t>
            </w:r>
            <w:r w:rsidRPr="00155FD4">
              <w:rPr>
                <w:spacing w:val="1"/>
              </w:rPr>
              <w:t xml:space="preserve"> </w:t>
            </w:r>
            <w:r w:rsidRPr="00155FD4">
              <w:t>сипаттағы</w:t>
            </w:r>
            <w:r w:rsidRPr="00155FD4">
              <w:rPr>
                <w:spacing w:val="1"/>
              </w:rPr>
              <w:t xml:space="preserve"> </w:t>
            </w:r>
            <w:r w:rsidRPr="00155FD4">
              <w:t>әндердің</w:t>
            </w:r>
            <w:r w:rsidRPr="00155FD4">
              <w:rPr>
                <w:spacing w:val="1"/>
              </w:rPr>
              <w:t xml:space="preserve"> </w:t>
            </w:r>
            <w:r w:rsidRPr="00155FD4">
              <w:t>мазмұны</w:t>
            </w:r>
            <w:r w:rsidRPr="00155FD4">
              <w:rPr>
                <w:spacing w:val="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көңіл</w:t>
            </w:r>
            <w:r w:rsidRPr="00155FD4">
              <w:rPr>
                <w:spacing w:val="1"/>
              </w:rPr>
              <w:t xml:space="preserve"> </w:t>
            </w:r>
            <w:r w:rsidRPr="00155FD4">
              <w:t>күйін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қабылдай</w:t>
            </w:r>
            <w:r w:rsidRPr="00155FD4">
              <w:rPr>
                <w:spacing w:val="1"/>
              </w:rPr>
              <w:t xml:space="preserve"> </w:t>
            </w:r>
            <w:r w:rsidRPr="00155FD4">
              <w:t>білуді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қалыптастыру; әннің мазмұнын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түсіну.</w:t>
            </w:r>
          </w:p>
          <w:p w14:paraId="2E9A4ACA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7033ED4A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Аспаптың сүйемелдеуіне ілесе отырып ән айтуды үйрету</w:t>
            </w:r>
          </w:p>
          <w:p w14:paraId="13231BC8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44ED90B6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Музыкалық шығармалар мен ертегі кейіпкерлерінің қимылдарын мәнерлі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 эмоционалды жеткізу дағдыларын дамыту: аю қорбаңдап жүреді, қоян</w:t>
            </w:r>
            <w:r w:rsidRPr="00155FD4">
              <w:rPr>
                <w:spacing w:val="1"/>
              </w:rPr>
              <w:t xml:space="preserve"> </w:t>
            </w:r>
            <w:r w:rsidRPr="00155FD4">
              <w:t>секіреді,</w:t>
            </w:r>
            <w:r w:rsidRPr="00155FD4">
              <w:rPr>
                <w:spacing w:val="-2"/>
              </w:rPr>
              <w:t xml:space="preserve"> </w:t>
            </w:r>
            <w:r w:rsidRPr="00155FD4">
              <w:t>құстар</w:t>
            </w:r>
            <w:r w:rsidRPr="00155FD4">
              <w:rPr>
                <w:spacing w:val="-3"/>
              </w:rPr>
              <w:t xml:space="preserve"> </w:t>
            </w:r>
            <w:r w:rsidRPr="00155FD4">
              <w:t>ұшады.</w:t>
            </w:r>
          </w:p>
          <w:p w14:paraId="68D573C6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Қазақ</w:t>
            </w:r>
            <w:r w:rsidRPr="00155FD4">
              <w:rPr>
                <w:spacing w:val="-1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халқының</w:t>
            </w:r>
            <w:r w:rsidRPr="00155FD4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би</w:t>
            </w:r>
            <w:r w:rsidRPr="00155FD4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өнерімен</w:t>
            </w:r>
            <w:r w:rsidRPr="00155FD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таныстыру.</w:t>
            </w:r>
          </w:p>
          <w:p w14:paraId="5FC77514" w14:textId="77777777" w:rsidR="00E00524" w:rsidRPr="00155FD4" w:rsidRDefault="00E00524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rPr>
                <w:b/>
                <w:bCs/>
              </w:rPr>
              <w:t>Балалар</w:t>
            </w:r>
            <w:r w:rsidRPr="00155FD4">
              <w:rPr>
                <w:b/>
                <w:bCs/>
                <w:spacing w:val="-3"/>
              </w:rPr>
              <w:t xml:space="preserve"> </w:t>
            </w:r>
            <w:r w:rsidRPr="00155FD4">
              <w:rPr>
                <w:b/>
                <w:bCs/>
              </w:rPr>
              <w:t>музыкалық</w:t>
            </w:r>
            <w:r w:rsidRPr="00155FD4">
              <w:rPr>
                <w:b/>
                <w:bCs/>
                <w:spacing w:val="-6"/>
              </w:rPr>
              <w:t xml:space="preserve"> </w:t>
            </w:r>
            <w:r w:rsidRPr="00155FD4">
              <w:rPr>
                <w:b/>
                <w:bCs/>
              </w:rPr>
              <w:t>аспаптарында</w:t>
            </w:r>
            <w:r w:rsidRPr="00155FD4">
              <w:rPr>
                <w:b/>
                <w:bCs/>
                <w:spacing w:val="-2"/>
              </w:rPr>
              <w:t xml:space="preserve"> </w:t>
            </w:r>
            <w:r w:rsidRPr="00155FD4">
              <w:rPr>
                <w:b/>
                <w:bCs/>
              </w:rPr>
              <w:t>ойнау.</w:t>
            </w:r>
          </w:p>
          <w:p w14:paraId="01E36DAA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Балаларды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музыкалық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аспап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барабанмен  таныстыру, оның дыбысталуымен</w:t>
            </w:r>
          </w:p>
          <w:p w14:paraId="0CF2CDBB" w14:textId="77777777" w:rsidR="00E00524" w:rsidRPr="00155FD4" w:rsidRDefault="00E00524" w:rsidP="00155FD4">
            <w:pPr>
              <w:pStyle w:val="a6"/>
              <w:ind w:left="0"/>
            </w:pPr>
            <w:r w:rsidRPr="00155FD4">
              <w:lastRenderedPageBreak/>
              <w:t>таныстыру. 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аспапты</w:t>
            </w:r>
            <w:r w:rsidRPr="00155FD4">
              <w:rPr>
                <w:spacing w:val="1"/>
              </w:rPr>
              <w:t xml:space="preserve"> </w:t>
            </w:r>
            <w:r w:rsidRPr="00155FD4">
              <w:t>ырғақпен</w:t>
            </w:r>
            <w:r w:rsidRPr="00155FD4">
              <w:rPr>
                <w:spacing w:val="-10"/>
              </w:rPr>
              <w:t xml:space="preserve"> </w:t>
            </w:r>
            <w:r w:rsidRPr="00155FD4">
              <w:t>қағып</w:t>
            </w:r>
            <w:r w:rsidRPr="00155FD4">
              <w:rPr>
                <w:spacing w:val="-10"/>
              </w:rPr>
              <w:t xml:space="preserve"> </w:t>
            </w:r>
            <w:r w:rsidRPr="00155FD4">
              <w:t>ойнаудың</w:t>
            </w:r>
            <w:r w:rsidRPr="00155FD4">
              <w:rPr>
                <w:spacing w:val="-12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-10"/>
              </w:rPr>
              <w:t xml:space="preserve"> </w:t>
            </w:r>
            <w:r w:rsidRPr="00155FD4">
              <w:t>меңгеруге</w:t>
            </w:r>
            <w:r w:rsidRPr="00155FD4">
              <w:rPr>
                <w:spacing w:val="-11"/>
              </w:rPr>
              <w:t xml:space="preserve"> </w:t>
            </w:r>
            <w:r w:rsidRPr="00155FD4">
              <w:t xml:space="preserve">ықпал </w:t>
            </w:r>
            <w:r w:rsidRPr="00155FD4">
              <w:rPr>
                <w:spacing w:val="-67"/>
              </w:rPr>
              <w:t xml:space="preserve"> </w:t>
            </w:r>
            <w:r w:rsidRPr="00155FD4">
              <w:t>ету.</w:t>
            </w:r>
          </w:p>
          <w:p w14:paraId="59CB308A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2AC02F84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6B55" w14:textId="1CAECE95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3BAD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Өсімдіктер әлемі.</w:t>
            </w:r>
          </w:p>
          <w:p w14:paraId="40BD419A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Туған өлкенің кейбір өсімдіктері туралы қарапайым түсініктерді</w:t>
            </w:r>
          </w:p>
          <w:p w14:paraId="378A7E0C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қалыптастыру. Ағаштардың, дала гүлдерінің, кейбір көгөністер мен жемістердің,</w:t>
            </w:r>
          </w:p>
          <w:p w14:paraId="571268AD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бөлме өсімдіктерінің 2-3 түрін тану және атау, өсімдік бөліктерін тану.</w:t>
            </w:r>
          </w:p>
          <w:p w14:paraId="3A60B302" w14:textId="55954A51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29EBA1FD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4FB221E1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7FCA8CB3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1884B8AC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36AD6BE3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3610AF4B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3921A331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5A7E6B90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3EF14835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496BEB60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4C319EB6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432B7E4A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6B3CBB8B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080C92CC" w14:textId="77777777" w:rsidR="00147D37" w:rsidRPr="00155FD4" w:rsidRDefault="00147D37" w:rsidP="00155FD4">
      <w:pPr>
        <w:rPr>
          <w:sz w:val="28"/>
          <w:szCs w:val="28"/>
          <w:lang w:val="kk-KZ"/>
        </w:rPr>
      </w:pPr>
    </w:p>
    <w:p w14:paraId="2BF74D02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49520963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6B3EF5A0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6961F315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6DB7657C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2FBD45BA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0B28B7D5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7F83E6CC" w14:textId="77777777" w:rsidR="00F55494" w:rsidRPr="00155FD4" w:rsidRDefault="00F55494" w:rsidP="00155FD4">
      <w:pPr>
        <w:rPr>
          <w:sz w:val="28"/>
          <w:szCs w:val="28"/>
          <w:lang w:val="kk-KZ"/>
        </w:rPr>
      </w:pPr>
    </w:p>
    <w:p w14:paraId="023A2FE7" w14:textId="77777777" w:rsidR="00F55494" w:rsidRPr="00155FD4" w:rsidRDefault="00F55494" w:rsidP="00155FD4">
      <w:pPr>
        <w:rPr>
          <w:sz w:val="28"/>
          <w:szCs w:val="28"/>
          <w:lang w:val="kk-KZ"/>
        </w:rPr>
      </w:pPr>
    </w:p>
    <w:p w14:paraId="0D4C53EA" w14:textId="77777777" w:rsidR="00F55494" w:rsidRPr="00155FD4" w:rsidRDefault="00F55494" w:rsidP="00155FD4">
      <w:pPr>
        <w:rPr>
          <w:sz w:val="28"/>
          <w:szCs w:val="28"/>
          <w:lang w:val="kk-KZ"/>
        </w:rPr>
      </w:pPr>
    </w:p>
    <w:p w14:paraId="4A1885FC" w14:textId="77777777" w:rsidR="009257F7" w:rsidRDefault="009257F7" w:rsidP="009257F7">
      <w:pPr>
        <w:rPr>
          <w:sz w:val="28"/>
          <w:szCs w:val="28"/>
          <w:lang w:val="kk-KZ"/>
        </w:rPr>
      </w:pPr>
    </w:p>
    <w:p w14:paraId="682C9259" w14:textId="21603F02" w:rsidR="00147D37" w:rsidRPr="009257F7" w:rsidRDefault="009257F7" w:rsidP="009257F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 w:rsidR="00147D37" w:rsidRPr="009257F7">
        <w:rPr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  <w:r w:rsidR="00147D37" w:rsidRPr="009257F7">
        <w:rPr>
          <w:b/>
          <w:spacing w:val="1"/>
          <w:sz w:val="28"/>
          <w:szCs w:val="28"/>
          <w:lang w:val="kk-KZ"/>
        </w:rPr>
        <w:t xml:space="preserve"> </w:t>
      </w:r>
    </w:p>
    <w:p w14:paraId="10F74C4F" w14:textId="77777777" w:rsidR="00147D37" w:rsidRPr="00155FD4" w:rsidRDefault="00147D37" w:rsidP="00155FD4">
      <w:pPr>
        <w:pStyle w:val="1"/>
        <w:ind w:left="154" w:right="128" w:firstLine="938"/>
        <w:rPr>
          <w:lang w:val="kk-KZ"/>
        </w:rPr>
      </w:pPr>
      <w:r w:rsidRPr="00155FD4">
        <w:rPr>
          <w:lang w:val="kk-KZ"/>
        </w:rPr>
        <w:t>Мектепке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дейінгі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тәрбие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мен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оқытудың</w:t>
      </w:r>
      <w:r w:rsidRPr="00155FD4">
        <w:rPr>
          <w:spacing w:val="-2"/>
          <w:lang w:val="kk-KZ"/>
        </w:rPr>
        <w:t xml:space="preserve"> </w:t>
      </w:r>
      <w:r w:rsidRPr="00155FD4">
        <w:rPr>
          <w:lang w:val="kk-KZ"/>
        </w:rPr>
        <w:t>үлгілік</w:t>
      </w:r>
      <w:r w:rsidRPr="00155FD4">
        <w:rPr>
          <w:spacing w:val="-5"/>
          <w:lang w:val="kk-KZ"/>
        </w:rPr>
        <w:t xml:space="preserve"> </w:t>
      </w:r>
      <w:r w:rsidRPr="00155FD4">
        <w:rPr>
          <w:lang w:val="kk-KZ"/>
        </w:rPr>
        <w:t>оқу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бағдарламасы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негізінде</w:t>
      </w:r>
    </w:p>
    <w:p w14:paraId="7A371C5B" w14:textId="4751F240" w:rsidR="00147D37" w:rsidRPr="00155FD4" w:rsidRDefault="00A250A1" w:rsidP="00155FD4">
      <w:pPr>
        <w:tabs>
          <w:tab w:val="left" w:pos="3399"/>
          <w:tab w:val="left" w:pos="4332"/>
        </w:tabs>
        <w:ind w:left="2632"/>
        <w:jc w:val="center"/>
        <w:rPr>
          <w:b/>
          <w:sz w:val="28"/>
          <w:szCs w:val="28"/>
          <w:lang w:val="kk-KZ"/>
        </w:rPr>
      </w:pPr>
      <w:r w:rsidRPr="00155FD4">
        <w:rPr>
          <w:b/>
          <w:sz w:val="28"/>
          <w:szCs w:val="28"/>
          <w:lang w:val="kk-KZ"/>
        </w:rPr>
        <w:t>202</w:t>
      </w:r>
      <w:r w:rsidR="00EC506E" w:rsidRPr="009257F7">
        <w:rPr>
          <w:b/>
          <w:sz w:val="28"/>
          <w:szCs w:val="28"/>
          <w:lang w:val="kk-KZ"/>
        </w:rPr>
        <w:t>6</w:t>
      </w:r>
      <w:r w:rsidRPr="00155FD4">
        <w:rPr>
          <w:b/>
          <w:sz w:val="28"/>
          <w:szCs w:val="28"/>
          <w:lang w:val="kk-KZ"/>
        </w:rPr>
        <w:t>– 202</w:t>
      </w:r>
      <w:r w:rsidR="00EC506E" w:rsidRPr="009257F7">
        <w:rPr>
          <w:b/>
          <w:sz w:val="28"/>
          <w:szCs w:val="28"/>
          <w:lang w:val="kk-KZ"/>
        </w:rPr>
        <w:t>7</w:t>
      </w:r>
      <w:r w:rsidR="00147D37" w:rsidRPr="00155FD4">
        <w:rPr>
          <w:b/>
          <w:sz w:val="28"/>
          <w:szCs w:val="28"/>
          <w:lang w:val="kk-KZ"/>
        </w:rPr>
        <w:t xml:space="preserve"> оқу</w:t>
      </w:r>
      <w:r w:rsidR="00147D37" w:rsidRPr="00155FD4">
        <w:rPr>
          <w:b/>
          <w:spacing w:val="-4"/>
          <w:sz w:val="28"/>
          <w:szCs w:val="28"/>
          <w:lang w:val="kk-KZ"/>
        </w:rPr>
        <w:t xml:space="preserve"> </w:t>
      </w:r>
      <w:r w:rsidR="00147D37" w:rsidRPr="00155FD4">
        <w:rPr>
          <w:b/>
          <w:sz w:val="28"/>
          <w:szCs w:val="28"/>
          <w:lang w:val="kk-KZ"/>
        </w:rPr>
        <w:t>жылына</w:t>
      </w:r>
      <w:r w:rsidR="00147D37" w:rsidRPr="00155FD4">
        <w:rPr>
          <w:b/>
          <w:spacing w:val="1"/>
          <w:sz w:val="28"/>
          <w:szCs w:val="28"/>
          <w:lang w:val="kk-KZ"/>
        </w:rPr>
        <w:t xml:space="preserve"> </w:t>
      </w:r>
      <w:r w:rsidR="00147D37" w:rsidRPr="00155FD4">
        <w:rPr>
          <w:b/>
          <w:sz w:val="28"/>
          <w:szCs w:val="28"/>
          <w:lang w:val="kk-KZ"/>
        </w:rPr>
        <w:t>арналған</w:t>
      </w:r>
    </w:p>
    <w:p w14:paraId="2F47CEF6" w14:textId="77777777" w:rsidR="00147D37" w:rsidRPr="00155FD4" w:rsidRDefault="00147D37" w:rsidP="00155FD4">
      <w:pPr>
        <w:pStyle w:val="1"/>
        <w:ind w:left="1558"/>
        <w:rPr>
          <w:lang w:val="kk-KZ"/>
        </w:rPr>
      </w:pPr>
      <w:r w:rsidRPr="00155FD4">
        <w:rPr>
          <w:lang w:val="kk-KZ"/>
        </w:rPr>
        <w:t>ұйымдастырылған</w:t>
      </w:r>
      <w:r w:rsidRPr="00155FD4">
        <w:rPr>
          <w:spacing w:val="65"/>
          <w:lang w:val="kk-KZ"/>
        </w:rPr>
        <w:t xml:space="preserve"> </w:t>
      </w:r>
      <w:r w:rsidRPr="00155FD4">
        <w:rPr>
          <w:lang w:val="kk-KZ"/>
        </w:rPr>
        <w:t>іс-әрекеттің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перспективалық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жоспары</w:t>
      </w:r>
    </w:p>
    <w:p w14:paraId="70DB8F9A" w14:textId="77777777" w:rsidR="00147D37" w:rsidRPr="00155FD4" w:rsidRDefault="00147D37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51961799" w14:textId="2959CA11" w:rsidR="00A42DF8" w:rsidRPr="00155FD4" w:rsidRDefault="00A42DF8" w:rsidP="00155FD4">
      <w:pPr>
        <w:pStyle w:val="a6"/>
      </w:pPr>
      <w:r w:rsidRPr="00155FD4">
        <w:t>Білім</w:t>
      </w:r>
      <w:r w:rsidRPr="00155FD4">
        <w:rPr>
          <w:spacing w:val="-1"/>
        </w:rPr>
        <w:t xml:space="preserve"> </w:t>
      </w:r>
      <w:r w:rsidRPr="00155FD4">
        <w:t>беру</w:t>
      </w:r>
      <w:r w:rsidRPr="00155FD4">
        <w:rPr>
          <w:spacing w:val="-4"/>
        </w:rPr>
        <w:t xml:space="preserve"> </w:t>
      </w:r>
      <w:r w:rsidRPr="00155FD4">
        <w:t>ұйымы</w:t>
      </w:r>
      <w:r w:rsidRPr="00155FD4">
        <w:rPr>
          <w:spacing w:val="-1"/>
        </w:rPr>
        <w:t xml:space="preserve"> </w:t>
      </w:r>
      <w:r w:rsidRPr="00155FD4">
        <w:t xml:space="preserve">: </w:t>
      </w:r>
      <w:r w:rsidR="009257F7">
        <w:t>Алтын сақа балабақшасы</w:t>
      </w:r>
    </w:p>
    <w:p w14:paraId="06142FE9" w14:textId="21CE91BB" w:rsidR="00A42DF8" w:rsidRPr="00155FD4" w:rsidRDefault="009257F7" w:rsidP="00155FD4">
      <w:pPr>
        <w:pStyle w:val="a6"/>
      </w:pPr>
      <w:r>
        <w:t>Топ</w:t>
      </w:r>
      <w:r w:rsidR="00A42DF8" w:rsidRPr="00155FD4">
        <w:t>:</w:t>
      </w:r>
      <w:r>
        <w:t>Жұлдыз</w:t>
      </w:r>
      <w:r w:rsidR="00A42DF8" w:rsidRPr="00155FD4">
        <w:t xml:space="preserve"> </w:t>
      </w:r>
      <w:r w:rsidR="00A42DF8" w:rsidRPr="00155FD4">
        <w:rPr>
          <w:noProof/>
        </w:rPr>
        <w:t xml:space="preserve">Ортаңғы  топ </w:t>
      </w:r>
    </w:p>
    <w:p w14:paraId="101EF815" w14:textId="1C610A92" w:rsidR="00147D37" w:rsidRPr="00155FD4" w:rsidRDefault="00147D37" w:rsidP="00155FD4">
      <w:pPr>
        <w:pStyle w:val="a6"/>
      </w:pPr>
      <w:r w:rsidRPr="00155FD4">
        <w:t xml:space="preserve">Балалардың жасы: </w:t>
      </w:r>
      <w:r w:rsidR="00A250A1" w:rsidRPr="00155FD4">
        <w:t>3 жастағы балалар</w:t>
      </w:r>
    </w:p>
    <w:p w14:paraId="0F1FE75E" w14:textId="562BF9F0" w:rsidR="00147D37" w:rsidRPr="00155FD4" w:rsidRDefault="00147D37" w:rsidP="00155FD4">
      <w:pPr>
        <w:pStyle w:val="a6"/>
        <w:ind w:left="0"/>
        <w:rPr>
          <w:b/>
        </w:rPr>
      </w:pPr>
      <w:r w:rsidRPr="00155FD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5FBBB4B" wp14:editId="354D044A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>
            <w:pict>
              <v:line w14:anchorId="5A88BBE3" id="Прямая соединительная линия 7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155FD4">
        <w:t xml:space="preserve">  Жоспардың</w:t>
      </w:r>
      <w:r w:rsidRPr="00155FD4">
        <w:rPr>
          <w:spacing w:val="-3"/>
        </w:rPr>
        <w:t xml:space="preserve"> </w:t>
      </w:r>
      <w:r w:rsidRPr="00155FD4">
        <w:t>құрылу</w:t>
      </w:r>
      <w:r w:rsidRPr="00155FD4">
        <w:rPr>
          <w:spacing w:val="-5"/>
        </w:rPr>
        <w:t xml:space="preserve"> </w:t>
      </w:r>
      <w:r w:rsidRPr="00155FD4">
        <w:t xml:space="preserve">кезеңі: Наурыз  айы </w:t>
      </w:r>
      <w:r w:rsidR="00A250A1" w:rsidRPr="00155FD4">
        <w:t>202</w:t>
      </w:r>
      <w:r w:rsidR="00EC506E" w:rsidRPr="00EC506E">
        <w:t>7</w:t>
      </w:r>
      <w:r w:rsidR="00F22CA1" w:rsidRPr="00155FD4">
        <w:t xml:space="preserve"> </w:t>
      </w:r>
      <w:r w:rsidR="00A250A1" w:rsidRPr="00155FD4">
        <w:t>жыл</w:t>
      </w:r>
      <w:r w:rsidRPr="00155FD4">
        <w:rPr>
          <w:spacing w:val="68"/>
        </w:rPr>
        <w:t xml:space="preserve"> </w:t>
      </w:r>
    </w:p>
    <w:p w14:paraId="65CB07A5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38F11F15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tbl>
      <w:tblPr>
        <w:tblStyle w:val="a5"/>
        <w:tblW w:w="9781" w:type="dxa"/>
        <w:tblInd w:w="392" w:type="dxa"/>
        <w:tblLook w:val="01E0" w:firstRow="1" w:lastRow="1" w:firstColumn="1" w:lastColumn="1" w:noHBand="0" w:noVBand="0"/>
      </w:tblPr>
      <w:tblGrid>
        <w:gridCol w:w="2711"/>
        <w:gridCol w:w="7070"/>
      </w:tblGrid>
      <w:tr w:rsidR="00E00524" w:rsidRPr="00155FD4" w14:paraId="1EF85652" w14:textId="77777777" w:rsidTr="00F55494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22FD0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Ұйымдастырылған іс әрекет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10778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</w:rPr>
              <w:t>Ұйымдастырылған</w:t>
            </w:r>
            <w:r w:rsidRPr="00155FD4"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іс-</w:t>
            </w:r>
            <w:r w:rsidRPr="00155FD4">
              <w:rPr>
                <w:b/>
                <w:bCs/>
                <w:spacing w:val="-57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әрекеттің міндеттері</w:t>
            </w:r>
          </w:p>
        </w:tc>
      </w:tr>
      <w:tr w:rsidR="00E00524" w:rsidRPr="00E71AF2" w14:paraId="0F3B0406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4575" w14:textId="093CAD33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  <w:r w:rsidR="00E00524" w:rsidRPr="00155FD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5FC9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Жалпы дамытушы жаттығулар</w:t>
            </w:r>
          </w:p>
          <w:p w14:paraId="6E9C8A6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қолдарын</w:t>
            </w:r>
            <w:r w:rsidRPr="00155FD4">
              <w:rPr>
                <w:spacing w:val="-3"/>
              </w:rPr>
              <w:t xml:space="preserve"> </w:t>
            </w:r>
            <w:r w:rsidRPr="00155FD4">
              <w:t>алдына</w:t>
            </w:r>
            <w:r w:rsidRPr="00155FD4">
              <w:rPr>
                <w:spacing w:val="-6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-2"/>
              </w:rPr>
              <w:t xml:space="preserve"> </w:t>
            </w:r>
            <w:r w:rsidRPr="00155FD4">
              <w:t>басынан</w:t>
            </w:r>
            <w:r w:rsidRPr="00155FD4">
              <w:rPr>
                <w:spacing w:val="-3"/>
              </w:rPr>
              <w:t xml:space="preserve"> </w:t>
            </w:r>
            <w:r w:rsidRPr="00155FD4">
              <w:t>жоғары,</w:t>
            </w:r>
            <w:r w:rsidRPr="00155FD4">
              <w:rPr>
                <w:spacing w:val="-4"/>
              </w:rPr>
              <w:t xml:space="preserve"> </w:t>
            </w:r>
            <w:r w:rsidRPr="00155FD4">
              <w:t>артына</w:t>
            </w:r>
            <w:r w:rsidRPr="00155FD4">
              <w:rPr>
                <w:spacing w:val="-2"/>
              </w:rPr>
              <w:t xml:space="preserve"> </w:t>
            </w:r>
            <w:r w:rsidRPr="00155FD4">
              <w:t>апарып</w:t>
            </w:r>
            <w:r w:rsidRPr="00155FD4">
              <w:rPr>
                <w:spacing w:val="-3"/>
              </w:rPr>
              <w:t xml:space="preserve"> </w:t>
            </w:r>
            <w:r w:rsidRPr="00155FD4">
              <w:t>шапалақтау;</w:t>
            </w:r>
          </w:p>
          <w:p w14:paraId="06761F9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қолды алға, жан-жаққа созу, алақандарын жоғары қарату, қолды көтеру,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түсіру,</w:t>
            </w:r>
            <w:r w:rsidRPr="00155FD4">
              <w:rPr>
                <w:spacing w:val="-2"/>
              </w:rPr>
              <w:t xml:space="preserve"> </w:t>
            </w:r>
            <w:r w:rsidRPr="00155FD4">
              <w:t>саусақтарды</w:t>
            </w:r>
            <w:r w:rsidRPr="00155FD4">
              <w:rPr>
                <w:spacing w:val="-3"/>
              </w:rPr>
              <w:t xml:space="preserve"> </w:t>
            </w:r>
            <w:r w:rsidRPr="00155FD4">
              <w:t>қозғалту,</w:t>
            </w:r>
            <w:r w:rsidRPr="00155FD4">
              <w:rPr>
                <w:spacing w:val="-1"/>
              </w:rPr>
              <w:t xml:space="preserve"> </w:t>
            </w:r>
            <w:r w:rsidRPr="00155FD4">
              <w:t>қол</w:t>
            </w:r>
            <w:r w:rsidRPr="00155FD4">
              <w:rPr>
                <w:spacing w:val="-1"/>
              </w:rPr>
              <w:t xml:space="preserve"> </w:t>
            </w:r>
            <w:r w:rsidRPr="00155FD4">
              <w:t>саусақтарын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жұму</w:t>
            </w:r>
            <w:r w:rsidRPr="00155FD4">
              <w:rPr>
                <w:spacing w:val="-4"/>
              </w:rPr>
              <w:t xml:space="preserve"> </w:t>
            </w:r>
            <w:r w:rsidRPr="00155FD4">
              <w:t>және ашу. Допты</w:t>
            </w:r>
            <w:r w:rsidRPr="00155FD4">
              <w:rPr>
                <w:spacing w:val="1"/>
              </w:rPr>
              <w:t xml:space="preserve"> </w:t>
            </w:r>
            <w:r w:rsidRPr="00155FD4">
              <w:t>бір-біріне</w:t>
            </w:r>
            <w:r w:rsidRPr="00155FD4">
              <w:rPr>
                <w:spacing w:val="1"/>
              </w:rPr>
              <w:t xml:space="preserve"> </w:t>
            </w:r>
            <w:r w:rsidRPr="00155FD4">
              <w:t>басынан</w:t>
            </w:r>
            <w:r w:rsidRPr="00155FD4">
              <w:rPr>
                <w:spacing w:val="1"/>
              </w:rPr>
              <w:t xml:space="preserve"> </w:t>
            </w:r>
            <w:r w:rsidRPr="00155FD4">
              <w:t>жоғары</w:t>
            </w:r>
            <w:r w:rsidRPr="00155FD4">
              <w:rPr>
                <w:spacing w:val="1"/>
              </w:rPr>
              <w:t xml:space="preserve"> </w:t>
            </w:r>
            <w:r w:rsidRPr="00155FD4">
              <w:t>(артқа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алға)</w:t>
            </w:r>
            <w:r w:rsidRPr="00155FD4">
              <w:rPr>
                <w:spacing w:val="1"/>
              </w:rPr>
              <w:t xml:space="preserve"> </w:t>
            </w:r>
            <w:r w:rsidRPr="00155FD4">
              <w:t>беру,</w:t>
            </w:r>
            <w:r w:rsidRPr="00155FD4">
              <w:rPr>
                <w:spacing w:val="1"/>
              </w:rPr>
              <w:t xml:space="preserve"> </w:t>
            </w:r>
            <w:r w:rsidRPr="00155FD4">
              <w:t>жан-жаққа</w:t>
            </w:r>
            <w:r w:rsidRPr="00155FD4">
              <w:rPr>
                <w:spacing w:val="1"/>
              </w:rPr>
              <w:t xml:space="preserve"> </w:t>
            </w:r>
            <w:r w:rsidRPr="00155FD4">
              <w:t>(солға-</w:t>
            </w:r>
            <w:r w:rsidRPr="00155FD4">
              <w:rPr>
                <w:spacing w:val="-4"/>
              </w:rPr>
              <w:t xml:space="preserve"> </w:t>
            </w:r>
            <w:r w:rsidRPr="00155FD4">
              <w:t>оңға) бұрылу;аяқтың</w:t>
            </w:r>
            <w:r w:rsidRPr="00155FD4">
              <w:rPr>
                <w:spacing w:val="45"/>
              </w:rPr>
              <w:t xml:space="preserve"> </w:t>
            </w:r>
            <w:r w:rsidRPr="00155FD4">
              <w:t>ұшына</w:t>
            </w:r>
            <w:r w:rsidRPr="00155FD4">
              <w:rPr>
                <w:spacing w:val="45"/>
              </w:rPr>
              <w:t xml:space="preserve"> </w:t>
            </w:r>
            <w:r w:rsidRPr="00155FD4">
              <w:t>көтерілу,</w:t>
            </w:r>
            <w:r w:rsidRPr="00155FD4">
              <w:rPr>
                <w:spacing w:val="44"/>
              </w:rPr>
              <w:t xml:space="preserve"> </w:t>
            </w:r>
            <w:r w:rsidRPr="00155FD4">
              <w:t>аяқты</w:t>
            </w:r>
            <w:r w:rsidRPr="00155FD4">
              <w:rPr>
                <w:spacing w:val="46"/>
              </w:rPr>
              <w:t xml:space="preserve"> </w:t>
            </w:r>
            <w:r w:rsidRPr="00155FD4">
              <w:t>алға</w:t>
            </w:r>
            <w:r w:rsidRPr="00155FD4">
              <w:rPr>
                <w:spacing w:val="44"/>
              </w:rPr>
              <w:t xml:space="preserve"> </w:t>
            </w:r>
            <w:r w:rsidRPr="00155FD4">
              <w:t>қарай</w:t>
            </w:r>
            <w:r w:rsidRPr="00155FD4">
              <w:rPr>
                <w:spacing w:val="45"/>
              </w:rPr>
              <w:t xml:space="preserve"> </w:t>
            </w:r>
            <w:r w:rsidRPr="00155FD4">
              <w:t>қою,</w:t>
            </w:r>
            <w:r w:rsidRPr="00155FD4">
              <w:rPr>
                <w:spacing w:val="44"/>
              </w:rPr>
              <w:t xml:space="preserve"> </w:t>
            </w:r>
            <w:r w:rsidRPr="00155FD4">
              <w:t>аяқты</w:t>
            </w:r>
            <w:r w:rsidRPr="00155FD4">
              <w:rPr>
                <w:spacing w:val="46"/>
              </w:rPr>
              <w:t xml:space="preserve"> </w:t>
            </w:r>
            <w:r w:rsidRPr="00155FD4">
              <w:t>жан-жаққа,</w:t>
            </w:r>
            <w:r w:rsidRPr="00155FD4">
              <w:rPr>
                <w:spacing w:val="45"/>
              </w:rPr>
              <w:t xml:space="preserve"> </w:t>
            </w:r>
            <w:r w:rsidRPr="00155FD4">
              <w:t>артқа қою;</w:t>
            </w:r>
          </w:p>
          <w:p w14:paraId="7CA65757" w14:textId="77777777" w:rsidR="00E00524" w:rsidRPr="00155FD4" w:rsidRDefault="00E00524" w:rsidP="00155FD4">
            <w:pPr>
              <w:pStyle w:val="a6"/>
              <w:ind w:left="0"/>
              <w:jc w:val="both"/>
            </w:pPr>
          </w:p>
          <w:p w14:paraId="147197FF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Негізгі қимылдар:</w:t>
            </w:r>
          </w:p>
          <w:p w14:paraId="22A15BA5" w14:textId="7F6A7418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Жүгіру. Бірқалыпты, аяқтың ұшымен, сапта бір-бірден, алаңның бір жағынан екінші жағына, әр түрлі бағытта: тура, шеңбер бойымен, «жыланша»,</w:t>
            </w:r>
          </w:p>
          <w:p w14:paraId="4023F41B" w14:textId="13CFC931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lastRenderedPageBreak/>
              <w:t>шашырап жүгіру; белгілі бір тапсырмаларды орындау арқылы: тоқтап жүгіру, белгі бойынша көрсетілген жерге жүгіру; қарқынды өзгертіп, жылдам (10-20</w:t>
            </w:r>
          </w:p>
          <w:p w14:paraId="662F70C4" w14:textId="5ABE809B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метрге дейін), тоқтамай баяу қарқынмен (50-60 секунд ішінде) жүгіру. Домалату, лақтыру, қағып алу. Заттарды оң және сол қолмен қашықтыққа</w:t>
            </w:r>
          </w:p>
          <w:p w14:paraId="1392A594" w14:textId="385D4EC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лақтыру (2,5-5 метр қашықтық), төменнен екі қолмен көлденең нысанаға, оң және сол қолмен (1,5–2 метр қашықтықтан) допты кеуде тұсынан лақтыру, оң</w:t>
            </w:r>
          </w:p>
          <w:p w14:paraId="6269D731" w14:textId="21E7A713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және сол қолмен тік нысанаға (нысана биіктігі-1,2 метр) лақтыру (1-1,5 метр қашықтық), аяқтарын алшақ қойып, отырып, 1,5–2 метр қашықтықтан допты бір-</w:t>
            </w:r>
          </w:p>
          <w:p w14:paraId="459E1E55" w14:textId="60582759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біріне, заттардың арасымен, қақпаға домалату. Допты жоғары лақтыру, төмен  еденге (жерге) соғу, қағып алу.</w:t>
            </w:r>
          </w:p>
          <w:p w14:paraId="042611B1" w14:textId="77777777" w:rsidR="00E00524" w:rsidRPr="00155FD4" w:rsidRDefault="00E00524" w:rsidP="00155FD4">
            <w:pPr>
              <w:pStyle w:val="a6"/>
              <w:ind w:left="0"/>
            </w:pPr>
          </w:p>
          <w:p w14:paraId="438152EC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Қимылды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ойындар</w:t>
            </w:r>
          </w:p>
          <w:p w14:paraId="5356F43C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Қимылды ойындарға баулу, балаларды қарапайым ережелерді сақтауға,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</w:t>
            </w:r>
            <w:r w:rsidRPr="00155FD4">
              <w:rPr>
                <w:spacing w:val="1"/>
              </w:rPr>
              <w:t xml:space="preserve"> </w:t>
            </w:r>
            <w:r w:rsidRPr="00155FD4">
              <w:t>түрлерін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өзгерте</w:t>
            </w:r>
            <w:r w:rsidRPr="00155FD4">
              <w:rPr>
                <w:spacing w:val="1"/>
              </w:rPr>
              <w:t xml:space="preserve"> </w:t>
            </w:r>
            <w:r w:rsidRPr="00155FD4">
              <w:t>отырып,</w:t>
            </w:r>
            <w:r w:rsidRPr="00155FD4">
              <w:rPr>
                <w:spacing w:val="1"/>
              </w:rPr>
              <w:t xml:space="preserve"> </w:t>
            </w:r>
            <w:r w:rsidRPr="00155FD4">
              <w:t>ойындарға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күрделі</w:t>
            </w:r>
            <w:r w:rsidRPr="00155FD4">
              <w:rPr>
                <w:spacing w:val="-1"/>
              </w:rPr>
              <w:t xml:space="preserve"> </w:t>
            </w:r>
            <w:r w:rsidRPr="00155FD4">
              <w:t>ережелерді енгізу.</w:t>
            </w:r>
            <w:r w:rsidRPr="00155FD4">
              <w:rPr>
                <w:spacing w:val="-2"/>
              </w:rPr>
              <w:t xml:space="preserve"> </w:t>
            </w:r>
            <w:r w:rsidRPr="00155FD4">
              <w:t>Қимылды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ойындарды</w:t>
            </w:r>
            <w:r w:rsidRPr="00155FD4">
              <w:rPr>
                <w:spacing w:val="-3"/>
              </w:rPr>
              <w:t xml:space="preserve"> </w:t>
            </w:r>
            <w:r w:rsidRPr="00155FD4">
              <w:t>ойнату.</w:t>
            </w:r>
          </w:p>
          <w:p w14:paraId="49E48D18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6005AFC1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Спорттық жаттығулар:</w:t>
            </w:r>
            <w:r w:rsidRPr="00155FD4">
              <w:rPr>
                <w:sz w:val="28"/>
                <w:szCs w:val="28"/>
                <w:lang w:val="kk-KZ"/>
              </w:rPr>
              <w:t xml:space="preserve"> </w:t>
            </w:r>
          </w:p>
          <w:p w14:paraId="55345761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Велосипед</w:t>
            </w:r>
            <w:r w:rsidRPr="00155FD4">
              <w:rPr>
                <w:spacing w:val="22"/>
              </w:rPr>
              <w:t xml:space="preserve"> </w:t>
            </w:r>
            <w:r w:rsidRPr="00155FD4">
              <w:t>тебу.</w:t>
            </w:r>
            <w:r w:rsidRPr="00155FD4">
              <w:rPr>
                <w:spacing w:val="21"/>
              </w:rPr>
              <w:t xml:space="preserve"> </w:t>
            </w:r>
            <w:r w:rsidRPr="00155FD4">
              <w:t>Үш</w:t>
            </w:r>
            <w:r w:rsidRPr="00155FD4">
              <w:rPr>
                <w:spacing w:val="22"/>
              </w:rPr>
              <w:t xml:space="preserve"> </w:t>
            </w:r>
            <w:r w:rsidRPr="00155FD4">
              <w:t>дөңгелекті</w:t>
            </w:r>
            <w:r w:rsidRPr="00155FD4">
              <w:rPr>
                <w:spacing w:val="22"/>
              </w:rPr>
              <w:t xml:space="preserve"> </w:t>
            </w:r>
            <w:r w:rsidRPr="00155FD4">
              <w:t>велосипедті</w:t>
            </w:r>
            <w:r w:rsidRPr="00155FD4">
              <w:rPr>
                <w:spacing w:val="23"/>
              </w:rPr>
              <w:t xml:space="preserve"> </w:t>
            </w:r>
            <w:r w:rsidRPr="00155FD4">
              <w:t>тура,</w:t>
            </w:r>
            <w:r w:rsidRPr="00155FD4">
              <w:rPr>
                <w:spacing w:val="21"/>
              </w:rPr>
              <w:t xml:space="preserve"> </w:t>
            </w:r>
            <w:r w:rsidRPr="00155FD4">
              <w:t>шеңбер</w:t>
            </w:r>
            <w:r w:rsidRPr="00155FD4">
              <w:rPr>
                <w:spacing w:val="21"/>
              </w:rPr>
              <w:t xml:space="preserve"> </w:t>
            </w:r>
            <w:r w:rsidRPr="00155FD4">
              <w:t>бойымен,</w:t>
            </w:r>
            <w:r w:rsidRPr="00155FD4">
              <w:rPr>
                <w:spacing w:val="18"/>
              </w:rPr>
              <w:t xml:space="preserve"> </w:t>
            </w:r>
            <w:r w:rsidRPr="00155FD4">
              <w:t>оңға</w:t>
            </w:r>
            <w:r w:rsidRPr="00155FD4">
              <w:rPr>
                <w:spacing w:val="-67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"/>
              </w:rPr>
              <w:t xml:space="preserve"> </w:t>
            </w:r>
            <w:r w:rsidRPr="00155FD4">
              <w:t>солға</w:t>
            </w:r>
            <w:r w:rsidRPr="00155FD4">
              <w:rPr>
                <w:spacing w:val="-3"/>
              </w:rPr>
              <w:t xml:space="preserve"> </w:t>
            </w:r>
            <w:r w:rsidRPr="00155FD4">
              <w:t>бұрылып тебу. Спорт залда</w:t>
            </w:r>
          </w:p>
          <w:p w14:paraId="5408FD07" w14:textId="77777777" w:rsidR="00E00524" w:rsidRPr="00155FD4" w:rsidRDefault="00E00524" w:rsidP="00155FD4">
            <w:pPr>
              <w:pStyle w:val="a6"/>
              <w:ind w:left="0"/>
            </w:pPr>
          </w:p>
          <w:p w14:paraId="77DFD8BF" w14:textId="77777777" w:rsidR="00E00524" w:rsidRPr="00155FD4" w:rsidRDefault="00E00524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Мәдени-гигиеналық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</w:t>
            </w:r>
            <w:r w:rsidRPr="00155FD4">
              <w:rPr>
                <w:sz w:val="28"/>
                <w:szCs w:val="28"/>
                <w:lang w:val="kk-KZ"/>
              </w:rPr>
              <w:t>.</w:t>
            </w:r>
          </w:p>
          <w:p w14:paraId="618B041B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Күнделікті</w:t>
            </w:r>
            <w:r w:rsidRPr="00155FD4">
              <w:rPr>
                <w:spacing w:val="1"/>
              </w:rPr>
              <w:t xml:space="preserve"> </w:t>
            </w:r>
            <w:r w:rsidRPr="00155FD4">
              <w:t>өмірде</w:t>
            </w:r>
            <w:r w:rsidRPr="00155FD4">
              <w:rPr>
                <w:spacing w:val="1"/>
              </w:rPr>
              <w:t xml:space="preserve"> </w:t>
            </w:r>
            <w:r w:rsidRPr="00155FD4">
              <w:t>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сақтау</w:t>
            </w:r>
            <w:r w:rsidRPr="00155FD4">
              <w:rPr>
                <w:spacing w:val="1"/>
              </w:rPr>
              <w:t xml:space="preserve"> </w:t>
            </w:r>
            <w:r w:rsidRPr="00155FD4">
              <w:t>қажеттігін</w:t>
            </w:r>
            <w:r w:rsidRPr="00155FD4">
              <w:rPr>
                <w:spacing w:val="1"/>
              </w:rPr>
              <w:t xml:space="preserve"> </w:t>
            </w:r>
            <w:r w:rsidRPr="00155FD4">
              <w:t>білу.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Тамақтанар алдында қолды жуу, таңертең және кешке тісті тазалау дағдыларын</w:t>
            </w:r>
            <w:r w:rsidRPr="00155FD4">
              <w:rPr>
                <w:spacing w:val="-67"/>
              </w:rPr>
              <w:t xml:space="preserve"> </w:t>
            </w:r>
            <w:r w:rsidRPr="00155FD4">
              <w:t>қалыптастыру.</w:t>
            </w:r>
          </w:p>
          <w:p w14:paraId="2D296F3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Мәдени-гигиеналық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жетілдіру,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тамақтану,</w:t>
            </w:r>
            <w:r w:rsidRPr="00155FD4">
              <w:rPr>
                <w:spacing w:val="1"/>
              </w:rPr>
              <w:t xml:space="preserve"> </w:t>
            </w:r>
            <w:r w:rsidRPr="00155FD4">
              <w:lastRenderedPageBreak/>
              <w:t>жуыну</w:t>
            </w:r>
            <w:r w:rsidRPr="00155FD4">
              <w:rPr>
                <w:spacing w:val="1"/>
              </w:rPr>
              <w:t xml:space="preserve"> </w:t>
            </w:r>
            <w:r w:rsidRPr="00155FD4">
              <w:t>кезінде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"/>
              </w:rPr>
              <w:t xml:space="preserve"> </w:t>
            </w:r>
            <w:r w:rsidRPr="00155FD4">
              <w:t>мінез-құлық дағдыларын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қалыптастыру.</w:t>
            </w:r>
          </w:p>
          <w:p w14:paraId="299CE1BB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</w:t>
            </w:r>
            <w:r w:rsidRPr="00155FD4">
              <w:rPr>
                <w:spacing w:val="-14"/>
              </w:rPr>
              <w:t xml:space="preserve"> </w:t>
            </w:r>
            <w:r w:rsidRPr="00155FD4">
              <w:t>сыртқы</w:t>
            </w:r>
            <w:r w:rsidRPr="00155FD4">
              <w:rPr>
                <w:spacing w:val="-11"/>
              </w:rPr>
              <w:t xml:space="preserve"> </w:t>
            </w:r>
            <w:r w:rsidRPr="00155FD4">
              <w:t>келбетін</w:t>
            </w:r>
            <w:r w:rsidRPr="00155FD4">
              <w:rPr>
                <w:spacing w:val="-13"/>
              </w:rPr>
              <w:t xml:space="preserve"> </w:t>
            </w:r>
            <w:r w:rsidRPr="00155FD4">
              <w:t>бақылауға</w:t>
            </w:r>
            <w:r w:rsidRPr="00155FD4">
              <w:rPr>
                <w:spacing w:val="-11"/>
              </w:rPr>
              <w:t xml:space="preserve"> </w:t>
            </w:r>
            <w:r w:rsidRPr="00155FD4">
              <w:t>үйрету;</w:t>
            </w:r>
            <w:r w:rsidRPr="00155FD4">
              <w:rPr>
                <w:spacing w:val="-11"/>
              </w:rPr>
              <w:t xml:space="preserve"> </w:t>
            </w:r>
            <w:r w:rsidRPr="00155FD4">
              <w:t>сабынды</w:t>
            </w:r>
            <w:r w:rsidRPr="00155FD4">
              <w:rPr>
                <w:spacing w:val="-13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-11"/>
              </w:rPr>
              <w:t xml:space="preserve"> </w:t>
            </w:r>
            <w:r w:rsidRPr="00155FD4">
              <w:t>қолдануды,</w:t>
            </w:r>
            <w:r w:rsidRPr="00155FD4">
              <w:rPr>
                <w:spacing w:val="-68"/>
              </w:rPr>
              <w:t xml:space="preserve"> </w:t>
            </w:r>
            <w:r w:rsidRPr="00155FD4">
              <w:t>қолды,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бетті,</w:t>
            </w:r>
            <w:r w:rsidRPr="00155FD4">
              <w:rPr>
                <w:spacing w:val="1"/>
              </w:rPr>
              <w:t xml:space="preserve"> </w:t>
            </w:r>
            <w:r w:rsidRPr="00155FD4">
              <w:t>құлақты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тазалап</w:t>
            </w:r>
            <w:r w:rsidRPr="00155FD4">
              <w:rPr>
                <w:spacing w:val="1"/>
              </w:rPr>
              <w:t xml:space="preserve"> </w:t>
            </w:r>
            <w:r w:rsidRPr="00155FD4">
              <w:t>жууды,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жуынғаннан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құрғатып</w:t>
            </w:r>
            <w:r w:rsidRPr="00155FD4">
              <w:rPr>
                <w:spacing w:val="1"/>
              </w:rPr>
              <w:t xml:space="preserve"> </w:t>
            </w:r>
            <w:r w:rsidRPr="00155FD4">
              <w:t>сүртуді,</w:t>
            </w:r>
            <w:r w:rsidRPr="00155FD4">
              <w:rPr>
                <w:spacing w:val="1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орнына</w:t>
            </w:r>
            <w:r w:rsidRPr="00155FD4">
              <w:rPr>
                <w:spacing w:val="-1"/>
              </w:rPr>
              <w:t xml:space="preserve"> </w:t>
            </w:r>
            <w:r w:rsidRPr="00155FD4">
              <w:t>ілуді,</w:t>
            </w:r>
            <w:r w:rsidRPr="00155FD4">
              <w:rPr>
                <w:spacing w:val="-2"/>
              </w:rPr>
              <w:t xml:space="preserve"> </w:t>
            </w:r>
            <w:r w:rsidRPr="00155FD4">
              <w:t>тарақты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2"/>
              </w:rPr>
              <w:t xml:space="preserve"> </w:t>
            </w:r>
            <w:r w:rsidRPr="00155FD4">
              <w:t>қол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пайдалануды</w:t>
            </w:r>
            <w:r w:rsidRPr="00155FD4">
              <w:rPr>
                <w:spacing w:val="-1"/>
              </w:rPr>
              <w:t xml:space="preserve"> </w:t>
            </w:r>
            <w:r w:rsidRPr="00155FD4">
              <w:t>үйрету.</w:t>
            </w:r>
          </w:p>
          <w:p w14:paraId="028C9EB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Үстел басында мәдениетті тамақтану дағдыларын қалыптастыру: ас қасық</w:t>
            </w:r>
            <w:r w:rsidRPr="00155FD4">
              <w:rPr>
                <w:spacing w:val="-67"/>
              </w:rPr>
              <w:t xml:space="preserve"> </w:t>
            </w:r>
            <w:r w:rsidRPr="00155FD4">
              <w:t>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шәй</w:t>
            </w:r>
            <w:r w:rsidRPr="00155FD4">
              <w:rPr>
                <w:spacing w:val="1"/>
              </w:rPr>
              <w:t xml:space="preserve"> </w:t>
            </w:r>
            <w:r w:rsidRPr="00155FD4">
              <w:t>қасықты,</w:t>
            </w:r>
            <w:r w:rsidRPr="00155FD4">
              <w:rPr>
                <w:spacing w:val="1"/>
              </w:rPr>
              <w:t xml:space="preserve"> </w:t>
            </w:r>
            <w:r w:rsidRPr="00155FD4">
              <w:t>шанышқыны,</w:t>
            </w:r>
            <w:r w:rsidRPr="00155FD4">
              <w:rPr>
                <w:spacing w:val="1"/>
              </w:rPr>
              <w:t xml:space="preserve"> </w:t>
            </w:r>
            <w:r w:rsidRPr="00155FD4">
              <w:t>майлықты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қолдану;</w:t>
            </w:r>
            <w:r w:rsidRPr="00155FD4">
              <w:rPr>
                <w:spacing w:val="1"/>
              </w:rPr>
              <w:t xml:space="preserve"> </w:t>
            </w:r>
            <w:r w:rsidRPr="00155FD4">
              <w:t>нанды</w:t>
            </w:r>
            <w:r w:rsidRPr="00155FD4">
              <w:rPr>
                <w:spacing w:val="1"/>
              </w:rPr>
              <w:t xml:space="preserve"> </w:t>
            </w:r>
            <w:r w:rsidRPr="00155FD4">
              <w:t>үгітпеу,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ауызды жауып,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шайнау,</w:t>
            </w:r>
            <w:r w:rsidRPr="00155FD4">
              <w:rPr>
                <w:spacing w:val="-2"/>
              </w:rPr>
              <w:t xml:space="preserve"> </w:t>
            </w:r>
            <w:r w:rsidRPr="00155FD4">
              <w:t>ауызды</w:t>
            </w:r>
            <w:r w:rsidRPr="00155FD4">
              <w:rPr>
                <w:spacing w:val="-1"/>
              </w:rPr>
              <w:t xml:space="preserve"> </w:t>
            </w:r>
            <w:r w:rsidRPr="00155FD4">
              <w:t>толтырып сөйлемеу.</w:t>
            </w:r>
          </w:p>
          <w:p w14:paraId="67B1E63D" w14:textId="77777777" w:rsidR="00E00524" w:rsidRPr="00155FD4" w:rsidRDefault="00E00524" w:rsidP="00155FD4">
            <w:pPr>
              <w:pStyle w:val="a6"/>
              <w:ind w:left="0"/>
            </w:pPr>
          </w:p>
          <w:p w14:paraId="2EDA937F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Өзіне-өзі</w:t>
            </w:r>
            <w:r w:rsidRPr="00155FD4"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қызмет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көрсету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дағдылары.</w:t>
            </w:r>
          </w:p>
          <w:p w14:paraId="125937BF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Өзіне-өзі қызмет көрсетуге деген ұмтылысын қолдау: белгілі реттілікпен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киінуге</w:t>
            </w:r>
            <w:r w:rsidRPr="00155FD4">
              <w:rPr>
                <w:spacing w:val="-7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0"/>
              </w:rPr>
              <w:t xml:space="preserve"> </w:t>
            </w:r>
            <w:r w:rsidRPr="00155FD4">
              <w:t>шешінуге,</w:t>
            </w:r>
            <w:r w:rsidRPr="00155FD4">
              <w:rPr>
                <w:spacing w:val="-7"/>
              </w:rPr>
              <w:t xml:space="preserve"> </w:t>
            </w:r>
            <w:r w:rsidRPr="00155FD4">
              <w:t>тісті</w:t>
            </w:r>
            <w:r w:rsidRPr="00155FD4">
              <w:rPr>
                <w:spacing w:val="-7"/>
              </w:rPr>
              <w:t xml:space="preserve"> </w:t>
            </w:r>
            <w:r w:rsidRPr="00155FD4">
              <w:t>тазалауға,</w:t>
            </w:r>
            <w:r w:rsidRPr="00155FD4">
              <w:rPr>
                <w:spacing w:val="-7"/>
              </w:rPr>
              <w:t xml:space="preserve"> </w:t>
            </w:r>
            <w:r w:rsidRPr="00155FD4">
              <w:t>ұқыптылыққа,</w:t>
            </w:r>
            <w:r w:rsidRPr="00155FD4">
              <w:rPr>
                <w:spacing w:val="-7"/>
              </w:rPr>
              <w:t xml:space="preserve"> </w:t>
            </w:r>
            <w:r w:rsidRPr="00155FD4">
              <w:t>киіміндегі</w:t>
            </w:r>
            <w:r w:rsidRPr="00155FD4">
              <w:rPr>
                <w:spacing w:val="-8"/>
              </w:rPr>
              <w:t xml:space="preserve"> </w:t>
            </w:r>
            <w:r w:rsidRPr="00155FD4">
              <w:t>олқылықтарды</w:t>
            </w:r>
            <w:r w:rsidRPr="00155FD4">
              <w:rPr>
                <w:spacing w:val="-68"/>
              </w:rPr>
              <w:t xml:space="preserve"> </w:t>
            </w:r>
            <w:r w:rsidRPr="00155FD4">
              <w:t>байқауға,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ересектің</w:t>
            </w:r>
            <w:r w:rsidRPr="00155FD4">
              <w:rPr>
                <w:spacing w:val="1"/>
              </w:rPr>
              <w:t xml:space="preserve"> </w:t>
            </w:r>
            <w:r w:rsidRPr="00155FD4">
              <w:t>көмегімен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1"/>
              </w:rPr>
              <w:t xml:space="preserve"> </w:t>
            </w:r>
            <w:r w:rsidRPr="00155FD4">
              <w:t>өз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бетінше</w:t>
            </w:r>
            <w:r w:rsidRPr="00155FD4">
              <w:rPr>
                <w:spacing w:val="1"/>
              </w:rPr>
              <w:t xml:space="preserve"> </w:t>
            </w:r>
            <w:r w:rsidRPr="00155FD4">
              <w:t>реттеуге,</w:t>
            </w:r>
            <w:r w:rsidRPr="00155FD4">
              <w:rPr>
                <w:spacing w:val="1"/>
              </w:rPr>
              <w:t xml:space="preserve"> </w:t>
            </w:r>
            <w:r w:rsidRPr="00155FD4">
              <w:t>ас</w:t>
            </w:r>
            <w:r w:rsidRPr="00155FD4">
              <w:rPr>
                <w:spacing w:val="1"/>
              </w:rPr>
              <w:t xml:space="preserve"> </w:t>
            </w:r>
            <w:r w:rsidRPr="00155FD4">
              <w:t>ішу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құралдарын</w:t>
            </w:r>
            <w:r w:rsidRPr="00155FD4">
              <w:rPr>
                <w:spacing w:val="-3"/>
              </w:rPr>
              <w:t xml:space="preserve"> </w:t>
            </w:r>
            <w:r w:rsidRPr="00155FD4">
              <w:t>орнымен қолдануға баулу.</w:t>
            </w:r>
          </w:p>
          <w:p w14:paraId="03BC4E3E" w14:textId="77777777" w:rsidR="00E00524" w:rsidRPr="00155FD4" w:rsidRDefault="00E00524" w:rsidP="00155FD4">
            <w:pPr>
              <w:pStyle w:val="a6"/>
              <w:ind w:left="0"/>
            </w:pPr>
          </w:p>
          <w:p w14:paraId="6A12484F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Салауатты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өмір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салты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дағдыларын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қалыптастыру.</w:t>
            </w:r>
          </w:p>
          <w:p w14:paraId="5A6CE9D8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Дене</w:t>
            </w:r>
            <w:r w:rsidRPr="00155FD4">
              <w:rPr>
                <w:spacing w:val="-2"/>
              </w:rPr>
              <w:t xml:space="preserve"> </w:t>
            </w:r>
            <w:r w:rsidRPr="00155FD4">
              <w:t>мүшелері</w:t>
            </w:r>
            <w:r w:rsidRPr="00155FD4">
              <w:rPr>
                <w:spacing w:val="-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-5"/>
              </w:rPr>
              <w:t xml:space="preserve"> </w:t>
            </w:r>
            <w:r w:rsidRPr="00155FD4">
              <w:t>ағза</w:t>
            </w:r>
            <w:r w:rsidRPr="00155FD4">
              <w:rPr>
                <w:spacing w:val="-1"/>
              </w:rPr>
              <w:t xml:space="preserve"> </w:t>
            </w:r>
            <w:r w:rsidRPr="00155FD4">
              <w:t>жүйесін</w:t>
            </w:r>
            <w:r w:rsidRPr="00155FD4">
              <w:rPr>
                <w:spacing w:val="-5"/>
              </w:rPr>
              <w:t xml:space="preserve"> </w:t>
            </w:r>
            <w:r w:rsidRPr="00155FD4">
              <w:t>нығайтатын</w:t>
            </w:r>
            <w:r w:rsidRPr="00155FD4">
              <w:rPr>
                <w:spacing w:val="-4"/>
              </w:rPr>
              <w:t xml:space="preserve"> </w:t>
            </w:r>
            <w:r w:rsidRPr="00155FD4">
              <w:t>жаттығулармен</w:t>
            </w:r>
            <w:r w:rsidRPr="00155FD4">
              <w:rPr>
                <w:spacing w:val="-1"/>
              </w:rPr>
              <w:t xml:space="preserve"> </w:t>
            </w:r>
            <w:r w:rsidRPr="00155FD4">
              <w:t>таныстыру.</w:t>
            </w:r>
          </w:p>
          <w:p w14:paraId="1F53F9EF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Өзінің денсаулық жағдайы туралы ересектерге айту, науқастанған кезде</w:t>
            </w:r>
            <w:r w:rsidRPr="00155FD4">
              <w:rPr>
                <w:spacing w:val="1"/>
              </w:rPr>
              <w:t xml:space="preserve"> </w:t>
            </w:r>
            <w:r w:rsidRPr="00155FD4">
              <w:t>дәрігерге</w:t>
            </w:r>
            <w:r w:rsidRPr="00155FD4">
              <w:rPr>
                <w:spacing w:val="-4"/>
              </w:rPr>
              <w:t xml:space="preserve"> </w:t>
            </w:r>
            <w:r w:rsidRPr="00155FD4">
              <w:t>қаралып,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емделу</w:t>
            </w:r>
            <w:r w:rsidRPr="00155FD4">
              <w:rPr>
                <w:spacing w:val="-5"/>
              </w:rPr>
              <w:t xml:space="preserve"> </w:t>
            </w:r>
            <w:r w:rsidRPr="00155FD4">
              <w:t>қажеттігін</w:t>
            </w:r>
            <w:r w:rsidRPr="00155FD4">
              <w:rPr>
                <w:spacing w:val="-3"/>
              </w:rPr>
              <w:t xml:space="preserve"> </w:t>
            </w:r>
            <w:r w:rsidRPr="00155FD4">
              <w:t>білу.</w:t>
            </w:r>
          </w:p>
          <w:p w14:paraId="73A7FFF7" w14:textId="77777777" w:rsidR="00E00524" w:rsidRPr="00155FD4" w:rsidRDefault="00E00524" w:rsidP="00155FD4">
            <w:pPr>
              <w:pStyle w:val="a6"/>
              <w:ind w:left="0"/>
            </w:pPr>
          </w:p>
          <w:p w14:paraId="0F13A523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Сауықтыру-шынықтыру шаралары</w:t>
            </w:r>
            <w:r w:rsidRPr="00155FD4">
              <w:rPr>
                <w:sz w:val="28"/>
                <w:szCs w:val="28"/>
                <w:lang w:val="kk-KZ"/>
              </w:rPr>
              <w:t xml:space="preserve">: </w:t>
            </w:r>
          </w:p>
          <w:p w14:paraId="7FB2F3AC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Күн</w:t>
            </w:r>
            <w:r w:rsidRPr="00155FD4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тәртібіне</w:t>
            </w:r>
            <w:r w:rsidRPr="00155FD4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сәйкес</w:t>
            </w:r>
            <w:r w:rsidRPr="00155FD4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балалардың</w:t>
            </w:r>
            <w:r w:rsidRPr="00155FD4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күнделікті</w:t>
            </w:r>
            <w:r w:rsidRPr="00155FD4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таза</w:t>
            </w:r>
            <w:r w:rsidRPr="00155FD4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ауада</w:t>
            </w:r>
            <w:r w:rsidRPr="00155FD4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болуын</w:t>
            </w:r>
            <w:r w:rsidRPr="00155FD4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қамтамасыз 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ету.</w:t>
            </w:r>
          </w:p>
        </w:tc>
      </w:tr>
      <w:tr w:rsidR="00E00524" w:rsidRPr="00E71AF2" w14:paraId="62594648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1B71" w14:textId="25A87341" w:rsidR="00E00524" w:rsidRPr="00155FD4" w:rsidRDefault="0057120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Тіл дамыту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9FE7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002E69AB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сөйлеу</w:t>
            </w:r>
            <w:r w:rsidRPr="00155FD4">
              <w:rPr>
                <w:spacing w:val="-10"/>
              </w:rPr>
              <w:t xml:space="preserve"> </w:t>
            </w:r>
            <w:r w:rsidRPr="00155FD4">
              <w:t>қарқынын</w:t>
            </w:r>
            <w:r w:rsidRPr="00155FD4">
              <w:rPr>
                <w:spacing w:val="-7"/>
              </w:rPr>
              <w:t xml:space="preserve"> </w:t>
            </w:r>
            <w:r w:rsidRPr="00155FD4">
              <w:t>өзгерту</w:t>
            </w:r>
            <w:r w:rsidRPr="00155FD4">
              <w:rPr>
                <w:spacing w:val="-11"/>
              </w:rPr>
              <w:t xml:space="preserve"> </w:t>
            </w:r>
            <w:r w:rsidRPr="00155FD4">
              <w:t>қабілетін</w:t>
            </w:r>
            <w:r w:rsidRPr="00155FD4">
              <w:rPr>
                <w:spacing w:val="-6"/>
              </w:rPr>
              <w:t xml:space="preserve"> </w:t>
            </w:r>
            <w:r w:rsidRPr="00155FD4">
              <w:t>дамыту:</w:t>
            </w:r>
            <w:r w:rsidRPr="00155FD4">
              <w:rPr>
                <w:spacing w:val="-68"/>
              </w:rPr>
              <w:t xml:space="preserve"> </w:t>
            </w:r>
            <w:r w:rsidRPr="00155FD4">
              <w:t>баяу</w:t>
            </w:r>
            <w:r w:rsidRPr="00155FD4">
              <w:rPr>
                <w:spacing w:val="-4"/>
              </w:rPr>
              <w:t xml:space="preserve"> </w:t>
            </w:r>
            <w:r w:rsidRPr="00155FD4">
              <w:t>сөйлеу,</w:t>
            </w:r>
            <w:r w:rsidRPr="00155FD4">
              <w:rPr>
                <w:spacing w:val="-1"/>
              </w:rPr>
              <w:t xml:space="preserve"> </w:t>
            </w:r>
            <w:r w:rsidRPr="00155FD4">
              <w:t>жаңылтпаштар</w:t>
            </w:r>
            <w:r w:rsidRPr="00155FD4">
              <w:rPr>
                <w:spacing w:val="1"/>
              </w:rPr>
              <w:t xml:space="preserve"> </w:t>
            </w:r>
            <w:r w:rsidRPr="00155FD4">
              <w:t>айту.</w:t>
            </w:r>
          </w:p>
          <w:p w14:paraId="0F986545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6471B89F" w14:textId="77777777" w:rsidR="00E00524" w:rsidRPr="00155FD4" w:rsidRDefault="00E00524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lastRenderedPageBreak/>
              <w:t>Балаларға</w:t>
            </w:r>
            <w:r w:rsidRPr="00155FD4">
              <w:rPr>
                <w:spacing w:val="6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тұсау</w:t>
            </w:r>
            <w:r w:rsidRPr="00155FD4">
              <w:rPr>
                <w:spacing w:val="6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кесу</w:t>
            </w:r>
            <w:r w:rsidRPr="00155FD4">
              <w:rPr>
                <w:spacing w:val="6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дәстүрімен</w:t>
            </w:r>
            <w:r w:rsidRPr="00155FD4">
              <w:rPr>
                <w:spacing w:val="6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таныстыру</w:t>
            </w:r>
            <w:r w:rsidRPr="00155FD4">
              <w:rPr>
                <w:spacing w:val="60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арқылы</w:t>
            </w:r>
            <w:r w:rsidRPr="00155FD4">
              <w:rPr>
                <w:spacing w:val="6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олардың</w:t>
            </w:r>
            <w:r w:rsidRPr="00155FD4">
              <w:rPr>
                <w:spacing w:val="6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алғашқы    адамы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ересектерді қуанышқа бөлейтінін жеткізу және оларды ересектердің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жақсы көретінін білдіру дағдысын жетілдіру</w:t>
            </w:r>
          </w:p>
          <w:p w14:paraId="79C48893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03B87980" w14:textId="77777777" w:rsidR="00E00524" w:rsidRPr="00155FD4" w:rsidRDefault="00E00524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t>Сөздерді</w:t>
            </w:r>
            <w:r w:rsidRPr="00155FD4">
              <w:rPr>
                <w:spacing w:val="1"/>
              </w:rPr>
              <w:t xml:space="preserve"> </w:t>
            </w:r>
            <w:r w:rsidRPr="00155FD4">
              <w:t>жіктелуіне,</w:t>
            </w:r>
            <w:r w:rsidRPr="00155FD4">
              <w:rPr>
                <w:spacing w:val="1"/>
              </w:rPr>
              <w:t xml:space="preserve"> </w:t>
            </w:r>
            <w:r w:rsidRPr="00155FD4">
              <w:t>септелуіне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қарай</w:t>
            </w:r>
            <w:r w:rsidRPr="00155FD4">
              <w:rPr>
                <w:spacing w:val="1"/>
              </w:rPr>
              <w:t xml:space="preserve"> </w:t>
            </w:r>
            <w:r w:rsidRPr="00155FD4">
              <w:t>байланыстыруды,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етістіктерді</w:t>
            </w:r>
            <w:r w:rsidRPr="00155FD4">
              <w:rPr>
                <w:spacing w:val="-16"/>
              </w:rPr>
              <w:t xml:space="preserve"> </w:t>
            </w:r>
            <w:r w:rsidRPr="00155FD4">
              <w:t>келер</w:t>
            </w:r>
            <w:r w:rsidRPr="00155FD4">
              <w:rPr>
                <w:spacing w:val="-16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8"/>
              </w:rPr>
              <w:t xml:space="preserve"> </w:t>
            </w:r>
            <w:r w:rsidRPr="00155FD4">
              <w:t>өткен</w:t>
            </w:r>
            <w:r w:rsidRPr="00155FD4">
              <w:rPr>
                <w:spacing w:val="-14"/>
              </w:rPr>
              <w:t xml:space="preserve"> </w:t>
            </w:r>
            <w:r w:rsidRPr="00155FD4">
              <w:t>шақта</w:t>
            </w:r>
            <w:r w:rsidRPr="00155FD4">
              <w:rPr>
                <w:spacing w:val="-17"/>
              </w:rPr>
              <w:t xml:space="preserve"> </w:t>
            </w:r>
            <w:r w:rsidRPr="00155FD4">
              <w:t>қолдануды дамыту.</w:t>
            </w:r>
          </w:p>
          <w:p w14:paraId="5719CDFC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14001604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Кейіпкерлерді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сипаттау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үшін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дауыс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ырғағының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мәнерлі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қарапайым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тәсілдерін қолдануды үйрету</w:t>
            </w:r>
          </w:p>
        </w:tc>
      </w:tr>
      <w:tr w:rsidR="00E00524" w:rsidRPr="00E71AF2" w14:paraId="622C141F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2627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7285" w14:textId="77777777" w:rsidR="00E00524" w:rsidRPr="00155FD4" w:rsidRDefault="00E00524" w:rsidP="00155FD4">
            <w:pPr>
              <w:pStyle w:val="a6"/>
              <w:ind w:left="0"/>
            </w:pPr>
            <w:r w:rsidRPr="00155FD4">
              <w:rPr>
                <w:spacing w:val="-1"/>
              </w:rPr>
              <w:t>Оқылған</w:t>
            </w:r>
            <w:r w:rsidRPr="00155FD4">
              <w:rPr>
                <w:spacing w:val="-16"/>
              </w:rPr>
              <w:t xml:space="preserve"> </w:t>
            </w:r>
            <w:r w:rsidRPr="00155FD4">
              <w:rPr>
                <w:spacing w:val="-1"/>
              </w:rPr>
              <w:t>шығармадан</w:t>
            </w:r>
            <w:r w:rsidRPr="00155FD4">
              <w:rPr>
                <w:spacing w:val="-14"/>
              </w:rPr>
              <w:t xml:space="preserve"> </w:t>
            </w:r>
            <w:r w:rsidRPr="00155FD4">
              <w:t>ең</w:t>
            </w:r>
            <w:r w:rsidRPr="00155FD4">
              <w:rPr>
                <w:spacing w:val="-13"/>
              </w:rPr>
              <w:t xml:space="preserve"> </w:t>
            </w:r>
            <w:r w:rsidRPr="00155FD4">
              <w:t>қызықты,</w:t>
            </w:r>
            <w:r w:rsidRPr="00155FD4">
              <w:rPr>
                <w:spacing w:val="-15"/>
              </w:rPr>
              <w:t xml:space="preserve"> </w:t>
            </w:r>
            <w:r w:rsidRPr="00155FD4">
              <w:t>мәнерлі</w:t>
            </w:r>
            <w:r w:rsidRPr="00155FD4">
              <w:rPr>
                <w:spacing w:val="-15"/>
              </w:rPr>
              <w:t xml:space="preserve"> </w:t>
            </w:r>
            <w:r w:rsidRPr="00155FD4">
              <w:t>үзінділерді</w:t>
            </w:r>
            <w:r w:rsidRPr="00155FD4">
              <w:rPr>
                <w:spacing w:val="-16"/>
              </w:rPr>
              <w:t xml:space="preserve"> </w:t>
            </w:r>
            <w:r w:rsidRPr="00155FD4">
              <w:t>қайталау,</w:t>
            </w:r>
            <w:r w:rsidRPr="00155FD4">
              <w:rPr>
                <w:spacing w:val="-14"/>
              </w:rPr>
              <w:t xml:space="preserve"> </w:t>
            </w:r>
            <w:r w:rsidRPr="00155FD4">
              <w:t>балаларға</w:t>
            </w:r>
            <w:r w:rsidRPr="00155FD4">
              <w:rPr>
                <w:spacing w:val="-68"/>
              </w:rPr>
              <w:t xml:space="preserve"> </w:t>
            </w:r>
            <w:r w:rsidRPr="00155FD4">
              <w:t>сөздер</w:t>
            </w:r>
            <w:r w:rsidRPr="00155FD4">
              <w:rPr>
                <w:spacing w:val="-1"/>
              </w:rPr>
              <w:t xml:space="preserve"> </w:t>
            </w:r>
            <w:r w:rsidRPr="00155FD4">
              <w:t>мен қарапайым</w:t>
            </w:r>
            <w:r w:rsidRPr="00155FD4">
              <w:rPr>
                <w:spacing w:val="-1"/>
              </w:rPr>
              <w:t xml:space="preserve"> </w:t>
            </w:r>
            <w:r w:rsidRPr="00155FD4">
              <w:t>сөз</w:t>
            </w:r>
            <w:r w:rsidRPr="00155FD4">
              <w:rPr>
                <w:spacing w:val="-1"/>
              </w:rPr>
              <w:t xml:space="preserve"> </w:t>
            </w:r>
            <w:r w:rsidRPr="00155FD4">
              <w:t>тіркестерін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қайталап</w:t>
            </w:r>
            <w:r w:rsidRPr="00155FD4">
              <w:rPr>
                <w:spacing w:val="-1"/>
              </w:rPr>
              <w:t xml:space="preserve"> </w:t>
            </w:r>
            <w:r w:rsidRPr="00155FD4">
              <w:t>айтуға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беру.</w:t>
            </w:r>
          </w:p>
          <w:p w14:paraId="222435AE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0064A0A0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E724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2FEA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Тілдік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дамытушы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орта.</w:t>
            </w:r>
          </w:p>
          <w:p w14:paraId="6096E3B2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Балалардың ересектермен және құрдастарымен қарым-қатынас жасауына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жағдай жасау: құрдастарын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есімімен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толық,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дұрыс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атауға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баулу.</w:t>
            </w:r>
          </w:p>
          <w:p w14:paraId="17AA0CA4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71B3B56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Қазақ тіліне тән ә, ө, қ, ү, ұ дыбыстарын өздігінен дұрыс</w:t>
            </w:r>
            <w:r w:rsidRPr="00155FD4">
              <w:rPr>
                <w:spacing w:val="-67"/>
              </w:rPr>
              <w:t xml:space="preserve"> </w:t>
            </w:r>
            <w:r w:rsidRPr="00155FD4">
              <w:t>айтуға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баулу.</w:t>
            </w:r>
          </w:p>
          <w:p w14:paraId="16436213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32164028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Баланың</w:t>
            </w:r>
            <w:r w:rsidRPr="00155FD4">
              <w:rPr>
                <w:spacing w:val="-11"/>
              </w:rPr>
              <w:t xml:space="preserve"> </w:t>
            </w:r>
            <w:r w:rsidRPr="00155FD4">
              <w:t>сөздік</w:t>
            </w:r>
            <w:r w:rsidRPr="00155FD4">
              <w:rPr>
                <w:spacing w:val="-10"/>
              </w:rPr>
              <w:t xml:space="preserve"> </w:t>
            </w:r>
            <w:r w:rsidRPr="00155FD4">
              <w:t>қорын</w:t>
            </w:r>
            <w:r w:rsidRPr="00155FD4">
              <w:rPr>
                <w:spacing w:val="-10"/>
              </w:rPr>
              <w:t xml:space="preserve"> </w:t>
            </w:r>
            <w:r w:rsidRPr="00155FD4">
              <w:t>дамытуда,</w:t>
            </w:r>
            <w:r w:rsidRPr="00155FD4">
              <w:rPr>
                <w:spacing w:val="-10"/>
              </w:rPr>
              <w:t xml:space="preserve"> </w:t>
            </w:r>
            <w:r w:rsidRPr="00155FD4">
              <w:t>санамақтар,</w:t>
            </w:r>
            <w:r w:rsidRPr="00155FD4">
              <w:rPr>
                <w:spacing w:val="-12"/>
              </w:rPr>
              <w:t xml:space="preserve"> </w:t>
            </w:r>
            <w:r w:rsidRPr="00155FD4">
              <w:t>тақпақтар,</w:t>
            </w:r>
            <w:r w:rsidRPr="00155FD4">
              <w:rPr>
                <w:spacing w:val="-11"/>
              </w:rPr>
              <w:t xml:space="preserve"> </w:t>
            </w:r>
            <w:r w:rsidRPr="00155FD4">
              <w:t>жаңылтпаштарды</w:t>
            </w:r>
            <w:r w:rsidRPr="00155FD4">
              <w:rPr>
                <w:spacing w:val="-67"/>
              </w:rPr>
              <w:t xml:space="preserve"> </w:t>
            </w:r>
            <w:r w:rsidRPr="00155FD4">
              <w:t>жаттауға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баулу.</w:t>
            </w:r>
          </w:p>
          <w:p w14:paraId="1AA7FC6D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398B966C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Сөздерді байланыстырып, сөз тіркестерін құрастыруға (зат есім және сын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есім,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есім және етістік) үйрету</w:t>
            </w:r>
          </w:p>
          <w:p w14:paraId="3B16893F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6A9C11D2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Таныс ертегілер мен шағын шығармалардың мазмұны бойынша сұрақтарға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жауап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беруге баулу</w:t>
            </w:r>
          </w:p>
        </w:tc>
      </w:tr>
      <w:tr w:rsidR="00E00524" w:rsidRPr="00E71AF2" w14:paraId="75DC6D3D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CCDA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9FE9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Сан. </w:t>
            </w:r>
          </w:p>
          <w:p w14:paraId="71E8984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«Тең бе?», «Қайсысы артық (кем)?»</w:t>
            </w:r>
            <w:r w:rsidRPr="00155FD4">
              <w:rPr>
                <w:spacing w:val="1"/>
              </w:rPr>
              <w:t xml:space="preserve"> </w:t>
            </w:r>
            <w:r w:rsidRPr="00155FD4">
              <w:t>сауалдарына</w:t>
            </w:r>
            <w:r w:rsidRPr="00155FD4">
              <w:rPr>
                <w:spacing w:val="-1"/>
              </w:rPr>
              <w:t xml:space="preserve"> </w:t>
            </w:r>
            <w:r w:rsidRPr="00155FD4">
              <w:t>жауап</w:t>
            </w:r>
            <w:r w:rsidRPr="00155FD4">
              <w:rPr>
                <w:spacing w:val="-1"/>
              </w:rPr>
              <w:t xml:space="preserve"> </w:t>
            </w:r>
            <w:r w:rsidRPr="00155FD4">
              <w:lastRenderedPageBreak/>
              <w:t>беру.</w:t>
            </w:r>
          </w:p>
          <w:p w14:paraId="032654C1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Шама.</w:t>
            </w:r>
          </w:p>
          <w:p w14:paraId="708E20E4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салыстыру нәтижелерін бірдей,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тең,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жалпы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шамасы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 үлкен-кіші сөздерімен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белгілеу</w:t>
            </w:r>
          </w:p>
          <w:p w14:paraId="1790AE30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Геометриялық пішіндер</w:t>
            </w:r>
          </w:p>
          <w:p w14:paraId="24772C73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 геометриялық фигура дөңгелекпен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таныстыру, ұстау және көру тәсілдері арқылы аталған фигураны зерттеуге</w:t>
            </w:r>
            <w:r w:rsidRPr="00155FD4">
              <w:rPr>
                <w:spacing w:val="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беру.</w:t>
            </w:r>
          </w:p>
          <w:p w14:paraId="0AF0F66C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Кеңістікте бағдарлау</w:t>
            </w:r>
          </w:p>
          <w:p w14:paraId="592A3B04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Өзінің</w:t>
            </w:r>
            <w:r w:rsidRPr="00155FD4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дене</w:t>
            </w:r>
            <w:r w:rsidRPr="00155FD4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мүшелерін</w:t>
            </w:r>
            <w:r w:rsidRPr="00155FD4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бағдарлау</w:t>
            </w:r>
            <w:r w:rsidRPr="00155FD4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осыған</w:t>
            </w:r>
            <w:r w:rsidRPr="00155FD4"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байланысты</w:t>
            </w:r>
            <w:r w:rsidRPr="00155FD4">
              <w:rPr>
                <w:spacing w:val="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өзіне</w:t>
            </w:r>
            <w:r w:rsidRPr="00155FD4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қатысты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кеңістік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бағыттарын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анықтау: оң-сол.</w:t>
            </w:r>
          </w:p>
          <w:p w14:paraId="4426E19E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Уақытты бағдарлау. </w:t>
            </w:r>
          </w:p>
          <w:p w14:paraId="22AA4A1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Қарама-қарсы</w:t>
            </w:r>
            <w:r w:rsidRPr="00155FD4">
              <w:rPr>
                <w:spacing w:val="-3"/>
              </w:rPr>
              <w:t xml:space="preserve"> </w:t>
            </w:r>
            <w:r w:rsidRPr="00155FD4">
              <w:t>тәулік</w:t>
            </w:r>
            <w:r w:rsidRPr="00155FD4">
              <w:rPr>
                <w:spacing w:val="-3"/>
              </w:rPr>
              <w:t xml:space="preserve"> </w:t>
            </w:r>
            <w:r w:rsidRPr="00155FD4">
              <w:t>бөліктерін</w:t>
            </w:r>
            <w:r w:rsidRPr="00155FD4">
              <w:rPr>
                <w:spacing w:val="-6"/>
              </w:rPr>
              <w:t xml:space="preserve"> </w:t>
            </w:r>
            <w:r w:rsidRPr="00155FD4">
              <w:t>бағдарлауды пысықтау:</w:t>
            </w:r>
            <w:r w:rsidRPr="00155FD4">
              <w:rPr>
                <w:spacing w:val="-2"/>
              </w:rPr>
              <w:t xml:space="preserve"> </w:t>
            </w:r>
            <w:r w:rsidRPr="00155FD4">
              <w:t>күндіз-түнде,</w:t>
            </w:r>
            <w:r w:rsidRPr="00155FD4">
              <w:rPr>
                <w:spacing w:val="-4"/>
              </w:rPr>
              <w:t xml:space="preserve"> </w:t>
            </w:r>
            <w:r w:rsidRPr="00155FD4">
              <w:t>таңертең-кешке.</w:t>
            </w:r>
          </w:p>
          <w:p w14:paraId="79E8DFBE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092A70FD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A8AF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Құрастыру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0E3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Құрастырған</w:t>
            </w:r>
            <w:r w:rsidRPr="00155FD4">
              <w:rPr>
                <w:spacing w:val="-4"/>
              </w:rPr>
              <w:t xml:space="preserve"> </w:t>
            </w:r>
            <w:r w:rsidRPr="00155FD4">
              <w:t>құрылыспен</w:t>
            </w:r>
            <w:r w:rsidRPr="00155FD4">
              <w:rPr>
                <w:spacing w:val="-3"/>
              </w:rPr>
              <w:t xml:space="preserve"> </w:t>
            </w:r>
            <w:r w:rsidRPr="00155FD4">
              <w:t>сюжетті</w:t>
            </w:r>
            <w:r w:rsidRPr="00155FD4">
              <w:rPr>
                <w:spacing w:val="-6"/>
              </w:rPr>
              <w:t xml:space="preserve"> </w:t>
            </w:r>
            <w:r w:rsidRPr="00155FD4">
              <w:t>ойыншықтарды</w:t>
            </w:r>
            <w:r w:rsidRPr="00155FD4">
              <w:rPr>
                <w:spacing w:val="-4"/>
              </w:rPr>
              <w:t xml:space="preserve"> </w:t>
            </w:r>
            <w:r w:rsidRPr="00155FD4">
              <w:t>қолданып</w:t>
            </w:r>
            <w:r w:rsidRPr="00155FD4">
              <w:rPr>
                <w:spacing w:val="-7"/>
              </w:rPr>
              <w:t xml:space="preserve"> </w:t>
            </w:r>
            <w:r w:rsidRPr="00155FD4">
              <w:t>ойнату.</w:t>
            </w:r>
          </w:p>
          <w:p w14:paraId="5B0199F1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Ұжымдық құрылыс жасауға баулу, алдын ала келісе отырып, құрылыс</w:t>
            </w:r>
            <w:r w:rsidRPr="00155FD4">
              <w:rPr>
                <w:spacing w:val="1"/>
              </w:rPr>
              <w:t xml:space="preserve"> </w:t>
            </w:r>
            <w:r w:rsidRPr="00155FD4">
              <w:rPr>
                <w:spacing w:val="-1"/>
              </w:rPr>
              <w:t>бөліктерін</w:t>
            </w:r>
            <w:r w:rsidRPr="00155FD4">
              <w:rPr>
                <w:spacing w:val="-17"/>
              </w:rPr>
              <w:t xml:space="preserve"> </w:t>
            </w:r>
            <w:r w:rsidRPr="00155FD4">
              <w:rPr>
                <w:spacing w:val="-1"/>
              </w:rPr>
              <w:t>жеке</w:t>
            </w:r>
            <w:r w:rsidRPr="00155FD4">
              <w:rPr>
                <w:spacing w:val="-17"/>
              </w:rPr>
              <w:t xml:space="preserve"> </w:t>
            </w:r>
            <w:r w:rsidRPr="00155FD4">
              <w:rPr>
                <w:spacing w:val="-1"/>
              </w:rPr>
              <w:t>дайындауды,</w:t>
            </w:r>
            <w:r w:rsidRPr="00155FD4">
              <w:rPr>
                <w:spacing w:val="-16"/>
              </w:rPr>
              <w:t xml:space="preserve"> </w:t>
            </w:r>
            <w:r w:rsidRPr="00155FD4">
              <w:rPr>
                <w:spacing w:val="-1"/>
              </w:rPr>
              <w:t>өздерінің</w:t>
            </w:r>
            <w:r w:rsidRPr="00155FD4">
              <w:rPr>
                <w:spacing w:val="-17"/>
              </w:rPr>
              <w:t xml:space="preserve"> </w:t>
            </w:r>
            <w:r w:rsidRPr="00155FD4">
              <w:t>құрастырған</w:t>
            </w:r>
            <w:r w:rsidRPr="00155FD4">
              <w:rPr>
                <w:spacing w:val="-17"/>
              </w:rPr>
              <w:t xml:space="preserve"> </w:t>
            </w:r>
            <w:r w:rsidRPr="00155FD4">
              <w:t>бұйымдарын</w:t>
            </w:r>
            <w:r w:rsidRPr="00155FD4">
              <w:rPr>
                <w:spacing w:val="-17"/>
              </w:rPr>
              <w:t xml:space="preserve"> </w:t>
            </w:r>
            <w:r w:rsidRPr="00155FD4">
              <w:t>біріктіре</w:t>
            </w:r>
            <w:r w:rsidRPr="00155FD4">
              <w:rPr>
                <w:spacing w:val="-18"/>
              </w:rPr>
              <w:t xml:space="preserve"> </w:t>
            </w:r>
            <w:r w:rsidRPr="00155FD4">
              <w:t>отырып,</w:t>
            </w:r>
            <w:r w:rsidRPr="00155FD4">
              <w:rPr>
                <w:spacing w:val="-68"/>
              </w:rPr>
              <w:t xml:space="preserve"> </w:t>
            </w:r>
            <w:r w:rsidRPr="00155FD4">
              <w:t>дайын</w:t>
            </w:r>
            <w:r w:rsidRPr="00155FD4">
              <w:rPr>
                <w:spacing w:val="-1"/>
              </w:rPr>
              <w:t xml:space="preserve"> </w:t>
            </w:r>
            <w:r w:rsidRPr="00155FD4">
              <w:t>болған</w:t>
            </w:r>
            <w:r w:rsidRPr="00155FD4">
              <w:rPr>
                <w:spacing w:val="-3"/>
              </w:rPr>
              <w:t xml:space="preserve"> </w:t>
            </w:r>
            <w:r w:rsidRPr="00155FD4">
              <w:t>құрылыспен</w:t>
            </w:r>
            <w:r w:rsidRPr="00155FD4">
              <w:rPr>
                <w:spacing w:val="-2"/>
              </w:rPr>
              <w:t xml:space="preserve"> </w:t>
            </w:r>
            <w:r w:rsidRPr="00155FD4">
              <w:t>бірге</w:t>
            </w:r>
            <w:r w:rsidRPr="00155FD4">
              <w:rPr>
                <w:spacing w:val="-3"/>
              </w:rPr>
              <w:t xml:space="preserve"> </w:t>
            </w:r>
            <w:r w:rsidRPr="00155FD4">
              <w:t>ойнау дағдысын жетілдіру.</w:t>
            </w:r>
          </w:p>
          <w:p w14:paraId="677B8857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0860D61B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454B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2E9B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Тұтас</w:t>
            </w:r>
            <w:r w:rsidRPr="00155FD4">
              <w:rPr>
                <w:spacing w:val="1"/>
              </w:rPr>
              <w:t xml:space="preserve"> </w:t>
            </w:r>
            <w:r w:rsidRPr="00155FD4">
              <w:t>қағаз</w:t>
            </w:r>
            <w:r w:rsidRPr="00155FD4">
              <w:rPr>
                <w:spacing w:val="1"/>
              </w:rPr>
              <w:t xml:space="preserve"> </w:t>
            </w:r>
            <w:r w:rsidRPr="00155FD4">
              <w:t>парағына</w:t>
            </w:r>
            <w:r w:rsidRPr="00155FD4">
              <w:rPr>
                <w:spacing w:val="1"/>
              </w:rPr>
              <w:t xml:space="preserve"> </w:t>
            </w:r>
            <w:r w:rsidRPr="00155FD4">
              <w:t>бейнені</w:t>
            </w:r>
            <w:r w:rsidRPr="00155FD4">
              <w:rPr>
                <w:spacing w:val="1"/>
              </w:rPr>
              <w:t xml:space="preserve"> </w:t>
            </w:r>
            <w:r w:rsidRPr="00155FD4">
              <w:t>орналастыру,</w:t>
            </w:r>
            <w:r w:rsidRPr="00155FD4">
              <w:rPr>
                <w:spacing w:val="1"/>
              </w:rPr>
              <w:t xml:space="preserve"> </w:t>
            </w:r>
            <w:r w:rsidRPr="00155FD4">
              <w:t>қызыл,</w:t>
            </w:r>
            <w:r w:rsidRPr="00155FD4">
              <w:rPr>
                <w:spacing w:val="1"/>
              </w:rPr>
              <w:t xml:space="preserve"> </w:t>
            </w:r>
            <w:r w:rsidRPr="00155FD4">
              <w:t>сары,</w:t>
            </w:r>
            <w:r w:rsidRPr="00155FD4">
              <w:rPr>
                <w:spacing w:val="1"/>
              </w:rPr>
              <w:t xml:space="preserve"> </w:t>
            </w:r>
            <w:r w:rsidRPr="00155FD4">
              <w:t>жасыл,</w:t>
            </w:r>
            <w:r w:rsidRPr="00155FD4">
              <w:rPr>
                <w:spacing w:val="1"/>
              </w:rPr>
              <w:t xml:space="preserve"> </w:t>
            </w:r>
            <w:r w:rsidRPr="00155FD4">
              <w:t>көк,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қара,</w:t>
            </w:r>
            <w:r w:rsidRPr="00155FD4">
              <w:rPr>
                <w:spacing w:val="1"/>
              </w:rPr>
              <w:t xml:space="preserve"> </w:t>
            </w:r>
            <w:r w:rsidRPr="00155FD4">
              <w:t>ақ</w:t>
            </w:r>
            <w:r w:rsidRPr="00155FD4">
              <w:rPr>
                <w:spacing w:val="1"/>
              </w:rPr>
              <w:t xml:space="preserve"> </w:t>
            </w:r>
            <w:r w:rsidRPr="00155FD4">
              <w:t>негізгі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түстер</w:t>
            </w:r>
            <w:r w:rsidRPr="00155FD4">
              <w:rPr>
                <w:spacing w:val="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-67"/>
              </w:rPr>
              <w:t xml:space="preserve"> </w:t>
            </w:r>
            <w:r w:rsidRPr="00155FD4">
              <w:t>олардың</w:t>
            </w:r>
            <w:r w:rsidRPr="00155FD4">
              <w:rPr>
                <w:spacing w:val="-4"/>
              </w:rPr>
              <w:t xml:space="preserve"> </w:t>
            </w:r>
            <w:r w:rsidRPr="00155FD4">
              <w:t>реңктерін (қызғылт,</w:t>
            </w:r>
            <w:r w:rsidRPr="00155FD4">
              <w:rPr>
                <w:spacing w:val="-1"/>
              </w:rPr>
              <w:t xml:space="preserve"> </w:t>
            </w:r>
            <w:r w:rsidRPr="00155FD4">
              <w:t>көгілдір,</w:t>
            </w:r>
            <w:r w:rsidRPr="00155FD4">
              <w:rPr>
                <w:spacing w:val="-2"/>
              </w:rPr>
              <w:t xml:space="preserve"> </w:t>
            </w:r>
            <w:r w:rsidRPr="00155FD4">
              <w:t>сұр)</w:t>
            </w:r>
            <w:r w:rsidRPr="00155FD4">
              <w:rPr>
                <w:spacing w:val="-3"/>
              </w:rPr>
              <w:t xml:space="preserve"> </w:t>
            </w:r>
            <w:r w:rsidRPr="00155FD4">
              <w:t>қолдануды.</w:t>
            </w:r>
          </w:p>
          <w:p w14:paraId="0A40BA6B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Қазақ</w:t>
            </w:r>
            <w:r w:rsidRPr="00155FD4">
              <w:rPr>
                <w:spacing w:val="-5"/>
              </w:rPr>
              <w:t xml:space="preserve"> </w:t>
            </w:r>
            <w:r w:rsidRPr="00155FD4">
              <w:t>ою-өрнектерінің</w:t>
            </w:r>
            <w:r w:rsidRPr="00155FD4">
              <w:rPr>
                <w:spacing w:val="-4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5"/>
              </w:rPr>
              <w:t xml:space="preserve"> </w:t>
            </w:r>
            <w:r w:rsidRPr="00155FD4">
              <w:t>элементтерін</w:t>
            </w:r>
            <w:r w:rsidRPr="00155FD4">
              <w:rPr>
                <w:spacing w:val="-4"/>
              </w:rPr>
              <w:t xml:space="preserve"> </w:t>
            </w:r>
            <w:r w:rsidRPr="00155FD4">
              <w:t>қайталап</w:t>
            </w:r>
            <w:r w:rsidRPr="00155FD4">
              <w:rPr>
                <w:spacing w:val="-5"/>
              </w:rPr>
              <w:t xml:space="preserve"> </w:t>
            </w:r>
            <w:r w:rsidRPr="00155FD4">
              <w:t>салуға</w:t>
            </w:r>
            <w:r w:rsidRPr="00155FD4">
              <w:rPr>
                <w:spacing w:val="-4"/>
              </w:rPr>
              <w:t xml:space="preserve"> </w:t>
            </w:r>
            <w:r w:rsidRPr="00155FD4">
              <w:t>баулу.</w:t>
            </w:r>
          </w:p>
          <w:p w14:paraId="703C40A2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Құмға таяқшалармен, асфальтқа бормен, өз бетінше ойдан сурет салуға</w:t>
            </w:r>
            <w:r w:rsidRPr="00155FD4">
              <w:rPr>
                <w:spacing w:val="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беру.</w:t>
            </w:r>
          </w:p>
          <w:p w14:paraId="528875AB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Сурет</w:t>
            </w:r>
            <w:r w:rsidRPr="00155FD4">
              <w:rPr>
                <w:spacing w:val="-5"/>
              </w:rPr>
              <w:t xml:space="preserve"> </w:t>
            </w:r>
            <w:r w:rsidRPr="00155FD4">
              <w:t>салуда</w:t>
            </w:r>
            <w:r w:rsidRPr="00155FD4">
              <w:rPr>
                <w:spacing w:val="-3"/>
              </w:rPr>
              <w:t xml:space="preserve"> </w:t>
            </w:r>
            <w:r w:rsidRPr="00155FD4">
              <w:t>қауіпсіздікті</w:t>
            </w:r>
            <w:r w:rsidRPr="00155FD4">
              <w:rPr>
                <w:spacing w:val="-2"/>
              </w:rPr>
              <w:t xml:space="preserve"> </w:t>
            </w:r>
            <w:r w:rsidRPr="00155FD4">
              <w:t>сақтауға,</w:t>
            </w:r>
            <w:r w:rsidRPr="00155FD4">
              <w:rPr>
                <w:spacing w:val="-5"/>
              </w:rPr>
              <w:t xml:space="preserve"> </w:t>
            </w:r>
            <w:r w:rsidRPr="00155FD4">
              <w:t>ұқыптылыққа</w:t>
            </w:r>
            <w:r w:rsidRPr="00155FD4">
              <w:rPr>
                <w:spacing w:val="-6"/>
              </w:rPr>
              <w:t xml:space="preserve"> </w:t>
            </w:r>
            <w:r w:rsidRPr="00155FD4">
              <w:t>баулу.</w:t>
            </w:r>
          </w:p>
          <w:p w14:paraId="581713D6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7AB09D8C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89BA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Мүсіндеу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55B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Қазақ халқының әшекей бұйымдарымен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(білезік, жүзік, балдақ,</w:t>
            </w:r>
            <w:r w:rsidRPr="00155FD4">
              <w:rPr>
                <w:spacing w:val="1"/>
              </w:rPr>
              <w:t xml:space="preserve"> </w:t>
            </w:r>
            <w:r w:rsidRPr="00155FD4">
              <w:t>сырға,</w:t>
            </w:r>
            <w:r w:rsidRPr="00155FD4">
              <w:rPr>
                <w:spacing w:val="1"/>
              </w:rPr>
              <w:t xml:space="preserve"> </w:t>
            </w:r>
            <w:r w:rsidRPr="00155FD4">
              <w:t>тұмар)</w:t>
            </w:r>
            <w:r w:rsidRPr="00155FD4">
              <w:rPr>
                <w:spacing w:val="1"/>
              </w:rPr>
              <w:t xml:space="preserve"> </w:t>
            </w:r>
            <w:r w:rsidRPr="00155FD4">
              <w:t>таныстыру.</w:t>
            </w:r>
            <w:r w:rsidRPr="00155FD4">
              <w:rPr>
                <w:spacing w:val="1"/>
              </w:rPr>
              <w:t xml:space="preserve"> </w:t>
            </w:r>
            <w:r w:rsidRPr="00155FD4">
              <w:t>Мүсіндеу</w:t>
            </w:r>
            <w:r w:rsidRPr="00155FD4">
              <w:rPr>
                <w:spacing w:val="1"/>
              </w:rPr>
              <w:t xml:space="preserve"> </w:t>
            </w:r>
            <w:r w:rsidRPr="00155FD4">
              <w:t>тәсілдерін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қолдана</w:t>
            </w:r>
            <w:r w:rsidRPr="00155FD4">
              <w:rPr>
                <w:spacing w:val="1"/>
              </w:rPr>
              <w:t xml:space="preserve"> </w:t>
            </w:r>
            <w:r w:rsidRPr="00155FD4">
              <w:t>отырып,</w:t>
            </w:r>
            <w:r w:rsidRPr="00155FD4">
              <w:rPr>
                <w:spacing w:val="1"/>
              </w:rPr>
              <w:t xml:space="preserve"> </w:t>
            </w:r>
            <w:r w:rsidRPr="00155FD4">
              <w:t>өзіне</w:t>
            </w:r>
            <w:r w:rsidRPr="00155FD4">
              <w:rPr>
                <w:spacing w:val="1"/>
              </w:rPr>
              <w:t xml:space="preserve"> </w:t>
            </w:r>
            <w:r w:rsidRPr="00155FD4">
              <w:t>ұнаған</w:t>
            </w:r>
            <w:r w:rsidRPr="00155FD4">
              <w:rPr>
                <w:spacing w:val="1"/>
              </w:rPr>
              <w:t xml:space="preserve"> </w:t>
            </w:r>
            <w:r w:rsidRPr="00155FD4">
              <w:t>бұйымдарды</w:t>
            </w:r>
            <w:r w:rsidRPr="00155FD4">
              <w:rPr>
                <w:spacing w:val="-1"/>
              </w:rPr>
              <w:t xml:space="preserve"> </w:t>
            </w:r>
            <w:r w:rsidRPr="00155FD4">
              <w:t>мүсіндеу,</w:t>
            </w:r>
            <w:r w:rsidRPr="00155FD4">
              <w:rPr>
                <w:spacing w:val="-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-1"/>
              </w:rPr>
              <w:t xml:space="preserve"> </w:t>
            </w:r>
            <w:r w:rsidRPr="00155FD4">
              <w:t>таяқшамен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безендіруді.</w:t>
            </w:r>
          </w:p>
          <w:p w14:paraId="4C677A0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Жеке</w:t>
            </w:r>
            <w:r w:rsidRPr="00155FD4">
              <w:rPr>
                <w:spacing w:val="1"/>
              </w:rPr>
              <w:t xml:space="preserve"> </w:t>
            </w:r>
            <w:r w:rsidRPr="00155FD4">
              <w:t>жұмыстарын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ұжымдық</w:t>
            </w:r>
            <w:r w:rsidRPr="00155FD4">
              <w:rPr>
                <w:spacing w:val="1"/>
              </w:rPr>
              <w:t xml:space="preserve"> </w:t>
            </w:r>
            <w:r w:rsidRPr="00155FD4">
              <w:t>композицияларға</w:t>
            </w:r>
            <w:r w:rsidRPr="00155FD4">
              <w:rPr>
                <w:spacing w:val="1"/>
              </w:rPr>
              <w:t xml:space="preserve"> </w:t>
            </w:r>
            <w:r w:rsidRPr="00155FD4">
              <w:t>біріктіру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қалыптастыру.</w:t>
            </w:r>
          </w:p>
          <w:p w14:paraId="38C1B7B0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7222703C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F00E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Жапсыру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2E03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Қазақ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халқының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ұлттық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ыдыс-аяқтарымен,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тұрмыстық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заттарымен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таныстыру. Ұнаған дайын заттардың пішіндерін қазақ оюларының қарапайым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элементтерімен безендіруді. </w:t>
            </w:r>
          </w:p>
          <w:p w14:paraId="1E781CA2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Жапсыру барысында қауіпсіздік техникасы ережелерін сақтауға, ұқыпты</w:t>
            </w:r>
            <w:r w:rsidRPr="00155FD4">
              <w:rPr>
                <w:spacing w:val="1"/>
              </w:rPr>
              <w:t xml:space="preserve"> </w:t>
            </w:r>
            <w:r w:rsidRPr="00155FD4">
              <w:t>болуға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баулу.</w:t>
            </w:r>
          </w:p>
          <w:p w14:paraId="00EF29C7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0A1C9CA8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AFCD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102E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2322A43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Әртүрлі аспапта орындалған әндерді тыңдауға, оларды есте сақтауға және</w:t>
            </w:r>
            <w:r w:rsidRPr="00155FD4">
              <w:rPr>
                <w:spacing w:val="-67"/>
              </w:rPr>
              <w:t xml:space="preserve"> </w:t>
            </w:r>
            <w:r w:rsidRPr="00155FD4">
              <w:t>білуге; шығарманы</w:t>
            </w:r>
            <w:r w:rsidRPr="00155FD4">
              <w:rPr>
                <w:spacing w:val="-3"/>
              </w:rPr>
              <w:t xml:space="preserve"> </w:t>
            </w:r>
            <w:r w:rsidRPr="00155FD4">
              <w:t>соңына</w:t>
            </w:r>
            <w:r w:rsidRPr="00155FD4">
              <w:rPr>
                <w:spacing w:val="-1"/>
              </w:rPr>
              <w:t xml:space="preserve"> </w:t>
            </w:r>
            <w:r w:rsidRPr="00155FD4">
              <w:t>дейін тыңдауға үйрету.</w:t>
            </w:r>
          </w:p>
          <w:p w14:paraId="03024386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08E51CFC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Аспаптың сүйемелдеуіне, ересектердің дауысына ілесе отырып</w:t>
            </w:r>
          </w:p>
          <w:p w14:paraId="5895B6F4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 xml:space="preserve">ән айтуды үйрету. </w:t>
            </w:r>
          </w:p>
          <w:p w14:paraId="0298A373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34C31DC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Қазақ</w:t>
            </w:r>
            <w:r w:rsidRPr="00155FD4">
              <w:rPr>
                <w:spacing w:val="-16"/>
              </w:rPr>
              <w:t xml:space="preserve"> </w:t>
            </w:r>
            <w:r w:rsidRPr="00155FD4">
              <w:t>халқының</w:t>
            </w:r>
            <w:r w:rsidRPr="00155FD4">
              <w:rPr>
                <w:spacing w:val="-17"/>
              </w:rPr>
              <w:t xml:space="preserve"> </w:t>
            </w:r>
            <w:r w:rsidRPr="00155FD4">
              <w:t>би</w:t>
            </w:r>
            <w:r w:rsidRPr="00155FD4">
              <w:rPr>
                <w:spacing w:val="-17"/>
              </w:rPr>
              <w:t xml:space="preserve"> </w:t>
            </w:r>
            <w:r w:rsidRPr="00155FD4">
              <w:t>өнерімен</w:t>
            </w:r>
            <w:r w:rsidRPr="00155FD4">
              <w:rPr>
                <w:spacing w:val="-15"/>
              </w:rPr>
              <w:t xml:space="preserve"> </w:t>
            </w:r>
            <w:r w:rsidRPr="00155FD4">
              <w:t>таныстыру.</w:t>
            </w:r>
            <w:r w:rsidRPr="00155FD4">
              <w:rPr>
                <w:spacing w:val="-15"/>
              </w:rPr>
              <w:t xml:space="preserve"> </w:t>
            </w:r>
            <w:r w:rsidRPr="00155FD4">
              <w:t>Музыкалық</w:t>
            </w:r>
            <w:r w:rsidRPr="00155FD4">
              <w:rPr>
                <w:spacing w:val="-15"/>
              </w:rPr>
              <w:t xml:space="preserve"> </w:t>
            </w:r>
            <w:r w:rsidRPr="00155FD4">
              <w:t>сүйемелдеумен</w:t>
            </w:r>
            <w:r w:rsidRPr="00155FD4">
              <w:rPr>
                <w:spacing w:val="-15"/>
              </w:rPr>
              <w:t xml:space="preserve"> </w:t>
            </w:r>
            <w:r w:rsidRPr="00155FD4">
              <w:t>қазақ</w:t>
            </w:r>
            <w:r w:rsidRPr="00155FD4">
              <w:rPr>
                <w:spacing w:val="-67"/>
              </w:rPr>
              <w:t xml:space="preserve"> </w:t>
            </w:r>
            <w:r w:rsidRPr="00155FD4">
              <w:t>би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қимылдарының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1"/>
              </w:rPr>
              <w:t xml:space="preserve"> </w:t>
            </w:r>
            <w:r w:rsidRPr="00155FD4">
              <w:t>элементтерін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орындау,</w:t>
            </w:r>
            <w:r w:rsidRPr="00155FD4">
              <w:rPr>
                <w:spacing w:val="1"/>
              </w:rPr>
              <w:t xml:space="preserve"> </w:t>
            </w:r>
            <w:r w:rsidRPr="00155FD4">
              <w:t>ойындарда</w:t>
            </w:r>
            <w:r w:rsidRPr="00155FD4">
              <w:rPr>
                <w:spacing w:val="1"/>
              </w:rPr>
              <w:t xml:space="preserve"> </w:t>
            </w:r>
            <w:r w:rsidRPr="00155FD4">
              <w:t>таныс</w:t>
            </w:r>
            <w:r w:rsidRPr="00155FD4">
              <w:rPr>
                <w:spacing w:val="1"/>
              </w:rPr>
              <w:t xml:space="preserve"> </w:t>
            </w:r>
            <w:r w:rsidRPr="00155FD4">
              <w:t>би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қимылдарын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қайталауын дамыту</w:t>
            </w:r>
          </w:p>
          <w:p w14:paraId="3C5A8BE7" w14:textId="77777777" w:rsidR="00E00524" w:rsidRPr="00155FD4" w:rsidRDefault="00E00524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rPr>
                <w:b/>
                <w:bCs/>
              </w:rPr>
              <w:t>Балалар</w:t>
            </w:r>
            <w:r w:rsidRPr="00155FD4">
              <w:rPr>
                <w:b/>
                <w:bCs/>
                <w:spacing w:val="-3"/>
              </w:rPr>
              <w:t xml:space="preserve"> </w:t>
            </w:r>
            <w:r w:rsidRPr="00155FD4">
              <w:rPr>
                <w:b/>
                <w:bCs/>
              </w:rPr>
              <w:t>музыкалық</w:t>
            </w:r>
            <w:r w:rsidRPr="00155FD4">
              <w:rPr>
                <w:b/>
                <w:bCs/>
                <w:spacing w:val="-6"/>
              </w:rPr>
              <w:t xml:space="preserve"> </w:t>
            </w:r>
            <w:r w:rsidRPr="00155FD4">
              <w:rPr>
                <w:b/>
                <w:bCs/>
              </w:rPr>
              <w:t>аспаптарында</w:t>
            </w:r>
            <w:r w:rsidRPr="00155FD4">
              <w:rPr>
                <w:b/>
                <w:bCs/>
                <w:spacing w:val="-2"/>
              </w:rPr>
              <w:t xml:space="preserve"> </w:t>
            </w:r>
            <w:r w:rsidRPr="00155FD4">
              <w:rPr>
                <w:b/>
                <w:bCs/>
              </w:rPr>
              <w:t>ойнау.</w:t>
            </w:r>
          </w:p>
          <w:p w14:paraId="78B5EC4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Балаларға</w:t>
            </w:r>
            <w:r w:rsidRPr="00155FD4">
              <w:rPr>
                <w:spacing w:val="1"/>
              </w:rPr>
              <w:t xml:space="preserve"> </w:t>
            </w:r>
            <w:r w:rsidRPr="00155FD4">
              <w:t>арналған</w:t>
            </w:r>
            <w:r w:rsidRPr="00155FD4">
              <w:rPr>
                <w:spacing w:val="1"/>
              </w:rPr>
              <w:t xml:space="preserve"> </w:t>
            </w:r>
            <w:r w:rsidRPr="00155FD4">
              <w:t>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аспаптарда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металлофонда</w:t>
            </w:r>
            <w:r w:rsidRPr="00155FD4">
              <w:rPr>
                <w:spacing w:val="1"/>
              </w:rPr>
              <w:t xml:space="preserve"> </w:t>
            </w:r>
            <w:r w:rsidRPr="00155FD4">
              <w:t>(бір</w:t>
            </w:r>
            <w:r w:rsidRPr="00155FD4">
              <w:rPr>
                <w:spacing w:val="1"/>
              </w:rPr>
              <w:t xml:space="preserve"> </w:t>
            </w:r>
            <w:r w:rsidRPr="00155FD4">
              <w:t>пластинада)</w:t>
            </w:r>
            <w:r w:rsidRPr="00155FD4">
              <w:rPr>
                <w:spacing w:val="-13"/>
              </w:rPr>
              <w:t xml:space="preserve"> </w:t>
            </w:r>
            <w:r w:rsidRPr="00155FD4">
              <w:t>ырғақпен</w:t>
            </w:r>
            <w:r w:rsidRPr="00155FD4">
              <w:rPr>
                <w:spacing w:val="-10"/>
              </w:rPr>
              <w:t xml:space="preserve"> </w:t>
            </w:r>
            <w:r w:rsidRPr="00155FD4">
              <w:t>қағып</w:t>
            </w:r>
            <w:r w:rsidRPr="00155FD4">
              <w:rPr>
                <w:spacing w:val="-10"/>
              </w:rPr>
              <w:t xml:space="preserve"> </w:t>
            </w:r>
            <w:r w:rsidRPr="00155FD4">
              <w:t>ойнаудың</w:t>
            </w:r>
            <w:r w:rsidRPr="00155FD4">
              <w:rPr>
                <w:spacing w:val="-12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-10"/>
              </w:rPr>
              <w:t xml:space="preserve"> </w:t>
            </w:r>
            <w:r w:rsidRPr="00155FD4">
              <w:t>меңгеруге</w:t>
            </w:r>
            <w:r w:rsidRPr="00155FD4">
              <w:rPr>
                <w:spacing w:val="-11"/>
              </w:rPr>
              <w:t xml:space="preserve"> </w:t>
            </w:r>
            <w:r w:rsidRPr="00155FD4">
              <w:t>ықпал</w:t>
            </w:r>
            <w:r w:rsidRPr="00155FD4">
              <w:rPr>
                <w:spacing w:val="-67"/>
              </w:rPr>
              <w:t xml:space="preserve">  </w:t>
            </w:r>
            <w:r w:rsidRPr="00155FD4">
              <w:t>ету.</w:t>
            </w:r>
          </w:p>
          <w:p w14:paraId="7635D440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3DCCD6D7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80D2" w14:textId="70F52131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61CF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Жануарлар әлемі.</w:t>
            </w:r>
          </w:p>
          <w:p w14:paraId="7A822B65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Үй жануарлары мен олардың төлдері туралы білімдерін бекіту.</w:t>
            </w:r>
          </w:p>
          <w:p w14:paraId="6EC7C2CA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Қазақстанды мекендейтін жабайы жануарлар жайлы түсініктерін қалыптастыру,</w:t>
            </w:r>
          </w:p>
          <w:p w14:paraId="0088BE64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табиғат бұрышын мекендеушілерді бақылау дағдыларын қалыптастыру.</w:t>
            </w:r>
          </w:p>
          <w:p w14:paraId="0A9CD610" w14:textId="6638C1F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765AC454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132ABCA2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69935EE7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55ACABC5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5C4674F7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1601FDC0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6570764E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26777A16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5093591C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05847F8D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37F3BA75" w14:textId="77777777" w:rsidR="00E00524" w:rsidRPr="00155FD4" w:rsidRDefault="00E00524" w:rsidP="00155FD4">
      <w:pPr>
        <w:rPr>
          <w:sz w:val="28"/>
          <w:szCs w:val="28"/>
          <w:lang w:val="kk-KZ"/>
        </w:rPr>
      </w:pPr>
    </w:p>
    <w:p w14:paraId="13E129EA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4011A37D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7FB9D610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175613FC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5C495AE0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0530234A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22C66E2E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317D9934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3A6B2619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3BA16E7D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3B189058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38665F21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7920F6F8" w14:textId="77777777" w:rsidR="001E0D92" w:rsidRPr="00155FD4" w:rsidRDefault="001E0D92" w:rsidP="00155FD4">
      <w:pPr>
        <w:rPr>
          <w:sz w:val="28"/>
          <w:szCs w:val="28"/>
          <w:lang w:val="kk-KZ"/>
        </w:rPr>
      </w:pPr>
    </w:p>
    <w:p w14:paraId="278FBAC1" w14:textId="2B8CD8D0" w:rsidR="00203381" w:rsidRPr="009257F7" w:rsidRDefault="00203381" w:rsidP="009257F7">
      <w:pPr>
        <w:rPr>
          <w:b/>
          <w:sz w:val="28"/>
          <w:szCs w:val="28"/>
          <w:lang w:val="kk-KZ"/>
        </w:rPr>
      </w:pPr>
      <w:r w:rsidRPr="009257F7">
        <w:rPr>
          <w:b/>
          <w:sz w:val="28"/>
          <w:szCs w:val="28"/>
          <w:lang w:val="kk-KZ"/>
        </w:rPr>
        <w:lastRenderedPageBreak/>
        <w:t>Мектепке дейінгі тәрбие мен оқытудың үлгілік оқу жоспары және</w:t>
      </w:r>
      <w:r w:rsidRPr="009257F7">
        <w:rPr>
          <w:b/>
          <w:spacing w:val="1"/>
          <w:sz w:val="28"/>
          <w:szCs w:val="28"/>
          <w:lang w:val="kk-KZ"/>
        </w:rPr>
        <w:t xml:space="preserve"> </w:t>
      </w:r>
    </w:p>
    <w:p w14:paraId="4FFC4D16" w14:textId="77777777" w:rsidR="00203381" w:rsidRPr="00155FD4" w:rsidRDefault="00203381" w:rsidP="00155FD4">
      <w:pPr>
        <w:pStyle w:val="1"/>
        <w:ind w:left="154" w:right="128" w:firstLine="938"/>
        <w:rPr>
          <w:lang w:val="kk-KZ"/>
        </w:rPr>
      </w:pPr>
      <w:r w:rsidRPr="00155FD4">
        <w:rPr>
          <w:lang w:val="kk-KZ"/>
        </w:rPr>
        <w:t>Мектепке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дейінгі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тәрбие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мен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оқытудың</w:t>
      </w:r>
      <w:r w:rsidRPr="00155FD4">
        <w:rPr>
          <w:spacing w:val="-2"/>
          <w:lang w:val="kk-KZ"/>
        </w:rPr>
        <w:t xml:space="preserve"> </w:t>
      </w:r>
      <w:r w:rsidRPr="00155FD4">
        <w:rPr>
          <w:lang w:val="kk-KZ"/>
        </w:rPr>
        <w:t>үлгілік</w:t>
      </w:r>
      <w:r w:rsidRPr="00155FD4">
        <w:rPr>
          <w:spacing w:val="-5"/>
          <w:lang w:val="kk-KZ"/>
        </w:rPr>
        <w:t xml:space="preserve"> </w:t>
      </w:r>
      <w:r w:rsidRPr="00155FD4">
        <w:rPr>
          <w:lang w:val="kk-KZ"/>
        </w:rPr>
        <w:t>оқу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бағдарламасы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негізінде</w:t>
      </w:r>
    </w:p>
    <w:p w14:paraId="1D263011" w14:textId="1A0FB4DD" w:rsidR="00203381" w:rsidRPr="00155FD4" w:rsidRDefault="00EC506E" w:rsidP="00155FD4">
      <w:pPr>
        <w:tabs>
          <w:tab w:val="left" w:pos="3399"/>
          <w:tab w:val="left" w:pos="4332"/>
        </w:tabs>
        <w:ind w:left="263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– 2027 оқу жылына арналған</w:t>
      </w:r>
    </w:p>
    <w:p w14:paraId="5D0EC54E" w14:textId="77777777" w:rsidR="00203381" w:rsidRPr="00155FD4" w:rsidRDefault="00203381" w:rsidP="00155FD4">
      <w:pPr>
        <w:pStyle w:val="1"/>
        <w:ind w:left="1558"/>
        <w:rPr>
          <w:lang w:val="kk-KZ"/>
        </w:rPr>
      </w:pPr>
      <w:r w:rsidRPr="00155FD4">
        <w:rPr>
          <w:lang w:val="kk-KZ"/>
        </w:rPr>
        <w:t>ұйымдастырылған</w:t>
      </w:r>
      <w:r w:rsidRPr="00155FD4">
        <w:rPr>
          <w:spacing w:val="65"/>
          <w:lang w:val="kk-KZ"/>
        </w:rPr>
        <w:t xml:space="preserve"> </w:t>
      </w:r>
      <w:r w:rsidRPr="00155FD4">
        <w:rPr>
          <w:lang w:val="kk-KZ"/>
        </w:rPr>
        <w:t>іс-әрекеттің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перспективалық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жоспары</w:t>
      </w:r>
    </w:p>
    <w:p w14:paraId="1AB425F8" w14:textId="77777777" w:rsidR="00203381" w:rsidRPr="00155FD4" w:rsidRDefault="00203381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4D23C3FD" w14:textId="4A9ECC79" w:rsidR="00A42DF8" w:rsidRPr="00155FD4" w:rsidRDefault="00A42DF8" w:rsidP="00155FD4">
      <w:pPr>
        <w:pStyle w:val="a6"/>
      </w:pPr>
      <w:r w:rsidRPr="00155FD4">
        <w:t>Білім</w:t>
      </w:r>
      <w:r w:rsidRPr="00155FD4">
        <w:rPr>
          <w:spacing w:val="-1"/>
        </w:rPr>
        <w:t xml:space="preserve"> </w:t>
      </w:r>
      <w:r w:rsidRPr="00155FD4">
        <w:t>беру</w:t>
      </w:r>
      <w:r w:rsidRPr="00155FD4">
        <w:rPr>
          <w:spacing w:val="-4"/>
        </w:rPr>
        <w:t xml:space="preserve"> </w:t>
      </w:r>
      <w:r w:rsidRPr="00155FD4">
        <w:t>ұйымы</w:t>
      </w:r>
      <w:r w:rsidRPr="00155FD4">
        <w:rPr>
          <w:spacing w:val="-1"/>
        </w:rPr>
        <w:t xml:space="preserve"> </w:t>
      </w:r>
      <w:r w:rsidRPr="00155FD4">
        <w:t xml:space="preserve">: </w:t>
      </w:r>
      <w:r w:rsidR="009257F7">
        <w:t>Алтынн сақа балабақшасы</w:t>
      </w:r>
    </w:p>
    <w:p w14:paraId="7022AC34" w14:textId="79D9AC1B" w:rsidR="00A42DF8" w:rsidRPr="00155FD4" w:rsidRDefault="009257F7" w:rsidP="00155FD4">
      <w:pPr>
        <w:pStyle w:val="a6"/>
      </w:pPr>
      <w:r>
        <w:t>Топ</w:t>
      </w:r>
      <w:r w:rsidR="00A42DF8" w:rsidRPr="00155FD4">
        <w:t>:</w:t>
      </w:r>
      <w:r>
        <w:t>Жұлдыз</w:t>
      </w:r>
      <w:r w:rsidR="00A42DF8" w:rsidRPr="00155FD4">
        <w:t xml:space="preserve"> </w:t>
      </w:r>
      <w:r w:rsidR="00A42DF8" w:rsidRPr="00155FD4">
        <w:rPr>
          <w:noProof/>
        </w:rPr>
        <w:t xml:space="preserve">Ортаңғы  топ </w:t>
      </w:r>
    </w:p>
    <w:p w14:paraId="7929CC44" w14:textId="7E8B3178" w:rsidR="00203381" w:rsidRPr="00155FD4" w:rsidRDefault="00203381" w:rsidP="00155FD4">
      <w:pPr>
        <w:pStyle w:val="a6"/>
      </w:pPr>
      <w:r w:rsidRPr="00155FD4">
        <w:t xml:space="preserve">Балалардың жасы: </w:t>
      </w:r>
      <w:r w:rsidR="00A250A1" w:rsidRPr="00155FD4">
        <w:t>3 жастағы балалар</w:t>
      </w:r>
    </w:p>
    <w:p w14:paraId="538E35C0" w14:textId="51FF230F" w:rsidR="00203381" w:rsidRPr="00155FD4" w:rsidRDefault="00203381" w:rsidP="00155FD4">
      <w:pPr>
        <w:pStyle w:val="a6"/>
        <w:ind w:left="0"/>
        <w:rPr>
          <w:b/>
        </w:rPr>
      </w:pPr>
      <w:r w:rsidRPr="00155FD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1B0F9EB" wp14:editId="4D7066D1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>
            <w:pict>
              <v:line w14:anchorId="25441B99" id="Прямая соединительная линия 8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155FD4">
        <w:t xml:space="preserve">  Жоспардың</w:t>
      </w:r>
      <w:r w:rsidRPr="00155FD4">
        <w:rPr>
          <w:spacing w:val="-3"/>
        </w:rPr>
        <w:t xml:space="preserve"> </w:t>
      </w:r>
      <w:r w:rsidRPr="00155FD4">
        <w:t>құрылу</w:t>
      </w:r>
      <w:r w:rsidRPr="00155FD4">
        <w:rPr>
          <w:spacing w:val="-5"/>
        </w:rPr>
        <w:t xml:space="preserve"> </w:t>
      </w:r>
      <w:r w:rsidRPr="00155FD4">
        <w:t xml:space="preserve">кезеңі: Сәуір  айы </w:t>
      </w:r>
      <w:r w:rsidR="00A250A1" w:rsidRPr="00155FD4">
        <w:t>202</w:t>
      </w:r>
      <w:r w:rsidR="00EC506E" w:rsidRPr="00EC506E">
        <w:t xml:space="preserve">7 </w:t>
      </w:r>
      <w:r w:rsidR="00A250A1" w:rsidRPr="00155FD4">
        <w:t xml:space="preserve"> жыл</w:t>
      </w:r>
      <w:r w:rsidRPr="00155FD4">
        <w:rPr>
          <w:spacing w:val="68"/>
        </w:rPr>
        <w:t xml:space="preserve"> </w:t>
      </w:r>
    </w:p>
    <w:p w14:paraId="56CA4E38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2A2790D0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tbl>
      <w:tblPr>
        <w:tblStyle w:val="a5"/>
        <w:tblW w:w="10064" w:type="dxa"/>
        <w:tblInd w:w="392" w:type="dxa"/>
        <w:tblLook w:val="01E0" w:firstRow="1" w:lastRow="1" w:firstColumn="1" w:lastColumn="1" w:noHBand="0" w:noVBand="0"/>
      </w:tblPr>
      <w:tblGrid>
        <w:gridCol w:w="4194"/>
        <w:gridCol w:w="5870"/>
      </w:tblGrid>
      <w:tr w:rsidR="00E00524" w:rsidRPr="00155FD4" w14:paraId="570ABF64" w14:textId="77777777" w:rsidTr="00F55494">
        <w:trPr>
          <w:trHeight w:val="798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B4691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Ұйымдастырылған іс әрекет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FEFBB2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</w:rPr>
              <w:t>Ұйымдастырылған</w:t>
            </w:r>
            <w:r w:rsidRPr="00155FD4"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іс-</w:t>
            </w:r>
            <w:r w:rsidRPr="00155FD4">
              <w:rPr>
                <w:b/>
                <w:bCs/>
                <w:spacing w:val="-57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әрекеттің міндеттері</w:t>
            </w:r>
          </w:p>
        </w:tc>
      </w:tr>
      <w:tr w:rsidR="00E00524" w:rsidRPr="00155FD4" w14:paraId="39209746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5677" w14:textId="1705D7B8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  <w:r w:rsidR="00E00524" w:rsidRPr="00155FD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E5BA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Жалпы дамытушы жаттығулар</w:t>
            </w:r>
          </w:p>
          <w:p w14:paraId="3FDBE9E3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Қолды алға, жан-жаққа созу, алақандарын жоғары қарату, қолды көтеру,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түсіру,</w:t>
            </w:r>
            <w:r w:rsidRPr="00155FD4">
              <w:rPr>
                <w:spacing w:val="-2"/>
              </w:rPr>
              <w:t xml:space="preserve"> </w:t>
            </w:r>
            <w:r w:rsidRPr="00155FD4">
              <w:t>саусақтарды</w:t>
            </w:r>
            <w:r w:rsidRPr="00155FD4">
              <w:rPr>
                <w:spacing w:val="-3"/>
              </w:rPr>
              <w:t xml:space="preserve"> </w:t>
            </w:r>
            <w:r w:rsidRPr="00155FD4">
              <w:t>қозғалту,</w:t>
            </w:r>
            <w:r w:rsidRPr="00155FD4">
              <w:rPr>
                <w:spacing w:val="-1"/>
              </w:rPr>
              <w:t xml:space="preserve"> </w:t>
            </w:r>
            <w:r w:rsidRPr="00155FD4">
              <w:t>қол</w:t>
            </w:r>
            <w:r w:rsidRPr="00155FD4">
              <w:rPr>
                <w:spacing w:val="-1"/>
              </w:rPr>
              <w:t xml:space="preserve"> </w:t>
            </w:r>
            <w:r w:rsidRPr="00155FD4">
              <w:t>саусақтарын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жұму</w:t>
            </w:r>
            <w:r w:rsidRPr="00155FD4">
              <w:rPr>
                <w:spacing w:val="-4"/>
              </w:rPr>
              <w:t xml:space="preserve"> </w:t>
            </w:r>
            <w:r w:rsidRPr="00155FD4">
              <w:t>және ашу. Солға,</w:t>
            </w:r>
            <w:r w:rsidRPr="00155FD4">
              <w:rPr>
                <w:spacing w:val="-4"/>
              </w:rPr>
              <w:t xml:space="preserve"> </w:t>
            </w:r>
            <w:r w:rsidRPr="00155FD4">
              <w:t>оңға</w:t>
            </w:r>
            <w:r w:rsidRPr="00155FD4">
              <w:rPr>
                <w:spacing w:val="-4"/>
              </w:rPr>
              <w:t xml:space="preserve"> </w:t>
            </w:r>
            <w:r w:rsidRPr="00155FD4">
              <w:t>бұрылу</w:t>
            </w:r>
            <w:r w:rsidRPr="00155FD4">
              <w:rPr>
                <w:spacing w:val="-6"/>
              </w:rPr>
              <w:t xml:space="preserve"> </w:t>
            </w:r>
            <w:r w:rsidRPr="00155FD4">
              <w:t>(отырған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қалыпта); аяқты бүгу және созу (бірге және кезекпен), шалқасынан жатқан қалыптан</w:t>
            </w:r>
            <w:r w:rsidRPr="00155FD4">
              <w:rPr>
                <w:spacing w:val="-68"/>
              </w:rPr>
              <w:t xml:space="preserve"> </w:t>
            </w:r>
            <w:r w:rsidRPr="00155FD4">
              <w:t>бұрылып,</w:t>
            </w:r>
            <w:r w:rsidRPr="00155FD4">
              <w:rPr>
                <w:spacing w:val="-11"/>
              </w:rPr>
              <w:t xml:space="preserve"> </w:t>
            </w:r>
            <w:r w:rsidRPr="00155FD4">
              <w:t>етпетінен</w:t>
            </w:r>
            <w:r w:rsidRPr="00155FD4">
              <w:rPr>
                <w:spacing w:val="-11"/>
              </w:rPr>
              <w:t xml:space="preserve"> </w:t>
            </w:r>
            <w:r w:rsidRPr="00155FD4">
              <w:t>жату</w:t>
            </w:r>
            <w:r w:rsidRPr="00155FD4">
              <w:rPr>
                <w:spacing w:val="-12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1"/>
              </w:rPr>
              <w:t xml:space="preserve"> </w:t>
            </w:r>
            <w:r w:rsidRPr="00155FD4">
              <w:t>керісінше;</w:t>
            </w:r>
            <w:r w:rsidRPr="00155FD4">
              <w:rPr>
                <w:spacing w:val="-11"/>
              </w:rPr>
              <w:t xml:space="preserve"> </w:t>
            </w:r>
            <w:r w:rsidRPr="00155FD4">
              <w:t>иықтарды</w:t>
            </w:r>
            <w:r w:rsidRPr="00155FD4">
              <w:rPr>
                <w:spacing w:val="-9"/>
              </w:rPr>
              <w:t xml:space="preserve"> </w:t>
            </w:r>
            <w:r w:rsidRPr="00155FD4">
              <w:t>жоғары</w:t>
            </w:r>
            <w:r w:rsidRPr="00155FD4">
              <w:rPr>
                <w:spacing w:val="-11"/>
              </w:rPr>
              <w:t xml:space="preserve"> </w:t>
            </w:r>
            <w:r w:rsidRPr="00155FD4">
              <w:t>көтеріп,</w:t>
            </w:r>
            <w:r w:rsidRPr="00155FD4">
              <w:rPr>
                <w:spacing w:val="-12"/>
              </w:rPr>
              <w:t xml:space="preserve"> </w:t>
            </w:r>
            <w:r w:rsidRPr="00155FD4">
              <w:t>қолды</w:t>
            </w:r>
            <w:r w:rsidRPr="00155FD4">
              <w:rPr>
                <w:spacing w:val="-11"/>
              </w:rPr>
              <w:t xml:space="preserve"> </w:t>
            </w:r>
            <w:r w:rsidRPr="00155FD4">
              <w:t>жан-</w:t>
            </w:r>
            <w:r w:rsidRPr="00155FD4">
              <w:rPr>
                <w:spacing w:val="-68"/>
              </w:rPr>
              <w:t xml:space="preserve"> </w:t>
            </w:r>
            <w:r w:rsidRPr="00155FD4">
              <w:t>жаққа</w:t>
            </w:r>
            <w:r w:rsidRPr="00155FD4">
              <w:rPr>
                <w:spacing w:val="-1"/>
              </w:rPr>
              <w:t xml:space="preserve"> </w:t>
            </w:r>
            <w:r w:rsidRPr="00155FD4">
              <w:t>созып</w:t>
            </w:r>
            <w:r w:rsidRPr="00155FD4">
              <w:rPr>
                <w:spacing w:val="1"/>
              </w:rPr>
              <w:t xml:space="preserve"> </w:t>
            </w:r>
            <w:r w:rsidRPr="00155FD4">
              <w:t>еңкею</w:t>
            </w:r>
            <w:r w:rsidRPr="00155FD4">
              <w:rPr>
                <w:spacing w:val="-4"/>
              </w:rPr>
              <w:t xml:space="preserve"> </w:t>
            </w:r>
            <w:r w:rsidRPr="00155FD4">
              <w:t>(етпетінен</w:t>
            </w:r>
            <w:r w:rsidRPr="00155FD4">
              <w:rPr>
                <w:spacing w:val="1"/>
              </w:rPr>
              <w:t xml:space="preserve"> </w:t>
            </w:r>
            <w:r w:rsidRPr="00155FD4">
              <w:t>жатқан қалыпта) Қолдарды</w:t>
            </w:r>
            <w:r w:rsidRPr="00155FD4">
              <w:rPr>
                <w:spacing w:val="20"/>
              </w:rPr>
              <w:t xml:space="preserve"> </w:t>
            </w:r>
            <w:r w:rsidRPr="00155FD4">
              <w:t>алға</w:t>
            </w:r>
            <w:r w:rsidRPr="00155FD4">
              <w:rPr>
                <w:spacing w:val="19"/>
              </w:rPr>
              <w:t xml:space="preserve"> </w:t>
            </w:r>
            <w:r w:rsidRPr="00155FD4">
              <w:t>созып,</w:t>
            </w:r>
            <w:r w:rsidRPr="00155FD4">
              <w:rPr>
                <w:spacing w:val="19"/>
              </w:rPr>
              <w:t xml:space="preserve"> </w:t>
            </w:r>
            <w:r w:rsidRPr="00155FD4">
              <w:t>жартылай</w:t>
            </w:r>
            <w:r w:rsidRPr="00155FD4">
              <w:rPr>
                <w:spacing w:val="18"/>
              </w:rPr>
              <w:t xml:space="preserve"> </w:t>
            </w:r>
            <w:r w:rsidRPr="00155FD4">
              <w:t>отыру,</w:t>
            </w:r>
            <w:r w:rsidRPr="00155FD4">
              <w:rPr>
                <w:spacing w:val="21"/>
              </w:rPr>
              <w:t xml:space="preserve"> </w:t>
            </w:r>
            <w:r w:rsidRPr="00155FD4">
              <w:t>тізені</w:t>
            </w:r>
            <w:r w:rsidRPr="00155FD4">
              <w:rPr>
                <w:spacing w:val="20"/>
              </w:rPr>
              <w:t xml:space="preserve"> </w:t>
            </w:r>
            <w:r w:rsidRPr="00155FD4">
              <w:t>қолмен</w:t>
            </w:r>
            <w:r w:rsidRPr="00155FD4">
              <w:rPr>
                <w:spacing w:val="20"/>
              </w:rPr>
              <w:t xml:space="preserve"> </w:t>
            </w:r>
            <w:r w:rsidRPr="00155FD4">
              <w:t>ұстап,</w:t>
            </w:r>
            <w:r w:rsidRPr="00155FD4">
              <w:rPr>
                <w:spacing w:val="19"/>
              </w:rPr>
              <w:t xml:space="preserve"> </w:t>
            </w:r>
            <w:r w:rsidRPr="00155FD4">
              <w:t>басты</w:t>
            </w:r>
            <w:r w:rsidRPr="00155FD4">
              <w:rPr>
                <w:spacing w:val="20"/>
              </w:rPr>
              <w:t xml:space="preserve"> </w:t>
            </w:r>
            <w:r w:rsidRPr="00155FD4">
              <w:t>төмен иіп,</w:t>
            </w:r>
            <w:r w:rsidRPr="00155FD4">
              <w:rPr>
                <w:spacing w:val="-4"/>
              </w:rPr>
              <w:t xml:space="preserve"> </w:t>
            </w:r>
            <w:r w:rsidRPr="00155FD4">
              <w:t>кезекпен</w:t>
            </w:r>
            <w:r w:rsidRPr="00155FD4">
              <w:rPr>
                <w:spacing w:val="-2"/>
              </w:rPr>
              <w:t xml:space="preserve"> </w:t>
            </w:r>
            <w:r w:rsidRPr="00155FD4">
              <w:t>тізені</w:t>
            </w:r>
            <w:r w:rsidRPr="00155FD4">
              <w:rPr>
                <w:spacing w:val="-4"/>
              </w:rPr>
              <w:t xml:space="preserve"> </w:t>
            </w:r>
            <w:r w:rsidRPr="00155FD4">
              <w:t>бүгіп,</w:t>
            </w:r>
            <w:r w:rsidRPr="00155FD4">
              <w:rPr>
                <w:spacing w:val="-3"/>
              </w:rPr>
              <w:t xml:space="preserve"> </w:t>
            </w:r>
            <w:r w:rsidRPr="00155FD4">
              <w:t>аяқты</w:t>
            </w:r>
            <w:r w:rsidRPr="00155FD4">
              <w:rPr>
                <w:spacing w:val="-2"/>
              </w:rPr>
              <w:t xml:space="preserve"> </w:t>
            </w:r>
            <w:r w:rsidRPr="00155FD4">
              <w:t>көтеру;</w:t>
            </w:r>
          </w:p>
          <w:p w14:paraId="72A870B8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  <w:p w14:paraId="42F93915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Негізгі қимылдар:</w:t>
            </w:r>
          </w:p>
          <w:p w14:paraId="2E367AED" w14:textId="6218A60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 xml:space="preserve">Еңбектеу, өрмелеу. 4-6 метр қашықтыққа тура бағытта, заттарды айналып және заттардың арасымен еңбектеу, еденге қойылған тақтай </w:t>
            </w:r>
            <w:r w:rsidRPr="00155FD4">
              <w:rPr>
                <w:color w:val="000000"/>
                <w:sz w:val="28"/>
                <w:szCs w:val="28"/>
                <w:lang w:val="kk-KZ"/>
              </w:rPr>
              <w:lastRenderedPageBreak/>
              <w:t>бойымен, арқанның, доғаның астымен (биіктігі 40 сантиметр), көлбеу модуль бойымен, туннель арқылы еңбектеу; саты бойымен өрмелеу, гимнастикалық қабырғаға өрмелеу және одан түсу (биіктігі 1,5 метр).</w:t>
            </w:r>
          </w:p>
          <w:p w14:paraId="3A59B9AA" w14:textId="77777777" w:rsidR="00E00524" w:rsidRPr="00155FD4" w:rsidRDefault="00E00524" w:rsidP="00155FD4">
            <w:pPr>
              <w:pStyle w:val="a6"/>
              <w:ind w:left="0"/>
            </w:pPr>
          </w:p>
          <w:p w14:paraId="1F348B85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Қимылды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ойындар</w:t>
            </w:r>
          </w:p>
          <w:p w14:paraId="3DD94236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Қимылды ойындарға баулу, балаларды қарапайым ережелерді сақтауға,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</w:t>
            </w:r>
            <w:r w:rsidRPr="00155FD4">
              <w:rPr>
                <w:spacing w:val="1"/>
              </w:rPr>
              <w:t xml:space="preserve"> </w:t>
            </w:r>
            <w:r w:rsidRPr="00155FD4">
              <w:t>түрлерін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өзгерте</w:t>
            </w:r>
            <w:r w:rsidRPr="00155FD4">
              <w:rPr>
                <w:spacing w:val="1"/>
              </w:rPr>
              <w:t xml:space="preserve"> </w:t>
            </w:r>
            <w:r w:rsidRPr="00155FD4">
              <w:t>отырып,</w:t>
            </w:r>
            <w:r w:rsidRPr="00155FD4">
              <w:rPr>
                <w:spacing w:val="1"/>
              </w:rPr>
              <w:t xml:space="preserve"> </w:t>
            </w:r>
            <w:r w:rsidRPr="00155FD4">
              <w:t>ойындарға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күрделі</w:t>
            </w:r>
            <w:r w:rsidRPr="00155FD4">
              <w:rPr>
                <w:spacing w:val="-1"/>
              </w:rPr>
              <w:t xml:space="preserve"> </w:t>
            </w:r>
            <w:r w:rsidRPr="00155FD4">
              <w:t>ережелерді енгізу.</w:t>
            </w:r>
            <w:r w:rsidRPr="00155FD4">
              <w:rPr>
                <w:spacing w:val="-2"/>
              </w:rPr>
              <w:t xml:space="preserve"> </w:t>
            </w:r>
            <w:r w:rsidRPr="00155FD4">
              <w:t>Қимылды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ойындарды</w:t>
            </w:r>
            <w:r w:rsidRPr="00155FD4">
              <w:rPr>
                <w:spacing w:val="-3"/>
              </w:rPr>
              <w:t xml:space="preserve"> </w:t>
            </w:r>
            <w:r w:rsidRPr="00155FD4">
              <w:t>ойнату.</w:t>
            </w:r>
          </w:p>
          <w:p w14:paraId="52CDE3BD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3FA6A67F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Спорттық жаттығулар:</w:t>
            </w:r>
            <w:r w:rsidRPr="00155FD4">
              <w:rPr>
                <w:sz w:val="28"/>
                <w:szCs w:val="28"/>
                <w:lang w:val="kk-KZ"/>
              </w:rPr>
              <w:t xml:space="preserve"> </w:t>
            </w:r>
          </w:p>
          <w:p w14:paraId="774E31FF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Велосипед</w:t>
            </w:r>
            <w:r w:rsidRPr="00155FD4">
              <w:rPr>
                <w:spacing w:val="22"/>
              </w:rPr>
              <w:t xml:space="preserve"> </w:t>
            </w:r>
            <w:r w:rsidRPr="00155FD4">
              <w:t>тебу.</w:t>
            </w:r>
            <w:r w:rsidRPr="00155FD4">
              <w:rPr>
                <w:spacing w:val="21"/>
              </w:rPr>
              <w:t xml:space="preserve"> </w:t>
            </w:r>
            <w:r w:rsidRPr="00155FD4">
              <w:t>Үш</w:t>
            </w:r>
            <w:r w:rsidRPr="00155FD4">
              <w:rPr>
                <w:spacing w:val="22"/>
              </w:rPr>
              <w:t xml:space="preserve"> </w:t>
            </w:r>
            <w:r w:rsidRPr="00155FD4">
              <w:t>дөңгелекті</w:t>
            </w:r>
            <w:r w:rsidRPr="00155FD4">
              <w:rPr>
                <w:spacing w:val="22"/>
              </w:rPr>
              <w:t xml:space="preserve"> </w:t>
            </w:r>
            <w:r w:rsidRPr="00155FD4">
              <w:t>велосипедті</w:t>
            </w:r>
            <w:r w:rsidRPr="00155FD4">
              <w:rPr>
                <w:spacing w:val="23"/>
              </w:rPr>
              <w:t xml:space="preserve"> </w:t>
            </w:r>
            <w:r w:rsidRPr="00155FD4">
              <w:t>тура,</w:t>
            </w:r>
            <w:r w:rsidRPr="00155FD4">
              <w:rPr>
                <w:spacing w:val="21"/>
              </w:rPr>
              <w:t xml:space="preserve"> </w:t>
            </w:r>
            <w:r w:rsidRPr="00155FD4">
              <w:t>шеңбер</w:t>
            </w:r>
            <w:r w:rsidRPr="00155FD4">
              <w:rPr>
                <w:spacing w:val="21"/>
              </w:rPr>
              <w:t xml:space="preserve"> </w:t>
            </w:r>
            <w:r w:rsidRPr="00155FD4">
              <w:t>бойымен,</w:t>
            </w:r>
            <w:r w:rsidRPr="00155FD4">
              <w:rPr>
                <w:spacing w:val="18"/>
              </w:rPr>
              <w:t xml:space="preserve"> </w:t>
            </w:r>
            <w:r w:rsidRPr="00155FD4">
              <w:t>оңға</w:t>
            </w:r>
            <w:r w:rsidRPr="00155FD4">
              <w:rPr>
                <w:spacing w:val="-67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"/>
              </w:rPr>
              <w:t xml:space="preserve"> </w:t>
            </w:r>
            <w:r w:rsidRPr="00155FD4">
              <w:t>солға</w:t>
            </w:r>
            <w:r w:rsidRPr="00155FD4">
              <w:rPr>
                <w:spacing w:val="-3"/>
              </w:rPr>
              <w:t xml:space="preserve"> </w:t>
            </w:r>
            <w:r w:rsidRPr="00155FD4">
              <w:t>бұрылып тебу.</w:t>
            </w:r>
          </w:p>
          <w:p w14:paraId="0DE0F801" w14:textId="77777777" w:rsidR="00E00524" w:rsidRPr="00155FD4" w:rsidRDefault="00E00524" w:rsidP="00155FD4">
            <w:pPr>
              <w:pStyle w:val="a6"/>
              <w:ind w:left="0"/>
            </w:pPr>
          </w:p>
          <w:p w14:paraId="0A96F54A" w14:textId="77777777" w:rsidR="00E00524" w:rsidRPr="00155FD4" w:rsidRDefault="00E00524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Мәдени-гигиеналық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</w:t>
            </w:r>
            <w:r w:rsidRPr="00155FD4">
              <w:rPr>
                <w:sz w:val="28"/>
                <w:szCs w:val="28"/>
                <w:lang w:val="kk-KZ"/>
              </w:rPr>
              <w:t>.</w:t>
            </w:r>
          </w:p>
          <w:p w14:paraId="5C4CD0D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Күнделікті</w:t>
            </w:r>
            <w:r w:rsidRPr="00155FD4">
              <w:rPr>
                <w:spacing w:val="1"/>
              </w:rPr>
              <w:t xml:space="preserve"> </w:t>
            </w:r>
            <w:r w:rsidRPr="00155FD4">
              <w:t>өмірде</w:t>
            </w:r>
            <w:r w:rsidRPr="00155FD4">
              <w:rPr>
                <w:spacing w:val="1"/>
              </w:rPr>
              <w:t xml:space="preserve"> </w:t>
            </w:r>
            <w:r w:rsidRPr="00155FD4">
              <w:t>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сақтау</w:t>
            </w:r>
            <w:r w:rsidRPr="00155FD4">
              <w:rPr>
                <w:spacing w:val="1"/>
              </w:rPr>
              <w:t xml:space="preserve"> </w:t>
            </w:r>
            <w:r w:rsidRPr="00155FD4">
              <w:t>қажеттігін</w:t>
            </w:r>
            <w:r w:rsidRPr="00155FD4">
              <w:rPr>
                <w:spacing w:val="1"/>
              </w:rPr>
              <w:t xml:space="preserve"> </w:t>
            </w:r>
            <w:r w:rsidRPr="00155FD4">
              <w:t>білу.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Тамақтанар алдында қолды жуу, таңертең және кешке тісті тазалау дағдыларын</w:t>
            </w:r>
            <w:r w:rsidRPr="00155FD4">
              <w:rPr>
                <w:spacing w:val="-67"/>
              </w:rPr>
              <w:t xml:space="preserve"> </w:t>
            </w:r>
            <w:r w:rsidRPr="00155FD4">
              <w:t>қалыптастыру.</w:t>
            </w:r>
          </w:p>
          <w:p w14:paraId="09F430A8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Мәдени-гигиеналық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жетілдіру,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тамақтану,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жуыну</w:t>
            </w:r>
            <w:r w:rsidRPr="00155FD4">
              <w:rPr>
                <w:spacing w:val="1"/>
              </w:rPr>
              <w:t xml:space="preserve"> </w:t>
            </w:r>
            <w:r w:rsidRPr="00155FD4">
              <w:t>кезінде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"/>
              </w:rPr>
              <w:t xml:space="preserve"> </w:t>
            </w:r>
            <w:r w:rsidRPr="00155FD4">
              <w:t>мінез-құлық дағдыларын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қалыптастыру.</w:t>
            </w:r>
          </w:p>
          <w:p w14:paraId="77FB5620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</w:t>
            </w:r>
            <w:r w:rsidRPr="00155FD4">
              <w:rPr>
                <w:spacing w:val="-14"/>
              </w:rPr>
              <w:t xml:space="preserve"> </w:t>
            </w:r>
            <w:r w:rsidRPr="00155FD4">
              <w:t>сыртқы</w:t>
            </w:r>
            <w:r w:rsidRPr="00155FD4">
              <w:rPr>
                <w:spacing w:val="-11"/>
              </w:rPr>
              <w:t xml:space="preserve"> </w:t>
            </w:r>
            <w:r w:rsidRPr="00155FD4">
              <w:t>келбетін</w:t>
            </w:r>
            <w:r w:rsidRPr="00155FD4">
              <w:rPr>
                <w:spacing w:val="-13"/>
              </w:rPr>
              <w:t xml:space="preserve"> </w:t>
            </w:r>
            <w:r w:rsidRPr="00155FD4">
              <w:t>бақылауға</w:t>
            </w:r>
            <w:r w:rsidRPr="00155FD4">
              <w:rPr>
                <w:spacing w:val="-11"/>
              </w:rPr>
              <w:t xml:space="preserve"> </w:t>
            </w:r>
            <w:r w:rsidRPr="00155FD4">
              <w:t>үйрету;</w:t>
            </w:r>
            <w:r w:rsidRPr="00155FD4">
              <w:rPr>
                <w:spacing w:val="-11"/>
              </w:rPr>
              <w:t xml:space="preserve"> </w:t>
            </w:r>
            <w:r w:rsidRPr="00155FD4">
              <w:t>сабынды</w:t>
            </w:r>
            <w:r w:rsidRPr="00155FD4">
              <w:rPr>
                <w:spacing w:val="-13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-11"/>
              </w:rPr>
              <w:t xml:space="preserve"> </w:t>
            </w:r>
            <w:r w:rsidRPr="00155FD4">
              <w:t>қолдануды,</w:t>
            </w:r>
            <w:r w:rsidRPr="00155FD4">
              <w:rPr>
                <w:spacing w:val="-68"/>
              </w:rPr>
              <w:t xml:space="preserve"> </w:t>
            </w:r>
            <w:r w:rsidRPr="00155FD4">
              <w:t>қолды,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бетті,</w:t>
            </w:r>
            <w:r w:rsidRPr="00155FD4">
              <w:rPr>
                <w:spacing w:val="1"/>
              </w:rPr>
              <w:t xml:space="preserve"> </w:t>
            </w:r>
            <w:r w:rsidRPr="00155FD4">
              <w:t>құлақты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тазалап</w:t>
            </w:r>
            <w:r w:rsidRPr="00155FD4">
              <w:rPr>
                <w:spacing w:val="1"/>
              </w:rPr>
              <w:t xml:space="preserve"> </w:t>
            </w:r>
            <w:r w:rsidRPr="00155FD4">
              <w:t>жууды,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жуынғаннан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құрғатып</w:t>
            </w:r>
            <w:r w:rsidRPr="00155FD4">
              <w:rPr>
                <w:spacing w:val="1"/>
              </w:rPr>
              <w:t xml:space="preserve"> </w:t>
            </w:r>
            <w:r w:rsidRPr="00155FD4">
              <w:t>сүртуді,</w:t>
            </w:r>
            <w:r w:rsidRPr="00155FD4">
              <w:rPr>
                <w:spacing w:val="1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орнына</w:t>
            </w:r>
            <w:r w:rsidRPr="00155FD4">
              <w:rPr>
                <w:spacing w:val="-1"/>
              </w:rPr>
              <w:t xml:space="preserve"> </w:t>
            </w:r>
            <w:r w:rsidRPr="00155FD4">
              <w:t>ілуді,</w:t>
            </w:r>
            <w:r w:rsidRPr="00155FD4">
              <w:rPr>
                <w:spacing w:val="-2"/>
              </w:rPr>
              <w:t xml:space="preserve"> </w:t>
            </w:r>
            <w:r w:rsidRPr="00155FD4">
              <w:t>тарақты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2"/>
              </w:rPr>
              <w:t xml:space="preserve"> </w:t>
            </w:r>
            <w:r w:rsidRPr="00155FD4">
              <w:t>қол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пайдалануды</w:t>
            </w:r>
            <w:r w:rsidRPr="00155FD4">
              <w:rPr>
                <w:spacing w:val="-1"/>
              </w:rPr>
              <w:t xml:space="preserve"> </w:t>
            </w:r>
            <w:r w:rsidRPr="00155FD4">
              <w:lastRenderedPageBreak/>
              <w:t>үйрету.</w:t>
            </w:r>
          </w:p>
          <w:p w14:paraId="0023F33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Үстел басында мәдениетті тамақтану дағдыларын қалыптастыру: ас қасық</w:t>
            </w:r>
            <w:r w:rsidRPr="00155FD4">
              <w:rPr>
                <w:spacing w:val="-67"/>
              </w:rPr>
              <w:t xml:space="preserve"> </w:t>
            </w:r>
            <w:r w:rsidRPr="00155FD4">
              <w:t>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шәй</w:t>
            </w:r>
            <w:r w:rsidRPr="00155FD4">
              <w:rPr>
                <w:spacing w:val="1"/>
              </w:rPr>
              <w:t xml:space="preserve"> </w:t>
            </w:r>
            <w:r w:rsidRPr="00155FD4">
              <w:t>қасықты,</w:t>
            </w:r>
            <w:r w:rsidRPr="00155FD4">
              <w:rPr>
                <w:spacing w:val="1"/>
              </w:rPr>
              <w:t xml:space="preserve"> </w:t>
            </w:r>
            <w:r w:rsidRPr="00155FD4">
              <w:t>шанышқыны,</w:t>
            </w:r>
            <w:r w:rsidRPr="00155FD4">
              <w:rPr>
                <w:spacing w:val="1"/>
              </w:rPr>
              <w:t xml:space="preserve"> </w:t>
            </w:r>
            <w:r w:rsidRPr="00155FD4">
              <w:t>майлықты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қолдану;</w:t>
            </w:r>
            <w:r w:rsidRPr="00155FD4">
              <w:rPr>
                <w:spacing w:val="1"/>
              </w:rPr>
              <w:t xml:space="preserve"> </w:t>
            </w:r>
            <w:r w:rsidRPr="00155FD4">
              <w:t>нанды</w:t>
            </w:r>
            <w:r w:rsidRPr="00155FD4">
              <w:rPr>
                <w:spacing w:val="1"/>
              </w:rPr>
              <w:t xml:space="preserve"> </w:t>
            </w:r>
            <w:r w:rsidRPr="00155FD4">
              <w:t>үгітпеу,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ауызды жауып,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шайнау,</w:t>
            </w:r>
            <w:r w:rsidRPr="00155FD4">
              <w:rPr>
                <w:spacing w:val="-2"/>
              </w:rPr>
              <w:t xml:space="preserve"> </w:t>
            </w:r>
            <w:r w:rsidRPr="00155FD4">
              <w:t>ауызды</w:t>
            </w:r>
            <w:r w:rsidRPr="00155FD4">
              <w:rPr>
                <w:spacing w:val="-1"/>
              </w:rPr>
              <w:t xml:space="preserve"> </w:t>
            </w:r>
            <w:r w:rsidRPr="00155FD4">
              <w:t>толтырып сөйлемеу.</w:t>
            </w:r>
          </w:p>
          <w:p w14:paraId="7E35C2D1" w14:textId="77777777" w:rsidR="00E00524" w:rsidRPr="00155FD4" w:rsidRDefault="00E00524" w:rsidP="00155FD4">
            <w:pPr>
              <w:pStyle w:val="a6"/>
              <w:ind w:left="0"/>
            </w:pPr>
          </w:p>
          <w:p w14:paraId="6F7FBD37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Өзіне-өзі</w:t>
            </w:r>
            <w:r w:rsidRPr="00155FD4"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қызмет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көрсету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дағдылары.</w:t>
            </w:r>
          </w:p>
          <w:p w14:paraId="128AE7C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Өзіне-өзі қызмет көрсетуге деген ұмтылысын қолдау: белгілі реттілікпен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киінуге</w:t>
            </w:r>
            <w:r w:rsidRPr="00155FD4">
              <w:rPr>
                <w:spacing w:val="-7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0"/>
              </w:rPr>
              <w:t xml:space="preserve"> </w:t>
            </w:r>
            <w:r w:rsidRPr="00155FD4">
              <w:t>шешінуге,</w:t>
            </w:r>
            <w:r w:rsidRPr="00155FD4">
              <w:rPr>
                <w:spacing w:val="-7"/>
              </w:rPr>
              <w:t xml:space="preserve"> </w:t>
            </w:r>
            <w:r w:rsidRPr="00155FD4">
              <w:t>тісті</w:t>
            </w:r>
            <w:r w:rsidRPr="00155FD4">
              <w:rPr>
                <w:spacing w:val="-7"/>
              </w:rPr>
              <w:t xml:space="preserve"> </w:t>
            </w:r>
            <w:r w:rsidRPr="00155FD4">
              <w:t>тазалауға,</w:t>
            </w:r>
            <w:r w:rsidRPr="00155FD4">
              <w:rPr>
                <w:spacing w:val="-7"/>
              </w:rPr>
              <w:t xml:space="preserve"> </w:t>
            </w:r>
            <w:r w:rsidRPr="00155FD4">
              <w:t>ұқыптылыққа,</w:t>
            </w:r>
            <w:r w:rsidRPr="00155FD4">
              <w:rPr>
                <w:spacing w:val="-7"/>
              </w:rPr>
              <w:t xml:space="preserve"> </w:t>
            </w:r>
            <w:r w:rsidRPr="00155FD4">
              <w:t>киіміндегі</w:t>
            </w:r>
            <w:r w:rsidRPr="00155FD4">
              <w:rPr>
                <w:spacing w:val="-8"/>
              </w:rPr>
              <w:t xml:space="preserve"> </w:t>
            </w:r>
            <w:r w:rsidRPr="00155FD4">
              <w:t>олқылықтарды</w:t>
            </w:r>
            <w:r w:rsidRPr="00155FD4">
              <w:rPr>
                <w:spacing w:val="-68"/>
              </w:rPr>
              <w:t xml:space="preserve"> </w:t>
            </w:r>
            <w:r w:rsidRPr="00155FD4">
              <w:t>байқауға,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ересектің</w:t>
            </w:r>
            <w:r w:rsidRPr="00155FD4">
              <w:rPr>
                <w:spacing w:val="1"/>
              </w:rPr>
              <w:t xml:space="preserve"> </w:t>
            </w:r>
            <w:r w:rsidRPr="00155FD4">
              <w:t>көмегімен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1"/>
              </w:rPr>
              <w:t xml:space="preserve"> </w:t>
            </w:r>
            <w:r w:rsidRPr="00155FD4">
              <w:t>өз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бетінше</w:t>
            </w:r>
            <w:r w:rsidRPr="00155FD4">
              <w:rPr>
                <w:spacing w:val="1"/>
              </w:rPr>
              <w:t xml:space="preserve"> </w:t>
            </w:r>
            <w:r w:rsidRPr="00155FD4">
              <w:t>реттеуге,</w:t>
            </w:r>
            <w:r w:rsidRPr="00155FD4">
              <w:rPr>
                <w:spacing w:val="1"/>
              </w:rPr>
              <w:t xml:space="preserve"> </w:t>
            </w:r>
            <w:r w:rsidRPr="00155FD4">
              <w:t>ас</w:t>
            </w:r>
            <w:r w:rsidRPr="00155FD4">
              <w:rPr>
                <w:spacing w:val="1"/>
              </w:rPr>
              <w:t xml:space="preserve"> </w:t>
            </w:r>
            <w:r w:rsidRPr="00155FD4">
              <w:t>ішу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құралдарын</w:t>
            </w:r>
            <w:r w:rsidRPr="00155FD4">
              <w:rPr>
                <w:spacing w:val="-3"/>
              </w:rPr>
              <w:t xml:space="preserve"> </w:t>
            </w:r>
            <w:r w:rsidRPr="00155FD4">
              <w:t>орнымен қолдануға баулу.</w:t>
            </w:r>
          </w:p>
          <w:p w14:paraId="75EAC6C9" w14:textId="77777777" w:rsidR="00E00524" w:rsidRPr="00155FD4" w:rsidRDefault="00E00524" w:rsidP="00155FD4">
            <w:pPr>
              <w:pStyle w:val="a6"/>
              <w:ind w:left="0"/>
            </w:pPr>
          </w:p>
          <w:p w14:paraId="4AD8F2C6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Салауатты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өмір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салты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дағдыларын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қалыптастыру.</w:t>
            </w:r>
          </w:p>
          <w:p w14:paraId="7FE6632D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Дене</w:t>
            </w:r>
            <w:r w:rsidRPr="00155FD4">
              <w:rPr>
                <w:spacing w:val="-2"/>
              </w:rPr>
              <w:t xml:space="preserve"> </w:t>
            </w:r>
            <w:r w:rsidRPr="00155FD4">
              <w:t>мүшелері</w:t>
            </w:r>
            <w:r w:rsidRPr="00155FD4">
              <w:rPr>
                <w:spacing w:val="-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-5"/>
              </w:rPr>
              <w:t xml:space="preserve"> </w:t>
            </w:r>
            <w:r w:rsidRPr="00155FD4">
              <w:t>ағза</w:t>
            </w:r>
            <w:r w:rsidRPr="00155FD4">
              <w:rPr>
                <w:spacing w:val="-1"/>
              </w:rPr>
              <w:t xml:space="preserve"> </w:t>
            </w:r>
            <w:r w:rsidRPr="00155FD4">
              <w:t>жүйесін</w:t>
            </w:r>
            <w:r w:rsidRPr="00155FD4">
              <w:rPr>
                <w:spacing w:val="-5"/>
              </w:rPr>
              <w:t xml:space="preserve"> </w:t>
            </w:r>
            <w:r w:rsidRPr="00155FD4">
              <w:t>нығайтатын</w:t>
            </w:r>
            <w:r w:rsidRPr="00155FD4">
              <w:rPr>
                <w:spacing w:val="-4"/>
              </w:rPr>
              <w:t xml:space="preserve"> </w:t>
            </w:r>
            <w:r w:rsidRPr="00155FD4">
              <w:t>жаттығулармен</w:t>
            </w:r>
            <w:r w:rsidRPr="00155FD4">
              <w:rPr>
                <w:spacing w:val="-1"/>
              </w:rPr>
              <w:t xml:space="preserve"> </w:t>
            </w:r>
            <w:r w:rsidRPr="00155FD4">
              <w:t>таныстыру.</w:t>
            </w:r>
          </w:p>
          <w:p w14:paraId="4477BFF7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Өзінің денсаулық жағдайы туралы ересектерге айту, науқастанған кезде</w:t>
            </w:r>
            <w:r w:rsidRPr="00155FD4">
              <w:rPr>
                <w:spacing w:val="1"/>
              </w:rPr>
              <w:t xml:space="preserve"> </w:t>
            </w:r>
            <w:r w:rsidRPr="00155FD4">
              <w:t>дәрігерге</w:t>
            </w:r>
            <w:r w:rsidRPr="00155FD4">
              <w:rPr>
                <w:spacing w:val="-4"/>
              </w:rPr>
              <w:t xml:space="preserve"> </w:t>
            </w:r>
            <w:r w:rsidRPr="00155FD4">
              <w:t>қаралып,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емделу</w:t>
            </w:r>
            <w:r w:rsidRPr="00155FD4">
              <w:rPr>
                <w:spacing w:val="-5"/>
              </w:rPr>
              <w:t xml:space="preserve"> </w:t>
            </w:r>
            <w:r w:rsidRPr="00155FD4">
              <w:t>қажеттігін</w:t>
            </w:r>
            <w:r w:rsidRPr="00155FD4">
              <w:rPr>
                <w:spacing w:val="-3"/>
              </w:rPr>
              <w:t xml:space="preserve"> </w:t>
            </w:r>
            <w:r w:rsidRPr="00155FD4">
              <w:t>білу.</w:t>
            </w:r>
          </w:p>
          <w:p w14:paraId="410C4211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0E4F7021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Сауықтыру-шынықтыру шаралары</w:t>
            </w:r>
            <w:r w:rsidRPr="00155FD4">
              <w:rPr>
                <w:sz w:val="28"/>
                <w:szCs w:val="28"/>
                <w:lang w:val="kk-KZ"/>
              </w:rPr>
              <w:t xml:space="preserve">: </w:t>
            </w:r>
          </w:p>
          <w:p w14:paraId="188D4F53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Ересектің</w:t>
            </w:r>
            <w:r w:rsidRPr="00155FD4">
              <w:rPr>
                <w:spacing w:val="1"/>
              </w:rPr>
              <w:t xml:space="preserve"> </w:t>
            </w:r>
            <w:r w:rsidRPr="00155FD4">
              <w:t>көмегімен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шынықтыру</w:t>
            </w:r>
            <w:r w:rsidRPr="00155FD4">
              <w:rPr>
                <w:spacing w:val="1"/>
              </w:rPr>
              <w:t xml:space="preserve"> </w:t>
            </w:r>
            <w:r w:rsidRPr="00155FD4">
              <w:t>тәсілдерін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орындау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қалыптастыру.</w:t>
            </w:r>
            <w:r w:rsidRPr="00155FD4">
              <w:rPr>
                <w:spacing w:val="-2"/>
              </w:rPr>
              <w:t xml:space="preserve"> </w:t>
            </w:r>
            <w:r w:rsidRPr="00155FD4">
              <w:t>Тыныс алу</w:t>
            </w:r>
            <w:r w:rsidRPr="00155FD4">
              <w:rPr>
                <w:spacing w:val="-4"/>
              </w:rPr>
              <w:t xml:space="preserve"> </w:t>
            </w:r>
            <w:r w:rsidRPr="00155FD4">
              <w:t>жаттығуларын жасау.</w:t>
            </w:r>
          </w:p>
          <w:p w14:paraId="0028D283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26CC22A3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2E4D" w14:textId="02C794CA" w:rsidR="00E00524" w:rsidRPr="00155FD4" w:rsidRDefault="0057120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Тіл дамыту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07FA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023FF10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Дауысты</w:t>
            </w:r>
            <w:r w:rsidRPr="00155FD4">
              <w:rPr>
                <w:spacing w:val="1"/>
              </w:rPr>
              <w:t xml:space="preserve"> </w:t>
            </w:r>
            <w:r w:rsidRPr="00155FD4">
              <w:t>(а,</w:t>
            </w:r>
            <w:r w:rsidRPr="00155FD4">
              <w:rPr>
                <w:spacing w:val="1"/>
              </w:rPr>
              <w:t xml:space="preserve"> </w:t>
            </w:r>
            <w:r w:rsidRPr="00155FD4">
              <w:t>ә,</w:t>
            </w:r>
            <w:r w:rsidRPr="00155FD4">
              <w:rPr>
                <w:spacing w:val="1"/>
              </w:rPr>
              <w:t xml:space="preserve"> </w:t>
            </w:r>
            <w:r w:rsidRPr="00155FD4">
              <w:t>е,</w:t>
            </w:r>
            <w:r w:rsidRPr="00155FD4">
              <w:rPr>
                <w:spacing w:val="1"/>
              </w:rPr>
              <w:t xml:space="preserve"> </w:t>
            </w:r>
            <w:r w:rsidRPr="00155FD4">
              <w:t>о,</w:t>
            </w:r>
            <w:r w:rsidRPr="00155FD4">
              <w:rPr>
                <w:spacing w:val="1"/>
              </w:rPr>
              <w:t xml:space="preserve"> </w:t>
            </w:r>
            <w:r w:rsidRPr="00155FD4">
              <w:t>ұ)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кейбір</w:t>
            </w:r>
            <w:r w:rsidRPr="00155FD4">
              <w:rPr>
                <w:spacing w:val="1"/>
              </w:rPr>
              <w:t xml:space="preserve"> </w:t>
            </w:r>
            <w:r w:rsidRPr="00155FD4">
              <w:t>дауыссыз</w:t>
            </w:r>
            <w:r w:rsidRPr="00155FD4">
              <w:rPr>
                <w:spacing w:val="1"/>
              </w:rPr>
              <w:t xml:space="preserve"> </w:t>
            </w:r>
            <w:r w:rsidRPr="00155FD4">
              <w:t>(п-б,</w:t>
            </w:r>
            <w:r w:rsidRPr="00155FD4">
              <w:rPr>
                <w:spacing w:val="1"/>
              </w:rPr>
              <w:t xml:space="preserve"> </w:t>
            </w:r>
            <w:r w:rsidRPr="00155FD4">
              <w:t>к-қ,</w:t>
            </w:r>
            <w:r w:rsidRPr="00155FD4">
              <w:rPr>
                <w:spacing w:val="1"/>
              </w:rPr>
              <w:t xml:space="preserve"> </w:t>
            </w:r>
            <w:r w:rsidRPr="00155FD4">
              <w:t>т-д,</w:t>
            </w:r>
            <w:r w:rsidRPr="00155FD4">
              <w:rPr>
                <w:spacing w:val="1"/>
              </w:rPr>
              <w:t xml:space="preserve"> </w:t>
            </w:r>
            <w:r w:rsidRPr="00155FD4">
              <w:t>ж-ш,</w:t>
            </w:r>
            <w:r w:rsidRPr="00155FD4">
              <w:rPr>
                <w:spacing w:val="1"/>
              </w:rPr>
              <w:t xml:space="preserve"> </w:t>
            </w:r>
            <w:r w:rsidRPr="00155FD4">
              <w:t>с-з)</w:t>
            </w:r>
            <w:r w:rsidRPr="00155FD4">
              <w:rPr>
                <w:spacing w:val="-67"/>
              </w:rPr>
              <w:t xml:space="preserve"> </w:t>
            </w:r>
            <w:r w:rsidRPr="00155FD4">
              <w:t xml:space="preserve">дыбыстарды анық айту, </w:t>
            </w:r>
            <w:r w:rsidRPr="00155FD4">
              <w:lastRenderedPageBreak/>
              <w:t>дыбыстардың артикуляциясын нақтылау және бекіту,</w:t>
            </w:r>
            <w:r w:rsidRPr="00155FD4">
              <w:rPr>
                <w:spacing w:val="1"/>
              </w:rPr>
              <w:t xml:space="preserve"> </w:t>
            </w:r>
            <w:r w:rsidRPr="00155FD4">
              <w:t>артикуляциялық</w:t>
            </w:r>
            <w:r w:rsidRPr="00155FD4">
              <w:rPr>
                <w:spacing w:val="-7"/>
              </w:rPr>
              <w:t xml:space="preserve"> </w:t>
            </w:r>
            <w:r w:rsidRPr="00155FD4">
              <w:t>аппаратты</w:t>
            </w:r>
            <w:r w:rsidRPr="00155FD4">
              <w:rPr>
                <w:spacing w:val="-6"/>
              </w:rPr>
              <w:t xml:space="preserve"> </w:t>
            </w:r>
            <w:r w:rsidRPr="00155FD4">
              <w:t>дамыту,</w:t>
            </w:r>
            <w:r w:rsidRPr="00155FD4">
              <w:rPr>
                <w:spacing w:val="-8"/>
              </w:rPr>
              <w:t xml:space="preserve"> </w:t>
            </w:r>
            <w:r w:rsidRPr="00155FD4">
              <w:t>сөйлеу</w:t>
            </w:r>
            <w:r w:rsidRPr="00155FD4">
              <w:rPr>
                <w:spacing w:val="-10"/>
              </w:rPr>
              <w:t xml:space="preserve"> </w:t>
            </w:r>
            <w:r w:rsidRPr="00155FD4">
              <w:t>қарқынын</w:t>
            </w:r>
            <w:r w:rsidRPr="00155FD4">
              <w:rPr>
                <w:spacing w:val="-7"/>
              </w:rPr>
              <w:t xml:space="preserve"> </w:t>
            </w:r>
            <w:r w:rsidRPr="00155FD4">
              <w:t>өзгерту</w:t>
            </w:r>
            <w:r w:rsidRPr="00155FD4">
              <w:rPr>
                <w:spacing w:val="-11"/>
              </w:rPr>
              <w:t xml:space="preserve"> </w:t>
            </w:r>
            <w:r w:rsidRPr="00155FD4">
              <w:t>қабілетін</w:t>
            </w:r>
            <w:r w:rsidRPr="00155FD4">
              <w:rPr>
                <w:spacing w:val="-6"/>
              </w:rPr>
              <w:t xml:space="preserve"> </w:t>
            </w:r>
            <w:r w:rsidRPr="00155FD4">
              <w:t>дамыту:</w:t>
            </w:r>
            <w:r w:rsidRPr="00155FD4">
              <w:rPr>
                <w:spacing w:val="-68"/>
              </w:rPr>
              <w:t xml:space="preserve"> </w:t>
            </w:r>
            <w:r w:rsidRPr="00155FD4">
              <w:t>баяу</w:t>
            </w:r>
            <w:r w:rsidRPr="00155FD4">
              <w:rPr>
                <w:spacing w:val="-4"/>
              </w:rPr>
              <w:t xml:space="preserve"> </w:t>
            </w:r>
            <w:r w:rsidRPr="00155FD4">
              <w:t>сөйлеу,</w:t>
            </w:r>
            <w:r w:rsidRPr="00155FD4">
              <w:rPr>
                <w:spacing w:val="-1"/>
              </w:rPr>
              <w:t xml:space="preserve"> </w:t>
            </w:r>
            <w:r w:rsidRPr="00155FD4">
              <w:t>жаңылтпаштар</w:t>
            </w:r>
            <w:r w:rsidRPr="00155FD4">
              <w:rPr>
                <w:spacing w:val="1"/>
              </w:rPr>
              <w:t xml:space="preserve"> </w:t>
            </w:r>
            <w:r w:rsidRPr="00155FD4">
              <w:t>айтуды менгерту.</w:t>
            </w:r>
          </w:p>
          <w:p w14:paraId="6A0DEF35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339EAC68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тұсау</w:t>
            </w:r>
            <w:r w:rsidRPr="00155FD4">
              <w:rPr>
                <w:spacing w:val="6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кесу</w:t>
            </w:r>
            <w:r w:rsidRPr="00155FD4">
              <w:rPr>
                <w:spacing w:val="6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дәстүріне  байланысты сөз тіркестерін меңгерту </w:t>
            </w:r>
          </w:p>
          <w:p w14:paraId="6948EEB1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2DF9DF22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Зат</w:t>
            </w:r>
            <w:r w:rsidRPr="00155FD4">
              <w:rPr>
                <w:spacing w:val="1"/>
              </w:rPr>
              <w:t xml:space="preserve"> </w:t>
            </w:r>
            <w:r w:rsidRPr="00155FD4">
              <w:t>есімдерді</w:t>
            </w:r>
            <w:r w:rsidRPr="00155FD4">
              <w:rPr>
                <w:spacing w:val="1"/>
              </w:rPr>
              <w:t xml:space="preserve"> </w:t>
            </w:r>
            <w:r w:rsidRPr="00155FD4">
              <w:t>үстінде, астында, артында, жанында тәрізді көмекші сөздермен бірге қолдануды 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зат</w:t>
            </w:r>
            <w:r w:rsidRPr="00155FD4">
              <w:rPr>
                <w:spacing w:val="-17"/>
              </w:rPr>
              <w:t xml:space="preserve"> </w:t>
            </w:r>
            <w:r w:rsidRPr="00155FD4">
              <w:t>есімдерді</w:t>
            </w:r>
            <w:r w:rsidRPr="00155FD4">
              <w:rPr>
                <w:spacing w:val="-16"/>
              </w:rPr>
              <w:t xml:space="preserve"> </w:t>
            </w:r>
            <w:r w:rsidRPr="00155FD4">
              <w:t>жекеше,</w:t>
            </w:r>
            <w:r w:rsidRPr="00155FD4">
              <w:rPr>
                <w:spacing w:val="-15"/>
              </w:rPr>
              <w:t xml:space="preserve"> </w:t>
            </w:r>
            <w:r w:rsidRPr="00155FD4">
              <w:t>көпше</w:t>
            </w:r>
            <w:r w:rsidRPr="00155FD4">
              <w:rPr>
                <w:spacing w:val="-16"/>
              </w:rPr>
              <w:t xml:space="preserve"> </w:t>
            </w:r>
            <w:r w:rsidRPr="00155FD4">
              <w:t>түрде қолдануды үйрету.</w:t>
            </w:r>
          </w:p>
          <w:p w14:paraId="65F1E53B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0BF3E606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таныс ертегілерді ойнауға және сахналауға ынталандыру,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қызығушылығын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ояту.</w:t>
            </w:r>
          </w:p>
        </w:tc>
      </w:tr>
      <w:tr w:rsidR="00E00524" w:rsidRPr="00E71AF2" w14:paraId="49A4444C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925F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011C" w14:textId="77777777" w:rsidR="00E00524" w:rsidRPr="00155FD4" w:rsidRDefault="00E00524" w:rsidP="00155FD4">
            <w:pPr>
              <w:pStyle w:val="a6"/>
              <w:ind w:left="0"/>
            </w:pPr>
            <w:r w:rsidRPr="00155FD4">
              <w:rPr>
                <w:spacing w:val="-1"/>
              </w:rPr>
              <w:t>Ересектермен</w:t>
            </w:r>
            <w:r w:rsidRPr="00155FD4">
              <w:rPr>
                <w:spacing w:val="-17"/>
              </w:rPr>
              <w:t xml:space="preserve"> </w:t>
            </w:r>
            <w:r w:rsidRPr="00155FD4">
              <w:rPr>
                <w:spacing w:val="-1"/>
              </w:rPr>
              <w:t>бірге</w:t>
            </w:r>
            <w:r w:rsidRPr="00155FD4">
              <w:rPr>
                <w:spacing w:val="-18"/>
              </w:rPr>
              <w:t xml:space="preserve"> </w:t>
            </w:r>
            <w:r w:rsidRPr="00155FD4">
              <w:t>ертегілерді,</w:t>
            </w:r>
            <w:r w:rsidRPr="00155FD4">
              <w:rPr>
                <w:spacing w:val="-15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5"/>
              </w:rPr>
              <w:t xml:space="preserve"> </w:t>
            </w:r>
            <w:r w:rsidRPr="00155FD4">
              <w:t>көріністерді</w:t>
            </w:r>
            <w:r w:rsidRPr="00155FD4">
              <w:rPr>
                <w:spacing w:val="-17"/>
              </w:rPr>
              <w:t xml:space="preserve"> </w:t>
            </w:r>
            <w:r w:rsidRPr="00155FD4">
              <w:t>ойнауға,</w:t>
            </w:r>
            <w:r w:rsidRPr="00155FD4">
              <w:rPr>
                <w:spacing w:val="-15"/>
              </w:rPr>
              <w:t xml:space="preserve"> </w:t>
            </w:r>
            <w:r w:rsidRPr="00155FD4">
              <w:t>бірлескен</w:t>
            </w:r>
            <w:r w:rsidRPr="00155FD4">
              <w:rPr>
                <w:spacing w:val="-68"/>
              </w:rPr>
              <w:t xml:space="preserve"> </w:t>
            </w:r>
            <w:r w:rsidRPr="00155FD4">
              <w:t>ойындарға</w:t>
            </w:r>
            <w:r w:rsidRPr="00155FD4">
              <w:rPr>
                <w:spacing w:val="1"/>
              </w:rPr>
              <w:t xml:space="preserve"> </w:t>
            </w:r>
            <w:r w:rsidRPr="00155FD4">
              <w:t>қатысуға</w:t>
            </w:r>
            <w:r w:rsidRPr="00155FD4">
              <w:rPr>
                <w:spacing w:val="1"/>
              </w:rPr>
              <w:t xml:space="preserve"> </w:t>
            </w:r>
            <w:r w:rsidRPr="00155FD4">
              <w:t>ықпал</w:t>
            </w:r>
            <w:r w:rsidRPr="00155FD4">
              <w:rPr>
                <w:spacing w:val="1"/>
              </w:rPr>
              <w:t xml:space="preserve"> </w:t>
            </w:r>
            <w:r w:rsidRPr="00155FD4">
              <w:t>ету,</w:t>
            </w:r>
            <w:r w:rsidRPr="00155FD4">
              <w:rPr>
                <w:spacing w:val="1"/>
              </w:rPr>
              <w:t xml:space="preserve"> </w:t>
            </w:r>
            <w:r w:rsidRPr="00155FD4">
              <w:t>онда</w:t>
            </w:r>
            <w:r w:rsidRPr="00155FD4">
              <w:rPr>
                <w:spacing w:val="1"/>
              </w:rPr>
              <w:t xml:space="preserve"> </w:t>
            </w:r>
            <w:r w:rsidRPr="00155FD4">
              <w:t>жеке</w:t>
            </w:r>
            <w:r w:rsidRPr="00155FD4">
              <w:rPr>
                <w:spacing w:val="1"/>
              </w:rPr>
              <w:t xml:space="preserve"> </w:t>
            </w:r>
            <w:r w:rsidRPr="00155FD4">
              <w:t>репликаларды,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кейіпкерлердің</w:t>
            </w:r>
            <w:r w:rsidRPr="00155FD4">
              <w:rPr>
                <w:spacing w:val="1"/>
              </w:rPr>
              <w:t xml:space="preserve"> </w:t>
            </w:r>
            <w:r w:rsidRPr="00155FD4">
              <w:t>эмоционалды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образын</w:t>
            </w:r>
            <w:r w:rsidRPr="00155FD4">
              <w:rPr>
                <w:spacing w:val="-3"/>
              </w:rPr>
              <w:t xml:space="preserve"> </w:t>
            </w:r>
            <w:r w:rsidRPr="00155FD4">
              <w:t>беруге баулу</w:t>
            </w:r>
          </w:p>
        </w:tc>
      </w:tr>
      <w:tr w:rsidR="00E00524" w:rsidRPr="00E71AF2" w14:paraId="0E274C34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F782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13F6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Тілдік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дамытушы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орта.</w:t>
            </w:r>
          </w:p>
          <w:p w14:paraId="40DAA71F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Балалардың ересектермен және құрдастарымен қарым-қатынас жасауына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жағдай жасау: бір-бірімен күнделікті еркін ойында, дербес әрекеттерде ауызекі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сөйлесуге, бірлескен әрекеттері туралы келісуге, ортақ тақырыпта әңгімелесуге,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сұрақтарға жауап беруге, өз бетінше кітаптарды қарауға, өзінің алған әсері мен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қалауын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білдіруге баулу.</w:t>
            </w:r>
          </w:p>
          <w:p w14:paraId="1F4A398A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7D8E1E7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Қазақ тіліне тән ә, ө, қ, ү, ұ дыбыстарын өздігінен дұрыс</w:t>
            </w:r>
            <w:r w:rsidRPr="00155FD4">
              <w:rPr>
                <w:spacing w:val="-67"/>
              </w:rPr>
              <w:t xml:space="preserve"> </w:t>
            </w:r>
            <w:r w:rsidRPr="00155FD4">
              <w:t>айтуға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баулу.</w:t>
            </w:r>
          </w:p>
          <w:p w14:paraId="503402C4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765AE7F3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Баланың</w:t>
            </w:r>
            <w:r w:rsidRPr="00155FD4">
              <w:rPr>
                <w:spacing w:val="-11"/>
              </w:rPr>
              <w:t xml:space="preserve"> </w:t>
            </w:r>
            <w:r w:rsidRPr="00155FD4">
              <w:t>сөздік</w:t>
            </w:r>
            <w:r w:rsidRPr="00155FD4">
              <w:rPr>
                <w:spacing w:val="-10"/>
              </w:rPr>
              <w:t xml:space="preserve"> </w:t>
            </w:r>
            <w:r w:rsidRPr="00155FD4">
              <w:t>қорын</w:t>
            </w:r>
            <w:r w:rsidRPr="00155FD4">
              <w:rPr>
                <w:spacing w:val="-10"/>
              </w:rPr>
              <w:t xml:space="preserve"> </w:t>
            </w:r>
            <w:r w:rsidRPr="00155FD4">
              <w:t>дамытуда,</w:t>
            </w:r>
            <w:r w:rsidRPr="00155FD4">
              <w:rPr>
                <w:spacing w:val="-10"/>
              </w:rPr>
              <w:t xml:space="preserve"> </w:t>
            </w:r>
            <w:r w:rsidRPr="00155FD4">
              <w:t>санамақтар,</w:t>
            </w:r>
            <w:r w:rsidRPr="00155FD4">
              <w:rPr>
                <w:spacing w:val="-12"/>
              </w:rPr>
              <w:t xml:space="preserve"> </w:t>
            </w:r>
            <w:r w:rsidRPr="00155FD4">
              <w:t>тақпақтар,</w:t>
            </w:r>
            <w:r w:rsidRPr="00155FD4">
              <w:rPr>
                <w:spacing w:val="-11"/>
              </w:rPr>
              <w:t xml:space="preserve"> </w:t>
            </w:r>
            <w:r w:rsidRPr="00155FD4">
              <w:t>жаңылтпаштарды</w:t>
            </w:r>
            <w:r w:rsidRPr="00155FD4">
              <w:rPr>
                <w:spacing w:val="-67"/>
              </w:rPr>
              <w:t xml:space="preserve"> </w:t>
            </w:r>
            <w:r w:rsidRPr="00155FD4">
              <w:t>жаттауға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баулу.</w:t>
            </w:r>
          </w:p>
          <w:p w14:paraId="188151D0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342C47D8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Жуан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жіңішке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түбір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сөздерді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ажырату,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оларды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көпше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түрде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>қолдануды пысықтау.</w:t>
            </w:r>
          </w:p>
          <w:p w14:paraId="21CCF48D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4ECE78D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Таныс ертегілер мен шағын шығармалардың мазмұны бойынша өздігінен қайталап</w:t>
            </w:r>
            <w:r w:rsidRPr="00155FD4">
              <w:rPr>
                <w:spacing w:val="-1"/>
              </w:rPr>
              <w:t xml:space="preserve"> </w:t>
            </w:r>
            <w:r w:rsidRPr="00155FD4">
              <w:t>айтуға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баулу.</w:t>
            </w:r>
          </w:p>
          <w:p w14:paraId="61FEFC70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21A9410F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0F81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8C92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Сан. </w:t>
            </w:r>
          </w:p>
          <w:p w14:paraId="009BAC89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Заттарды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салыстыру: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заттарға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қосу</w:t>
            </w:r>
            <w:r w:rsidRPr="00155FD4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немесе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заттардан</w:t>
            </w:r>
            <w:r w:rsidRPr="00155FD4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алу</w:t>
            </w:r>
            <w:r w:rsidRPr="00155FD4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тәсілдері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арқылы</w:t>
            </w:r>
            <w:r w:rsidRPr="00155FD4">
              <w:rPr>
                <w:spacing w:val="-6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тең және тең емес заттар тобын салыстыру, «Тең бе?», «Қайсысы артық (кем)?»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сауалдарына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жауап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беруін қалыптастыру</w:t>
            </w:r>
          </w:p>
          <w:p w14:paraId="6F36C208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Шама.</w:t>
            </w:r>
          </w:p>
          <w:p w14:paraId="22BEAAF0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Салыстыру нәтижелерін ұзындығы бойынша ұзын-қысқа,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бірдей,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тең,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ені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кең-тар,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бірдей,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тең,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биіктігі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биік-аласа,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бірдей,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тең,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жалпы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шамасы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 үлкен-кіші сөздерімен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белгілеуін дамыту</w:t>
            </w:r>
          </w:p>
          <w:p w14:paraId="07B08C23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Геометриялық пішіндер</w:t>
            </w:r>
          </w:p>
          <w:p w14:paraId="1AFCD11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 геометриялық фигура дөңгелекпен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таныстыру, ұстау және көру тәсілдері арқылы аталған фигураны зерттеуге</w:t>
            </w:r>
            <w:r w:rsidRPr="00155FD4">
              <w:rPr>
                <w:spacing w:val="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беру.</w:t>
            </w:r>
          </w:p>
          <w:p w14:paraId="6FEF1A6D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Кеңістікте бағдарлау</w:t>
            </w:r>
          </w:p>
          <w:p w14:paraId="42D5C015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Өзінің</w:t>
            </w:r>
            <w:r w:rsidRPr="00155FD4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дене</w:t>
            </w:r>
            <w:r w:rsidRPr="00155FD4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мүшелерін</w:t>
            </w:r>
            <w:r w:rsidRPr="00155FD4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бағдарлау</w:t>
            </w:r>
            <w:r w:rsidRPr="00155FD4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осыған</w:t>
            </w:r>
            <w:r w:rsidRPr="00155FD4"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байланысты</w:t>
            </w:r>
            <w:r w:rsidRPr="00155FD4">
              <w:rPr>
                <w:spacing w:val="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өзіне</w:t>
            </w:r>
            <w:r w:rsidRPr="00155FD4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қатысты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кеңістік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бағыттарын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анықтауды жетілдіру: оң-сол.</w:t>
            </w:r>
          </w:p>
          <w:p w14:paraId="1D36C278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Уақытты бағдарлау. </w:t>
            </w:r>
          </w:p>
          <w:p w14:paraId="58CF2B17" w14:textId="77777777" w:rsidR="00E00524" w:rsidRPr="00155FD4" w:rsidRDefault="00E00524" w:rsidP="00155FD4">
            <w:pPr>
              <w:pStyle w:val="a6"/>
              <w:ind w:left="0"/>
            </w:pPr>
            <w:r w:rsidRPr="00155FD4">
              <w:lastRenderedPageBreak/>
              <w:t>Қарама-қарсы</w:t>
            </w:r>
            <w:r w:rsidRPr="00155FD4">
              <w:rPr>
                <w:spacing w:val="-3"/>
              </w:rPr>
              <w:t xml:space="preserve"> </w:t>
            </w:r>
            <w:r w:rsidRPr="00155FD4">
              <w:t>тәулік</w:t>
            </w:r>
            <w:r w:rsidRPr="00155FD4">
              <w:rPr>
                <w:spacing w:val="-3"/>
              </w:rPr>
              <w:t xml:space="preserve"> </w:t>
            </w:r>
            <w:r w:rsidRPr="00155FD4">
              <w:t>бөліктерін</w:t>
            </w:r>
            <w:r w:rsidRPr="00155FD4">
              <w:rPr>
                <w:spacing w:val="-6"/>
              </w:rPr>
              <w:t xml:space="preserve"> </w:t>
            </w:r>
            <w:r w:rsidRPr="00155FD4">
              <w:t>бағдарлауды қалыптастыру:</w:t>
            </w:r>
            <w:r w:rsidRPr="00155FD4">
              <w:rPr>
                <w:spacing w:val="-2"/>
              </w:rPr>
              <w:t xml:space="preserve"> </w:t>
            </w:r>
            <w:r w:rsidRPr="00155FD4">
              <w:t>күндіз-түнде,</w:t>
            </w:r>
            <w:r w:rsidRPr="00155FD4">
              <w:rPr>
                <w:spacing w:val="-4"/>
              </w:rPr>
              <w:t xml:space="preserve"> </w:t>
            </w:r>
            <w:r w:rsidRPr="00155FD4">
              <w:t>таңертең-кешке.</w:t>
            </w:r>
          </w:p>
          <w:p w14:paraId="1EB505B9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52FCAEEA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8E6C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Құрастыру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CB5C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Құрастыруда</w:t>
            </w:r>
            <w:r w:rsidRPr="00155FD4">
              <w:rPr>
                <w:spacing w:val="1"/>
              </w:rPr>
              <w:t xml:space="preserve"> </w:t>
            </w:r>
            <w:r w:rsidRPr="00155FD4">
              <w:t>бөлшектерді</w:t>
            </w:r>
            <w:r w:rsidRPr="00155FD4">
              <w:rPr>
                <w:spacing w:val="1"/>
              </w:rPr>
              <w:t xml:space="preserve"> </w:t>
            </w:r>
            <w:r w:rsidRPr="00155FD4">
              <w:t>орналастыру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кірпіштерді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қалау,</w:t>
            </w:r>
            <w:r w:rsidRPr="00155FD4">
              <w:rPr>
                <w:spacing w:val="1"/>
              </w:rPr>
              <w:t xml:space="preserve"> </w:t>
            </w:r>
            <w:r w:rsidRPr="00155FD4">
              <w:t>пластиналарды тік бағытта және көлденең орналастыру тәсілдерін қолдану, ірі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4"/>
              </w:rPr>
              <w:t xml:space="preserve"> </w:t>
            </w:r>
            <w:r w:rsidRPr="00155FD4">
              <w:t>ұсақ</w:t>
            </w:r>
            <w:r w:rsidRPr="00155FD4">
              <w:rPr>
                <w:spacing w:val="-1"/>
              </w:rPr>
              <w:t xml:space="preserve"> </w:t>
            </w:r>
            <w:r w:rsidRPr="00155FD4">
              <w:t>құрылыс</w:t>
            </w:r>
            <w:r w:rsidRPr="00155FD4">
              <w:rPr>
                <w:spacing w:val="-4"/>
              </w:rPr>
              <w:t xml:space="preserve"> </w:t>
            </w:r>
            <w:r w:rsidRPr="00155FD4">
              <w:t>материалдарынан,</w:t>
            </w:r>
            <w:r w:rsidRPr="00155FD4">
              <w:rPr>
                <w:spacing w:val="-5"/>
              </w:rPr>
              <w:t xml:space="preserve"> </w:t>
            </w:r>
            <w:r w:rsidRPr="00155FD4">
              <w:t>үлгі</w:t>
            </w:r>
            <w:r w:rsidRPr="00155FD4">
              <w:rPr>
                <w:spacing w:val="1"/>
              </w:rPr>
              <w:t xml:space="preserve"> </w:t>
            </w:r>
            <w:r w:rsidRPr="00155FD4">
              <w:t>бойынша,</w:t>
            </w:r>
            <w:r w:rsidRPr="00155FD4">
              <w:rPr>
                <w:spacing w:val="-3"/>
              </w:rPr>
              <w:t xml:space="preserve"> </w:t>
            </w:r>
            <w:r w:rsidRPr="00155FD4">
              <w:t>ойдан</w:t>
            </w:r>
            <w:r w:rsidRPr="00155FD4">
              <w:rPr>
                <w:spacing w:val="-4"/>
              </w:rPr>
              <w:t xml:space="preserve"> </w:t>
            </w:r>
            <w:r w:rsidRPr="00155FD4">
              <w:t>құрастыру дағдыларын пысықтау.</w:t>
            </w:r>
          </w:p>
          <w:p w14:paraId="5653414B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03AE737B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2A96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A5B2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Сурет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салу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кезінде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қарындашты,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қылқаламды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қатты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қыспай,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дұрыс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ұстауды пысықтау. </w:t>
            </w:r>
          </w:p>
          <w:p w14:paraId="745E520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Бір</w:t>
            </w:r>
            <w:r w:rsidRPr="00155FD4">
              <w:rPr>
                <w:spacing w:val="1"/>
              </w:rPr>
              <w:t xml:space="preserve"> </w:t>
            </w:r>
            <w:r w:rsidRPr="00155FD4">
              <w:t>заттың</w:t>
            </w:r>
            <w:r w:rsidRPr="00155FD4">
              <w:rPr>
                <w:spacing w:val="1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1"/>
              </w:rPr>
              <w:t xml:space="preserve"> </w:t>
            </w:r>
            <w:r w:rsidRPr="00155FD4">
              <w:t>түрлі</w:t>
            </w:r>
            <w:r w:rsidRPr="00155FD4">
              <w:rPr>
                <w:spacing w:val="1"/>
              </w:rPr>
              <w:t xml:space="preserve"> </w:t>
            </w:r>
            <w:r w:rsidRPr="00155FD4">
              <w:t>заттардың</w:t>
            </w:r>
            <w:r w:rsidRPr="00155FD4">
              <w:rPr>
                <w:spacing w:val="1"/>
              </w:rPr>
              <w:t xml:space="preserve"> </w:t>
            </w:r>
            <w:r w:rsidRPr="00155FD4">
              <w:t>суретін</w:t>
            </w:r>
            <w:r w:rsidRPr="00155FD4">
              <w:rPr>
                <w:spacing w:val="1"/>
              </w:rPr>
              <w:t xml:space="preserve"> </w:t>
            </w:r>
            <w:r w:rsidRPr="00155FD4">
              <w:t>салуды</w:t>
            </w:r>
            <w:r w:rsidRPr="00155FD4">
              <w:rPr>
                <w:spacing w:val="1"/>
              </w:rPr>
              <w:t xml:space="preserve"> </w:t>
            </w:r>
            <w:r w:rsidRPr="00155FD4">
              <w:t>қайталай</w:t>
            </w:r>
            <w:r w:rsidRPr="00155FD4">
              <w:rPr>
                <w:spacing w:val="1"/>
              </w:rPr>
              <w:t xml:space="preserve"> </w:t>
            </w:r>
            <w:r w:rsidRPr="00155FD4">
              <w:t>отырып,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1"/>
              </w:rPr>
              <w:t xml:space="preserve"> </w:t>
            </w:r>
            <w:r w:rsidRPr="00155FD4">
              <w:t>сюжеттік</w:t>
            </w:r>
            <w:r w:rsidRPr="00155FD4">
              <w:rPr>
                <w:spacing w:val="1"/>
              </w:rPr>
              <w:t xml:space="preserve"> </w:t>
            </w:r>
            <w:r w:rsidRPr="00155FD4">
              <w:t>композициялар</w:t>
            </w:r>
            <w:r w:rsidRPr="00155FD4">
              <w:rPr>
                <w:spacing w:val="1"/>
              </w:rPr>
              <w:t xml:space="preserve"> </w:t>
            </w:r>
            <w:r w:rsidRPr="00155FD4">
              <w:t>жасауға</w:t>
            </w:r>
            <w:r w:rsidRPr="00155FD4">
              <w:rPr>
                <w:spacing w:val="1"/>
              </w:rPr>
              <w:t xml:space="preserve"> </w:t>
            </w:r>
            <w:r w:rsidRPr="00155FD4">
              <w:t>үйрету,</w:t>
            </w:r>
            <w:r w:rsidRPr="00155FD4">
              <w:rPr>
                <w:spacing w:val="1"/>
              </w:rPr>
              <w:t xml:space="preserve"> </w:t>
            </w:r>
            <w:r w:rsidRPr="00155FD4">
              <w:t>тұтас</w:t>
            </w:r>
            <w:r w:rsidRPr="00155FD4">
              <w:rPr>
                <w:spacing w:val="1"/>
              </w:rPr>
              <w:t xml:space="preserve"> </w:t>
            </w:r>
            <w:r w:rsidRPr="00155FD4">
              <w:t>қағаз</w:t>
            </w:r>
            <w:r w:rsidRPr="00155FD4">
              <w:rPr>
                <w:spacing w:val="1"/>
              </w:rPr>
              <w:t xml:space="preserve"> </w:t>
            </w:r>
            <w:r w:rsidRPr="00155FD4">
              <w:t>парағына</w:t>
            </w:r>
            <w:r w:rsidRPr="00155FD4">
              <w:rPr>
                <w:spacing w:val="1"/>
              </w:rPr>
              <w:t xml:space="preserve"> </w:t>
            </w:r>
            <w:r w:rsidRPr="00155FD4">
              <w:t>бейнені</w:t>
            </w:r>
            <w:r w:rsidRPr="00155FD4">
              <w:rPr>
                <w:spacing w:val="1"/>
              </w:rPr>
              <w:t xml:space="preserve"> </w:t>
            </w:r>
            <w:r w:rsidRPr="00155FD4">
              <w:t>орналастыру,</w:t>
            </w:r>
            <w:r w:rsidRPr="00155FD4">
              <w:rPr>
                <w:spacing w:val="1"/>
              </w:rPr>
              <w:t xml:space="preserve"> </w:t>
            </w:r>
            <w:r w:rsidRPr="00155FD4">
              <w:t>қызыл,</w:t>
            </w:r>
            <w:r w:rsidRPr="00155FD4">
              <w:rPr>
                <w:spacing w:val="1"/>
              </w:rPr>
              <w:t xml:space="preserve"> </w:t>
            </w:r>
            <w:r w:rsidRPr="00155FD4">
              <w:t>сары,</w:t>
            </w:r>
            <w:r w:rsidRPr="00155FD4">
              <w:rPr>
                <w:spacing w:val="1"/>
              </w:rPr>
              <w:t xml:space="preserve"> </w:t>
            </w:r>
            <w:r w:rsidRPr="00155FD4">
              <w:t>жасыл,</w:t>
            </w:r>
            <w:r w:rsidRPr="00155FD4">
              <w:rPr>
                <w:spacing w:val="1"/>
              </w:rPr>
              <w:t xml:space="preserve"> </w:t>
            </w:r>
            <w:r w:rsidRPr="00155FD4">
              <w:t>көк,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қара,</w:t>
            </w:r>
            <w:r w:rsidRPr="00155FD4">
              <w:rPr>
                <w:spacing w:val="1"/>
              </w:rPr>
              <w:t xml:space="preserve"> </w:t>
            </w:r>
            <w:r w:rsidRPr="00155FD4">
              <w:t>ақ</w:t>
            </w:r>
            <w:r w:rsidRPr="00155FD4">
              <w:rPr>
                <w:spacing w:val="1"/>
              </w:rPr>
              <w:t xml:space="preserve"> </w:t>
            </w:r>
            <w:r w:rsidRPr="00155FD4">
              <w:t>негізгі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түстер</w:t>
            </w:r>
            <w:r w:rsidRPr="00155FD4">
              <w:rPr>
                <w:spacing w:val="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-67"/>
              </w:rPr>
              <w:t xml:space="preserve"> </w:t>
            </w:r>
            <w:r w:rsidRPr="00155FD4">
              <w:t>олардың</w:t>
            </w:r>
            <w:r w:rsidRPr="00155FD4">
              <w:rPr>
                <w:spacing w:val="-4"/>
              </w:rPr>
              <w:t xml:space="preserve"> </w:t>
            </w:r>
            <w:r w:rsidRPr="00155FD4">
              <w:t>реңктерін (қызғылт,</w:t>
            </w:r>
            <w:r w:rsidRPr="00155FD4">
              <w:rPr>
                <w:spacing w:val="-1"/>
              </w:rPr>
              <w:t xml:space="preserve"> </w:t>
            </w:r>
            <w:r w:rsidRPr="00155FD4">
              <w:t>көгілдір,</w:t>
            </w:r>
            <w:r w:rsidRPr="00155FD4">
              <w:rPr>
                <w:spacing w:val="-2"/>
              </w:rPr>
              <w:t xml:space="preserve"> </w:t>
            </w:r>
            <w:r w:rsidRPr="00155FD4">
              <w:t>сұр)</w:t>
            </w:r>
            <w:r w:rsidRPr="00155FD4">
              <w:rPr>
                <w:spacing w:val="-3"/>
              </w:rPr>
              <w:t xml:space="preserve"> </w:t>
            </w:r>
            <w:r w:rsidRPr="00155FD4">
              <w:t>қолдануды дамыту.</w:t>
            </w:r>
          </w:p>
          <w:p w14:paraId="617E2232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Құмға таяқшалармен, асфальтқа бормен, өз бетінше ойдан сурет салуға</w:t>
            </w:r>
            <w:r w:rsidRPr="00155FD4">
              <w:rPr>
                <w:spacing w:val="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беру.</w:t>
            </w:r>
          </w:p>
          <w:p w14:paraId="3EF2CCFA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5DDA71F2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F54C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Мүсіндеу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469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Қазақ халқының әшекей бұйымдарымен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(білезік, жүзік, балдақ,</w:t>
            </w:r>
            <w:r w:rsidRPr="00155FD4">
              <w:rPr>
                <w:spacing w:val="1"/>
              </w:rPr>
              <w:t xml:space="preserve"> </w:t>
            </w:r>
            <w:r w:rsidRPr="00155FD4">
              <w:t>сырға,</w:t>
            </w:r>
            <w:r w:rsidRPr="00155FD4">
              <w:rPr>
                <w:spacing w:val="1"/>
              </w:rPr>
              <w:t xml:space="preserve"> </w:t>
            </w:r>
            <w:r w:rsidRPr="00155FD4">
              <w:t>тұмар)</w:t>
            </w:r>
            <w:r w:rsidRPr="00155FD4">
              <w:rPr>
                <w:spacing w:val="1"/>
              </w:rPr>
              <w:t xml:space="preserve"> </w:t>
            </w:r>
            <w:r w:rsidRPr="00155FD4">
              <w:t>таныстыру.</w:t>
            </w:r>
            <w:r w:rsidRPr="00155FD4">
              <w:rPr>
                <w:spacing w:val="1"/>
              </w:rPr>
              <w:t xml:space="preserve"> </w:t>
            </w:r>
            <w:r w:rsidRPr="00155FD4">
              <w:t>Мүсіндеу</w:t>
            </w:r>
            <w:r w:rsidRPr="00155FD4">
              <w:rPr>
                <w:spacing w:val="1"/>
              </w:rPr>
              <w:t xml:space="preserve"> </w:t>
            </w:r>
            <w:r w:rsidRPr="00155FD4">
              <w:t>тәсілдерін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қолдана</w:t>
            </w:r>
            <w:r w:rsidRPr="00155FD4">
              <w:rPr>
                <w:spacing w:val="1"/>
              </w:rPr>
              <w:t xml:space="preserve"> </w:t>
            </w:r>
            <w:r w:rsidRPr="00155FD4">
              <w:t>отырып,</w:t>
            </w:r>
            <w:r w:rsidRPr="00155FD4">
              <w:rPr>
                <w:spacing w:val="1"/>
              </w:rPr>
              <w:t xml:space="preserve"> </w:t>
            </w:r>
            <w:r w:rsidRPr="00155FD4">
              <w:t>өзіне</w:t>
            </w:r>
            <w:r w:rsidRPr="00155FD4">
              <w:rPr>
                <w:spacing w:val="1"/>
              </w:rPr>
              <w:t xml:space="preserve"> </w:t>
            </w:r>
            <w:r w:rsidRPr="00155FD4">
              <w:t>ұнаған</w:t>
            </w:r>
            <w:r w:rsidRPr="00155FD4">
              <w:rPr>
                <w:spacing w:val="1"/>
              </w:rPr>
              <w:t xml:space="preserve"> </w:t>
            </w:r>
            <w:r w:rsidRPr="00155FD4">
              <w:t>бұйымдарды</w:t>
            </w:r>
            <w:r w:rsidRPr="00155FD4">
              <w:rPr>
                <w:spacing w:val="-1"/>
              </w:rPr>
              <w:t xml:space="preserve"> </w:t>
            </w:r>
            <w:r w:rsidRPr="00155FD4">
              <w:t>мүсіндеу,</w:t>
            </w:r>
            <w:r w:rsidRPr="00155FD4">
              <w:rPr>
                <w:spacing w:val="-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-1"/>
              </w:rPr>
              <w:t xml:space="preserve"> </w:t>
            </w:r>
            <w:r w:rsidRPr="00155FD4">
              <w:t>таяқшамен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безендіруді.</w:t>
            </w:r>
          </w:p>
          <w:p w14:paraId="54E4E55A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Жеке</w:t>
            </w:r>
            <w:r w:rsidRPr="00155FD4">
              <w:rPr>
                <w:spacing w:val="1"/>
              </w:rPr>
              <w:t xml:space="preserve"> </w:t>
            </w:r>
            <w:r w:rsidRPr="00155FD4">
              <w:t>жұмыстарын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ұжымдық</w:t>
            </w:r>
            <w:r w:rsidRPr="00155FD4">
              <w:rPr>
                <w:spacing w:val="1"/>
              </w:rPr>
              <w:t xml:space="preserve"> </w:t>
            </w:r>
            <w:r w:rsidRPr="00155FD4">
              <w:t>композицияларға</w:t>
            </w:r>
            <w:r w:rsidRPr="00155FD4">
              <w:rPr>
                <w:spacing w:val="1"/>
              </w:rPr>
              <w:t xml:space="preserve"> </w:t>
            </w:r>
            <w:r w:rsidRPr="00155FD4">
              <w:t>біріктіру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қалыптастыру.</w:t>
            </w:r>
          </w:p>
          <w:p w14:paraId="6C3F923F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398BC215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42E2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Жапсыру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962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Желімдеудің техникасын үйрету: желімді қылқаламға, мұқият жағып алу,</w:t>
            </w:r>
            <w:r w:rsidRPr="00155FD4">
              <w:rPr>
                <w:spacing w:val="1"/>
              </w:rPr>
              <w:t xml:space="preserve"> </w:t>
            </w:r>
            <w:r w:rsidRPr="00155FD4">
              <w:t>жаймадағы</w:t>
            </w:r>
            <w:r w:rsidRPr="00155FD4">
              <w:rPr>
                <w:spacing w:val="1"/>
              </w:rPr>
              <w:t xml:space="preserve"> </w:t>
            </w:r>
            <w:r w:rsidRPr="00155FD4">
              <w:lastRenderedPageBreak/>
              <w:t>дайын</w:t>
            </w:r>
            <w:r w:rsidRPr="00155FD4">
              <w:rPr>
                <w:spacing w:val="1"/>
              </w:rPr>
              <w:t xml:space="preserve"> </w:t>
            </w:r>
            <w:r w:rsidRPr="00155FD4">
              <w:t>үлгіге</w:t>
            </w:r>
            <w:r w:rsidRPr="00155FD4">
              <w:rPr>
                <w:spacing w:val="1"/>
              </w:rPr>
              <w:t xml:space="preserve"> </w:t>
            </w:r>
            <w:r w:rsidRPr="00155FD4">
              <w:t>жағу,</w:t>
            </w:r>
            <w:r w:rsidRPr="00155FD4">
              <w:rPr>
                <w:spacing w:val="1"/>
              </w:rPr>
              <w:t xml:space="preserve"> </w:t>
            </w:r>
            <w:r w:rsidRPr="00155FD4">
              <w:t>желімнің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қалдықтарын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сүртуге</w:t>
            </w:r>
            <w:r w:rsidRPr="00155FD4">
              <w:rPr>
                <w:spacing w:val="1"/>
              </w:rPr>
              <w:t xml:space="preserve"> </w:t>
            </w:r>
            <w:r w:rsidRPr="00155FD4">
              <w:t>майлықты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қолдану.</w:t>
            </w:r>
          </w:p>
          <w:p w14:paraId="3F78CC3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Геометриялық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фигуралардың</w:t>
            </w:r>
            <w:r w:rsidRPr="00155FD4">
              <w:rPr>
                <w:spacing w:val="1"/>
              </w:rPr>
              <w:t xml:space="preserve"> </w:t>
            </w:r>
            <w:r w:rsidRPr="00155FD4">
              <w:t>(дөңгелек,</w:t>
            </w:r>
            <w:r w:rsidRPr="00155FD4">
              <w:rPr>
                <w:spacing w:val="1"/>
              </w:rPr>
              <w:t xml:space="preserve"> </w:t>
            </w:r>
            <w:r w:rsidRPr="00155FD4">
              <w:t>шаршы,</w:t>
            </w:r>
            <w:r w:rsidRPr="00155FD4">
              <w:rPr>
                <w:spacing w:val="1"/>
              </w:rPr>
              <w:t xml:space="preserve"> </w:t>
            </w:r>
            <w:r w:rsidRPr="00155FD4">
              <w:t>үшбұрыш)</w:t>
            </w:r>
            <w:r w:rsidRPr="00155FD4">
              <w:rPr>
                <w:spacing w:val="1"/>
              </w:rPr>
              <w:t xml:space="preserve"> </w:t>
            </w:r>
            <w:r w:rsidRPr="00155FD4">
              <w:t>ортасына,</w:t>
            </w:r>
            <w:r w:rsidRPr="00155FD4">
              <w:rPr>
                <w:spacing w:val="1"/>
              </w:rPr>
              <w:t xml:space="preserve"> </w:t>
            </w:r>
            <w:r w:rsidRPr="00155FD4">
              <w:t>бұрыштарына дайын ою-өрнектерді жапсыру арқылы киіз, кілем, көрпе, алаша</w:t>
            </w:r>
            <w:r w:rsidRPr="00155FD4">
              <w:rPr>
                <w:spacing w:val="1"/>
              </w:rPr>
              <w:t xml:space="preserve"> </w:t>
            </w:r>
            <w:r w:rsidRPr="00155FD4">
              <w:t>орамал</w:t>
            </w:r>
            <w:r w:rsidRPr="00155FD4">
              <w:rPr>
                <w:spacing w:val="-3"/>
              </w:rPr>
              <w:t xml:space="preserve"> </w:t>
            </w:r>
            <w:r w:rsidRPr="00155FD4">
              <w:t>жасауды үйрету.</w:t>
            </w:r>
          </w:p>
          <w:p w14:paraId="183EBAAA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7810883F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6D8E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Музыка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B6D4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0F16BF7B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шығарманы</w:t>
            </w:r>
            <w:r w:rsidRPr="00155FD4">
              <w:rPr>
                <w:spacing w:val="1"/>
              </w:rPr>
              <w:t xml:space="preserve"> </w:t>
            </w:r>
            <w:r w:rsidRPr="00155FD4">
              <w:t>иллюстрациялармен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салыстыра</w:t>
            </w:r>
            <w:r w:rsidRPr="00155FD4">
              <w:rPr>
                <w:spacing w:val="1"/>
              </w:rPr>
              <w:t xml:space="preserve"> </w:t>
            </w:r>
            <w:r w:rsidRPr="00155FD4">
              <w:t>білуді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қалыптастыру.</w:t>
            </w:r>
          </w:p>
          <w:p w14:paraId="76BC8AB3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</w:t>
            </w:r>
            <w:r w:rsidRPr="00155FD4">
              <w:rPr>
                <w:spacing w:val="1"/>
              </w:rPr>
              <w:t xml:space="preserve"> </w:t>
            </w:r>
            <w:r w:rsidRPr="00155FD4">
              <w:t>аспаптарының,</w:t>
            </w:r>
            <w:r w:rsidRPr="00155FD4">
              <w:rPr>
                <w:spacing w:val="1"/>
              </w:rPr>
              <w:t xml:space="preserve"> </w:t>
            </w:r>
            <w:r w:rsidRPr="00155FD4">
              <w:t>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ойыншықтардың</w:t>
            </w:r>
            <w:r w:rsidRPr="00155FD4">
              <w:rPr>
                <w:spacing w:val="1"/>
              </w:rPr>
              <w:t xml:space="preserve"> </w:t>
            </w:r>
            <w:r w:rsidRPr="00155FD4">
              <w:t>дыбысталуын</w:t>
            </w:r>
            <w:r w:rsidRPr="00155FD4">
              <w:rPr>
                <w:spacing w:val="-67"/>
              </w:rPr>
              <w:t xml:space="preserve">      </w:t>
            </w:r>
            <w:r w:rsidRPr="00155FD4">
              <w:t>ажыратуға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үйрету;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 атай білу.</w:t>
            </w:r>
          </w:p>
          <w:p w14:paraId="3A21FDFF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4519FAF9" w14:textId="77777777" w:rsidR="00E00524" w:rsidRPr="00155FD4" w:rsidRDefault="00E00524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t>Ересектердің дауысына ілесе отырып, олармен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бірге</w:t>
            </w:r>
            <w:r w:rsidRPr="00155FD4">
              <w:rPr>
                <w:spacing w:val="-1"/>
              </w:rPr>
              <w:t xml:space="preserve"> </w:t>
            </w:r>
            <w:r w:rsidRPr="00155FD4">
              <w:t>ән айту,</w:t>
            </w:r>
            <w:r w:rsidRPr="00155FD4">
              <w:rPr>
                <w:spacing w:val="-1"/>
              </w:rPr>
              <w:t xml:space="preserve"> </w:t>
            </w:r>
            <w:r w:rsidRPr="00155FD4">
              <w:t>әнді</w:t>
            </w:r>
            <w:r w:rsidRPr="00155FD4">
              <w:rPr>
                <w:spacing w:val="1"/>
              </w:rPr>
              <w:t xml:space="preserve"> </w:t>
            </w:r>
            <w:r w:rsidRPr="00155FD4">
              <w:t>бірге</w:t>
            </w:r>
            <w:r w:rsidRPr="00155FD4">
              <w:rPr>
                <w:spacing w:val="-1"/>
              </w:rPr>
              <w:t xml:space="preserve"> </w:t>
            </w:r>
            <w:r w:rsidRPr="00155FD4">
              <w:t>бастап,</w:t>
            </w:r>
            <w:r w:rsidRPr="00155FD4">
              <w:rPr>
                <w:spacing w:val="-3"/>
              </w:rPr>
              <w:t xml:space="preserve"> </w:t>
            </w:r>
            <w:r w:rsidRPr="00155FD4">
              <w:t>бірге аяқтау.</w:t>
            </w:r>
          </w:p>
          <w:p w14:paraId="10BE0C69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65EEC57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Балалардың</w:t>
            </w:r>
            <w:r w:rsidRPr="00155FD4">
              <w:rPr>
                <w:spacing w:val="1"/>
              </w:rPr>
              <w:t xml:space="preserve"> </w:t>
            </w:r>
            <w:r w:rsidRPr="00155FD4">
              <w:t>билейтін</w:t>
            </w:r>
            <w:r w:rsidRPr="00155FD4">
              <w:rPr>
                <w:spacing w:val="1"/>
              </w:rPr>
              <w:t xml:space="preserve"> </w:t>
            </w:r>
            <w:r w:rsidRPr="00155FD4">
              <w:t>музыкаға</w:t>
            </w:r>
            <w:r w:rsidRPr="00155FD4">
              <w:rPr>
                <w:spacing w:val="1"/>
              </w:rPr>
              <w:t xml:space="preserve"> </w:t>
            </w:r>
            <w:r w:rsidRPr="00155FD4">
              <w:t>сәйкес</w:t>
            </w:r>
            <w:r w:rsidRPr="00155FD4">
              <w:rPr>
                <w:spacing w:val="1"/>
              </w:rPr>
              <w:t xml:space="preserve"> </w:t>
            </w:r>
            <w:r w:rsidRPr="00155FD4">
              <w:t>би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қимылдарын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өз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бетінше</w:t>
            </w:r>
            <w:r w:rsidRPr="00155FD4">
              <w:rPr>
                <w:spacing w:val="-67"/>
              </w:rPr>
              <w:t xml:space="preserve"> </w:t>
            </w:r>
            <w:r w:rsidRPr="00155FD4">
              <w:t>орындауына,</w:t>
            </w:r>
            <w:r w:rsidRPr="00155FD4">
              <w:rPr>
                <w:spacing w:val="-4"/>
              </w:rPr>
              <w:t xml:space="preserve"> </w:t>
            </w:r>
            <w:r w:rsidRPr="00155FD4">
              <w:t>таныс</w:t>
            </w:r>
            <w:r w:rsidRPr="00155FD4">
              <w:rPr>
                <w:spacing w:val="-2"/>
              </w:rPr>
              <w:t xml:space="preserve"> </w:t>
            </w:r>
            <w:r w:rsidRPr="00155FD4">
              <w:t>би</w:t>
            </w:r>
            <w:r w:rsidRPr="00155FD4">
              <w:rPr>
                <w:spacing w:val="-1"/>
              </w:rPr>
              <w:t xml:space="preserve"> </w:t>
            </w:r>
            <w:r w:rsidRPr="00155FD4">
              <w:t>қимылдарын</w:t>
            </w:r>
            <w:r w:rsidRPr="00155FD4">
              <w:rPr>
                <w:spacing w:val="-5"/>
              </w:rPr>
              <w:t xml:space="preserve"> </w:t>
            </w:r>
            <w:r w:rsidRPr="00155FD4">
              <w:t>ойындарда</w:t>
            </w:r>
            <w:r w:rsidRPr="00155FD4">
              <w:rPr>
                <w:spacing w:val="-2"/>
              </w:rPr>
              <w:t xml:space="preserve"> </w:t>
            </w:r>
            <w:r w:rsidRPr="00155FD4">
              <w:t>қолдануына</w:t>
            </w:r>
            <w:r w:rsidRPr="00155FD4">
              <w:rPr>
                <w:spacing w:val="-6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2"/>
              </w:rPr>
              <w:t xml:space="preserve"> </w:t>
            </w:r>
            <w:r w:rsidRPr="00155FD4">
              <w:t>беру.</w:t>
            </w:r>
          </w:p>
          <w:p w14:paraId="141AAF0B" w14:textId="77777777" w:rsidR="00E00524" w:rsidRPr="00155FD4" w:rsidRDefault="00E00524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rPr>
                <w:b/>
                <w:bCs/>
              </w:rPr>
              <w:t>Балалар</w:t>
            </w:r>
            <w:r w:rsidRPr="00155FD4">
              <w:rPr>
                <w:b/>
                <w:bCs/>
                <w:spacing w:val="-3"/>
              </w:rPr>
              <w:t xml:space="preserve"> </w:t>
            </w:r>
            <w:r w:rsidRPr="00155FD4">
              <w:rPr>
                <w:b/>
                <w:bCs/>
              </w:rPr>
              <w:t>музыкалық</w:t>
            </w:r>
            <w:r w:rsidRPr="00155FD4">
              <w:rPr>
                <w:b/>
                <w:bCs/>
                <w:spacing w:val="-6"/>
              </w:rPr>
              <w:t xml:space="preserve"> </w:t>
            </w:r>
            <w:r w:rsidRPr="00155FD4">
              <w:rPr>
                <w:b/>
                <w:bCs/>
              </w:rPr>
              <w:t>аспаптарында</w:t>
            </w:r>
            <w:r w:rsidRPr="00155FD4">
              <w:rPr>
                <w:b/>
                <w:bCs/>
                <w:spacing w:val="-2"/>
              </w:rPr>
              <w:t xml:space="preserve"> </w:t>
            </w:r>
            <w:r w:rsidRPr="00155FD4">
              <w:rPr>
                <w:b/>
                <w:bCs/>
              </w:rPr>
              <w:t>ойнау.</w:t>
            </w:r>
          </w:p>
          <w:p w14:paraId="5EB9E4A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аспаптармен:</w:t>
            </w:r>
            <w:r w:rsidRPr="00155FD4">
              <w:rPr>
                <w:spacing w:val="1"/>
              </w:rPr>
              <w:t xml:space="preserve"> </w:t>
            </w:r>
            <w:r w:rsidRPr="00155FD4">
              <w:t>сыбызғы,</w:t>
            </w:r>
            <w:r w:rsidRPr="00155FD4">
              <w:rPr>
                <w:spacing w:val="1"/>
              </w:rPr>
              <w:t xml:space="preserve"> </w:t>
            </w:r>
            <w:r w:rsidRPr="00155FD4">
              <w:t>металлафон,</w:t>
            </w:r>
            <w:r w:rsidRPr="00155FD4">
              <w:rPr>
                <w:spacing w:val="1"/>
              </w:rPr>
              <w:t xml:space="preserve"> </w:t>
            </w:r>
            <w:r w:rsidRPr="00155FD4">
              <w:t>қоңырау,</w:t>
            </w:r>
            <w:r w:rsidRPr="00155FD4">
              <w:rPr>
                <w:spacing w:val="1"/>
              </w:rPr>
              <w:t xml:space="preserve"> </w:t>
            </w:r>
            <w:r w:rsidRPr="00155FD4">
              <w:t>сылдырмақ,</w:t>
            </w:r>
            <w:r w:rsidRPr="00155FD4">
              <w:rPr>
                <w:spacing w:val="30"/>
              </w:rPr>
              <w:t xml:space="preserve"> </w:t>
            </w:r>
            <w:r w:rsidRPr="00155FD4">
              <w:t>маракас</w:t>
            </w:r>
            <w:r w:rsidRPr="00155FD4">
              <w:rPr>
                <w:spacing w:val="30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30"/>
              </w:rPr>
              <w:t xml:space="preserve"> </w:t>
            </w:r>
            <w:r w:rsidRPr="00155FD4">
              <w:t>барабанды ырғақпен</w:t>
            </w:r>
            <w:r w:rsidRPr="00155FD4">
              <w:rPr>
                <w:spacing w:val="-10"/>
              </w:rPr>
              <w:t xml:space="preserve"> </w:t>
            </w:r>
            <w:r w:rsidRPr="00155FD4">
              <w:t>қағып</w:t>
            </w:r>
            <w:r w:rsidRPr="00155FD4">
              <w:rPr>
                <w:spacing w:val="-10"/>
              </w:rPr>
              <w:t xml:space="preserve"> </w:t>
            </w:r>
            <w:r w:rsidRPr="00155FD4">
              <w:t>ойнаудың</w:t>
            </w:r>
            <w:r w:rsidRPr="00155FD4">
              <w:rPr>
                <w:spacing w:val="-12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-10"/>
              </w:rPr>
              <w:t xml:space="preserve"> </w:t>
            </w:r>
            <w:r w:rsidRPr="00155FD4">
              <w:t>меңгеруге</w:t>
            </w:r>
            <w:r w:rsidRPr="00155FD4">
              <w:rPr>
                <w:spacing w:val="-11"/>
              </w:rPr>
              <w:t xml:space="preserve"> </w:t>
            </w:r>
            <w:r w:rsidRPr="00155FD4">
              <w:t xml:space="preserve">ықпал </w:t>
            </w:r>
            <w:r w:rsidRPr="00155FD4">
              <w:rPr>
                <w:spacing w:val="-67"/>
              </w:rPr>
              <w:t xml:space="preserve"> </w:t>
            </w:r>
            <w:r w:rsidRPr="00155FD4">
              <w:t>ету.</w:t>
            </w:r>
          </w:p>
          <w:p w14:paraId="1C86BD15" w14:textId="77777777" w:rsidR="00E00524" w:rsidRPr="00155FD4" w:rsidRDefault="00E00524" w:rsidP="00155FD4">
            <w:pPr>
              <w:pStyle w:val="a6"/>
              <w:ind w:left="0"/>
            </w:pPr>
          </w:p>
        </w:tc>
      </w:tr>
      <w:tr w:rsidR="00E00524" w:rsidRPr="00E71AF2" w14:paraId="2223F9E5" w14:textId="77777777" w:rsidTr="00155FD4">
        <w:trPr>
          <w:trHeight w:val="221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CE1" w14:textId="3CC57699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9490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Табиғаттағы маусымдық өзгерістер.</w:t>
            </w:r>
          </w:p>
          <w:p w14:paraId="03692F02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Ауа-райының жағдайын анықтау (суық, жылы, ыстық), табиғат</w:t>
            </w:r>
          </w:p>
          <w:p w14:paraId="753D1945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құбылыстарын бақылау (маусымдық), бақылау күнтізбесінде жылдың қысқы,</w:t>
            </w:r>
          </w:p>
          <w:p w14:paraId="43FF5916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көктемгі, жазғы және күзгі мезгілдеріндегі ауа-райының жай-күйін белгілеу.</w:t>
            </w:r>
          </w:p>
          <w:p w14:paraId="71F36985" w14:textId="3610A1FE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5936934B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7484D289" w14:textId="77777777" w:rsidR="001E0D92" w:rsidRPr="00155FD4" w:rsidRDefault="001E0D92" w:rsidP="00155FD4">
      <w:pPr>
        <w:jc w:val="right"/>
        <w:rPr>
          <w:b/>
          <w:sz w:val="28"/>
          <w:szCs w:val="28"/>
          <w:lang w:val="kk-KZ"/>
        </w:rPr>
      </w:pPr>
    </w:p>
    <w:p w14:paraId="268DD066" w14:textId="77777777" w:rsidR="001E0D92" w:rsidRPr="00155FD4" w:rsidRDefault="001E0D92" w:rsidP="00155FD4">
      <w:pPr>
        <w:jc w:val="right"/>
        <w:rPr>
          <w:b/>
          <w:sz w:val="28"/>
          <w:szCs w:val="28"/>
          <w:lang w:val="kk-KZ"/>
        </w:rPr>
      </w:pPr>
    </w:p>
    <w:p w14:paraId="2980B1D9" w14:textId="77777777" w:rsidR="001E0D92" w:rsidRPr="00155FD4" w:rsidRDefault="001E0D92" w:rsidP="00155FD4">
      <w:pPr>
        <w:jc w:val="right"/>
        <w:rPr>
          <w:b/>
          <w:sz w:val="28"/>
          <w:szCs w:val="28"/>
          <w:lang w:val="kk-KZ"/>
        </w:rPr>
      </w:pPr>
    </w:p>
    <w:p w14:paraId="256D808C" w14:textId="77777777" w:rsidR="00F55494" w:rsidRPr="00155FD4" w:rsidRDefault="00F55494" w:rsidP="00155FD4">
      <w:pPr>
        <w:jc w:val="right"/>
        <w:rPr>
          <w:b/>
          <w:sz w:val="28"/>
          <w:szCs w:val="28"/>
          <w:lang w:val="kk-KZ"/>
        </w:rPr>
      </w:pPr>
    </w:p>
    <w:p w14:paraId="7D354B49" w14:textId="77777777" w:rsidR="00A42DF8" w:rsidRPr="00155FD4" w:rsidRDefault="00A42DF8" w:rsidP="00155FD4">
      <w:pPr>
        <w:jc w:val="right"/>
        <w:rPr>
          <w:b/>
          <w:sz w:val="28"/>
          <w:szCs w:val="28"/>
          <w:lang w:val="kk-KZ"/>
        </w:rPr>
      </w:pPr>
    </w:p>
    <w:p w14:paraId="00962E3A" w14:textId="77777777" w:rsidR="00A42DF8" w:rsidRPr="00155FD4" w:rsidRDefault="00A42DF8" w:rsidP="00155FD4">
      <w:pPr>
        <w:jc w:val="right"/>
        <w:rPr>
          <w:b/>
          <w:sz w:val="28"/>
          <w:szCs w:val="28"/>
          <w:lang w:val="kk-KZ"/>
        </w:rPr>
      </w:pPr>
    </w:p>
    <w:p w14:paraId="74E9421D" w14:textId="77777777" w:rsidR="00F55494" w:rsidRPr="00155FD4" w:rsidRDefault="00F55494" w:rsidP="00155FD4">
      <w:pPr>
        <w:jc w:val="right"/>
        <w:rPr>
          <w:b/>
          <w:sz w:val="28"/>
          <w:szCs w:val="28"/>
          <w:lang w:val="kk-KZ"/>
        </w:rPr>
      </w:pPr>
    </w:p>
    <w:p w14:paraId="339A48C6" w14:textId="77777777" w:rsidR="00F55494" w:rsidRPr="00155FD4" w:rsidRDefault="00F55494" w:rsidP="00155FD4">
      <w:pPr>
        <w:jc w:val="right"/>
        <w:rPr>
          <w:b/>
          <w:sz w:val="28"/>
          <w:szCs w:val="28"/>
          <w:lang w:val="kk-KZ"/>
        </w:rPr>
      </w:pPr>
    </w:p>
    <w:p w14:paraId="40E69F88" w14:textId="77777777" w:rsidR="00F55494" w:rsidRPr="00155FD4" w:rsidRDefault="00F55494" w:rsidP="00155FD4">
      <w:pPr>
        <w:jc w:val="right"/>
        <w:rPr>
          <w:b/>
          <w:sz w:val="28"/>
          <w:szCs w:val="28"/>
          <w:lang w:val="kk-KZ"/>
        </w:rPr>
      </w:pPr>
    </w:p>
    <w:p w14:paraId="6A8308CF" w14:textId="77777777" w:rsidR="00F55494" w:rsidRPr="00155FD4" w:rsidRDefault="00F55494" w:rsidP="00155FD4">
      <w:pPr>
        <w:jc w:val="right"/>
        <w:rPr>
          <w:b/>
          <w:sz w:val="28"/>
          <w:szCs w:val="28"/>
          <w:lang w:val="kk-KZ"/>
        </w:rPr>
      </w:pPr>
    </w:p>
    <w:p w14:paraId="56EEE64C" w14:textId="77777777" w:rsidR="00BE1676" w:rsidRPr="00155FD4" w:rsidRDefault="00BE1676" w:rsidP="00155FD4">
      <w:pPr>
        <w:jc w:val="right"/>
        <w:rPr>
          <w:sz w:val="28"/>
          <w:szCs w:val="28"/>
          <w:lang w:val="kk-KZ"/>
        </w:rPr>
      </w:pPr>
      <w:r w:rsidRPr="00155FD4">
        <w:rPr>
          <w:b/>
          <w:sz w:val="28"/>
          <w:szCs w:val="28"/>
          <w:lang w:val="kk-KZ"/>
        </w:rPr>
        <w:t xml:space="preserve">  </w:t>
      </w:r>
    </w:p>
    <w:p w14:paraId="2605CF6C" w14:textId="77777777" w:rsidR="00BE1676" w:rsidRPr="00155FD4" w:rsidRDefault="00BE1676" w:rsidP="00155FD4">
      <w:pPr>
        <w:pStyle w:val="1"/>
        <w:ind w:left="154" w:right="128" w:firstLine="938"/>
        <w:rPr>
          <w:spacing w:val="1"/>
          <w:lang w:val="kk-KZ"/>
        </w:rPr>
      </w:pPr>
      <w:r w:rsidRPr="00155FD4">
        <w:rPr>
          <w:lang w:val="kk-KZ"/>
        </w:rPr>
        <w:t>Мектепке дейінгі тәрбие мен оқытудың үлгілік оқу жоспары және</w:t>
      </w:r>
      <w:r w:rsidRPr="00155FD4">
        <w:rPr>
          <w:spacing w:val="1"/>
          <w:lang w:val="kk-KZ"/>
        </w:rPr>
        <w:t xml:space="preserve"> </w:t>
      </w:r>
    </w:p>
    <w:p w14:paraId="47F32598" w14:textId="77777777" w:rsidR="00BE1676" w:rsidRPr="00155FD4" w:rsidRDefault="00BE1676" w:rsidP="00155FD4">
      <w:pPr>
        <w:pStyle w:val="1"/>
        <w:ind w:left="154" w:right="128" w:firstLine="938"/>
        <w:rPr>
          <w:lang w:val="kk-KZ"/>
        </w:rPr>
      </w:pPr>
      <w:r w:rsidRPr="00155FD4">
        <w:rPr>
          <w:lang w:val="kk-KZ"/>
        </w:rPr>
        <w:t>Мектепке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дейінгі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тәрбие</w:t>
      </w:r>
      <w:r w:rsidRPr="00155FD4">
        <w:rPr>
          <w:spacing w:val="-1"/>
          <w:lang w:val="kk-KZ"/>
        </w:rPr>
        <w:t xml:space="preserve"> </w:t>
      </w:r>
      <w:r w:rsidRPr="00155FD4">
        <w:rPr>
          <w:lang w:val="kk-KZ"/>
        </w:rPr>
        <w:t>мен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оқытудың</w:t>
      </w:r>
      <w:r w:rsidRPr="00155FD4">
        <w:rPr>
          <w:spacing w:val="-2"/>
          <w:lang w:val="kk-KZ"/>
        </w:rPr>
        <w:t xml:space="preserve"> </w:t>
      </w:r>
      <w:r w:rsidRPr="00155FD4">
        <w:rPr>
          <w:lang w:val="kk-KZ"/>
        </w:rPr>
        <w:t>үлгілік</w:t>
      </w:r>
      <w:r w:rsidRPr="00155FD4">
        <w:rPr>
          <w:spacing w:val="-5"/>
          <w:lang w:val="kk-KZ"/>
        </w:rPr>
        <w:t xml:space="preserve"> </w:t>
      </w:r>
      <w:r w:rsidRPr="00155FD4">
        <w:rPr>
          <w:lang w:val="kk-KZ"/>
        </w:rPr>
        <w:t>оқу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бағдарламасы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негізінде</w:t>
      </w:r>
    </w:p>
    <w:p w14:paraId="55F61D5F" w14:textId="25D3200F" w:rsidR="00BE1676" w:rsidRPr="00155FD4" w:rsidRDefault="00EC506E" w:rsidP="00155FD4">
      <w:pPr>
        <w:tabs>
          <w:tab w:val="left" w:pos="3399"/>
          <w:tab w:val="left" w:pos="4332"/>
        </w:tabs>
        <w:ind w:left="263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– 2027 оқу жылына арналған</w:t>
      </w:r>
    </w:p>
    <w:p w14:paraId="5DD1A797" w14:textId="77777777" w:rsidR="00BE1676" w:rsidRPr="00155FD4" w:rsidRDefault="00BE1676" w:rsidP="00155FD4">
      <w:pPr>
        <w:pStyle w:val="1"/>
        <w:ind w:left="1558"/>
        <w:rPr>
          <w:lang w:val="kk-KZ"/>
        </w:rPr>
      </w:pPr>
      <w:r w:rsidRPr="00155FD4">
        <w:rPr>
          <w:lang w:val="kk-KZ"/>
        </w:rPr>
        <w:t>ұйымдастырылған</w:t>
      </w:r>
      <w:r w:rsidRPr="00155FD4">
        <w:rPr>
          <w:spacing w:val="65"/>
          <w:lang w:val="kk-KZ"/>
        </w:rPr>
        <w:t xml:space="preserve"> </w:t>
      </w:r>
      <w:r w:rsidRPr="00155FD4">
        <w:rPr>
          <w:lang w:val="kk-KZ"/>
        </w:rPr>
        <w:t>іс-әрекеттің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перспективалық</w:t>
      </w:r>
      <w:r w:rsidRPr="00155FD4">
        <w:rPr>
          <w:spacing w:val="-3"/>
          <w:lang w:val="kk-KZ"/>
        </w:rPr>
        <w:t xml:space="preserve"> </w:t>
      </w:r>
      <w:r w:rsidRPr="00155FD4">
        <w:rPr>
          <w:lang w:val="kk-KZ"/>
        </w:rPr>
        <w:t>жоспары</w:t>
      </w:r>
    </w:p>
    <w:p w14:paraId="4F174324" w14:textId="77777777" w:rsidR="00BE1676" w:rsidRPr="00155FD4" w:rsidRDefault="00BE1676" w:rsidP="00155FD4">
      <w:pPr>
        <w:pStyle w:val="a3"/>
        <w:jc w:val="center"/>
        <w:rPr>
          <w:b/>
          <w:sz w:val="28"/>
          <w:szCs w:val="28"/>
          <w:lang w:val="kk-KZ"/>
        </w:rPr>
      </w:pPr>
    </w:p>
    <w:p w14:paraId="4A779C83" w14:textId="77777777" w:rsidR="00BE1676" w:rsidRPr="00155FD4" w:rsidRDefault="00BE1676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69BC1EA9" w14:textId="77777777" w:rsidR="00BE1676" w:rsidRPr="00155FD4" w:rsidRDefault="00BE1676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1C78208B" w14:textId="651DE6AD" w:rsidR="00A42DF8" w:rsidRPr="00155FD4" w:rsidRDefault="00A42DF8" w:rsidP="00155FD4">
      <w:pPr>
        <w:pStyle w:val="a6"/>
      </w:pPr>
      <w:r w:rsidRPr="00155FD4">
        <w:t>Білім</w:t>
      </w:r>
      <w:r w:rsidRPr="00155FD4">
        <w:rPr>
          <w:spacing w:val="-1"/>
        </w:rPr>
        <w:t xml:space="preserve"> </w:t>
      </w:r>
      <w:r w:rsidRPr="00155FD4">
        <w:t>беру</w:t>
      </w:r>
      <w:r w:rsidRPr="00155FD4">
        <w:rPr>
          <w:spacing w:val="-4"/>
        </w:rPr>
        <w:t xml:space="preserve"> </w:t>
      </w:r>
      <w:r w:rsidRPr="00155FD4">
        <w:t>ұйымы</w:t>
      </w:r>
      <w:r w:rsidRPr="00155FD4">
        <w:rPr>
          <w:spacing w:val="-1"/>
        </w:rPr>
        <w:t xml:space="preserve"> </w:t>
      </w:r>
      <w:r w:rsidRPr="00155FD4">
        <w:t xml:space="preserve">: </w:t>
      </w:r>
      <w:r w:rsidR="009257F7">
        <w:t>Алтын сақа балабақшасы</w:t>
      </w:r>
    </w:p>
    <w:p w14:paraId="47853430" w14:textId="0DC65F97" w:rsidR="00A42DF8" w:rsidRPr="00155FD4" w:rsidRDefault="009257F7" w:rsidP="00155FD4">
      <w:pPr>
        <w:pStyle w:val="a6"/>
      </w:pPr>
      <w:r>
        <w:t>Топ</w:t>
      </w:r>
      <w:r w:rsidR="00A42DF8" w:rsidRPr="00155FD4">
        <w:t>:</w:t>
      </w:r>
      <w:r>
        <w:t xml:space="preserve">Жұлдыз </w:t>
      </w:r>
      <w:r w:rsidR="00A42DF8" w:rsidRPr="00155FD4">
        <w:t xml:space="preserve"> </w:t>
      </w:r>
      <w:r w:rsidR="00A42DF8" w:rsidRPr="00155FD4">
        <w:rPr>
          <w:noProof/>
        </w:rPr>
        <w:t xml:space="preserve">Ортаңғы  топ </w:t>
      </w:r>
    </w:p>
    <w:p w14:paraId="0B714907" w14:textId="3DDCD7FF" w:rsidR="00BE1676" w:rsidRPr="00155FD4" w:rsidRDefault="00BE1676" w:rsidP="00155FD4">
      <w:pPr>
        <w:pStyle w:val="a6"/>
      </w:pPr>
      <w:r w:rsidRPr="00155FD4">
        <w:t xml:space="preserve">Балалардың жасы: </w:t>
      </w:r>
      <w:r w:rsidR="00A250A1" w:rsidRPr="00155FD4">
        <w:t>3 жастағы балалар</w:t>
      </w:r>
    </w:p>
    <w:p w14:paraId="140B5368" w14:textId="57AB9AAB" w:rsidR="00BE1676" w:rsidRPr="00155FD4" w:rsidRDefault="00BE1676" w:rsidP="00155FD4">
      <w:pPr>
        <w:pStyle w:val="a6"/>
        <w:ind w:left="0"/>
        <w:rPr>
          <w:b/>
        </w:rPr>
      </w:pPr>
      <w:r w:rsidRPr="00155FD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18B89A9" wp14:editId="312CD9CF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>
            <w:pict>
              <v:line w14:anchorId="5545526E" id="Прямая соединительная линия 9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155FD4">
        <w:t xml:space="preserve">  Жоспардың</w:t>
      </w:r>
      <w:r w:rsidRPr="00155FD4">
        <w:rPr>
          <w:spacing w:val="-3"/>
        </w:rPr>
        <w:t xml:space="preserve"> </w:t>
      </w:r>
      <w:r w:rsidRPr="00155FD4">
        <w:t>құрылу</w:t>
      </w:r>
      <w:r w:rsidRPr="00155FD4">
        <w:rPr>
          <w:spacing w:val="-5"/>
        </w:rPr>
        <w:t xml:space="preserve"> </w:t>
      </w:r>
      <w:r w:rsidRPr="00155FD4">
        <w:t xml:space="preserve">кезеңі: Мамыр айы </w:t>
      </w:r>
      <w:r w:rsidR="00A250A1" w:rsidRPr="00155FD4">
        <w:t>202</w:t>
      </w:r>
      <w:r w:rsidR="00EC506E" w:rsidRPr="009257F7">
        <w:t xml:space="preserve">7 </w:t>
      </w:r>
      <w:r w:rsidR="00A250A1" w:rsidRPr="00155FD4">
        <w:t xml:space="preserve"> жыл</w:t>
      </w:r>
      <w:r w:rsidRPr="00155FD4">
        <w:rPr>
          <w:spacing w:val="68"/>
        </w:rPr>
        <w:t xml:space="preserve"> </w:t>
      </w:r>
    </w:p>
    <w:p w14:paraId="3F086724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4069B7EE" w14:textId="77777777" w:rsidR="00E00524" w:rsidRPr="00155FD4" w:rsidRDefault="00E00524" w:rsidP="00155FD4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tbl>
      <w:tblPr>
        <w:tblStyle w:val="a5"/>
        <w:tblW w:w="9498" w:type="dxa"/>
        <w:tblInd w:w="675" w:type="dxa"/>
        <w:tblLook w:val="01E0" w:firstRow="1" w:lastRow="1" w:firstColumn="1" w:lastColumn="1" w:noHBand="0" w:noVBand="0"/>
      </w:tblPr>
      <w:tblGrid>
        <w:gridCol w:w="3716"/>
        <w:gridCol w:w="5782"/>
      </w:tblGrid>
      <w:tr w:rsidR="00E00524" w:rsidRPr="00155FD4" w14:paraId="1E6CBB1C" w14:textId="77777777" w:rsidTr="00F55494">
        <w:trPr>
          <w:trHeight w:val="807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F5DC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Ұйымдастырылған іс әрекет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1CEF0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</w:rPr>
              <w:t>Ұйымдастырылған</w:t>
            </w:r>
            <w:r w:rsidRPr="00155FD4"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іс-</w:t>
            </w:r>
            <w:r w:rsidRPr="00155FD4">
              <w:rPr>
                <w:b/>
                <w:bCs/>
                <w:spacing w:val="-57"/>
                <w:sz w:val="28"/>
                <w:szCs w:val="28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</w:rPr>
              <w:t>әрекеттің міндеттері</w:t>
            </w:r>
          </w:p>
        </w:tc>
      </w:tr>
      <w:tr w:rsidR="00E00524" w:rsidRPr="00155FD4" w14:paraId="1C117BFA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E68E" w14:textId="3F021D60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  <w:r w:rsidR="00E00524" w:rsidRPr="00155FD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B712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Жалпы дамытушы жаттығулар</w:t>
            </w:r>
          </w:p>
          <w:p w14:paraId="4372ED1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Қолды алға, жан-жаққа созу, алақандарын жоғары қарату, қолды көтеру,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түсіру,</w:t>
            </w:r>
            <w:r w:rsidRPr="00155FD4">
              <w:rPr>
                <w:spacing w:val="-2"/>
              </w:rPr>
              <w:t xml:space="preserve"> </w:t>
            </w:r>
            <w:r w:rsidRPr="00155FD4">
              <w:t>саусақтарды</w:t>
            </w:r>
            <w:r w:rsidRPr="00155FD4">
              <w:rPr>
                <w:spacing w:val="-3"/>
              </w:rPr>
              <w:t xml:space="preserve"> </w:t>
            </w:r>
            <w:r w:rsidRPr="00155FD4">
              <w:t>қозғалту,</w:t>
            </w:r>
            <w:r w:rsidRPr="00155FD4">
              <w:rPr>
                <w:spacing w:val="-1"/>
              </w:rPr>
              <w:t xml:space="preserve"> </w:t>
            </w:r>
            <w:r w:rsidRPr="00155FD4">
              <w:t>қол</w:t>
            </w:r>
            <w:r w:rsidRPr="00155FD4">
              <w:rPr>
                <w:spacing w:val="-1"/>
              </w:rPr>
              <w:t xml:space="preserve"> </w:t>
            </w:r>
            <w:r w:rsidRPr="00155FD4">
              <w:t>саусақтарын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жұму</w:t>
            </w:r>
            <w:r w:rsidRPr="00155FD4">
              <w:rPr>
                <w:spacing w:val="-4"/>
              </w:rPr>
              <w:t xml:space="preserve"> </w:t>
            </w:r>
            <w:r w:rsidRPr="00155FD4">
              <w:t>және ашу. Солға,</w:t>
            </w:r>
            <w:r w:rsidRPr="00155FD4">
              <w:rPr>
                <w:spacing w:val="-4"/>
              </w:rPr>
              <w:t xml:space="preserve"> </w:t>
            </w:r>
            <w:r w:rsidRPr="00155FD4">
              <w:t>оңға</w:t>
            </w:r>
            <w:r w:rsidRPr="00155FD4">
              <w:rPr>
                <w:spacing w:val="-4"/>
              </w:rPr>
              <w:t xml:space="preserve"> </w:t>
            </w:r>
            <w:r w:rsidRPr="00155FD4">
              <w:t>бұрылу</w:t>
            </w:r>
            <w:r w:rsidRPr="00155FD4">
              <w:rPr>
                <w:spacing w:val="-6"/>
              </w:rPr>
              <w:t xml:space="preserve"> </w:t>
            </w:r>
            <w:r w:rsidRPr="00155FD4">
              <w:t>(отырған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қалыпта); аяқты бүгу және созу (бірге және кезекпен), шалқасынан жатқан қалыптан</w:t>
            </w:r>
            <w:r w:rsidRPr="00155FD4">
              <w:rPr>
                <w:spacing w:val="-68"/>
              </w:rPr>
              <w:t xml:space="preserve"> </w:t>
            </w:r>
            <w:r w:rsidRPr="00155FD4">
              <w:t>бұрылып,</w:t>
            </w:r>
            <w:r w:rsidRPr="00155FD4">
              <w:rPr>
                <w:spacing w:val="-11"/>
              </w:rPr>
              <w:t xml:space="preserve"> </w:t>
            </w:r>
            <w:r w:rsidRPr="00155FD4">
              <w:t>етпетінен</w:t>
            </w:r>
            <w:r w:rsidRPr="00155FD4">
              <w:rPr>
                <w:spacing w:val="-11"/>
              </w:rPr>
              <w:t xml:space="preserve"> </w:t>
            </w:r>
            <w:r w:rsidRPr="00155FD4">
              <w:t>жату</w:t>
            </w:r>
            <w:r w:rsidRPr="00155FD4">
              <w:rPr>
                <w:spacing w:val="-12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1"/>
              </w:rPr>
              <w:t xml:space="preserve"> </w:t>
            </w:r>
            <w:r w:rsidRPr="00155FD4">
              <w:t>керісінше;</w:t>
            </w:r>
            <w:r w:rsidRPr="00155FD4">
              <w:rPr>
                <w:spacing w:val="-11"/>
              </w:rPr>
              <w:t xml:space="preserve"> </w:t>
            </w:r>
            <w:r w:rsidRPr="00155FD4">
              <w:t>иықтарды</w:t>
            </w:r>
            <w:r w:rsidRPr="00155FD4">
              <w:rPr>
                <w:spacing w:val="-9"/>
              </w:rPr>
              <w:t xml:space="preserve"> </w:t>
            </w:r>
            <w:r w:rsidRPr="00155FD4">
              <w:t>жоғары</w:t>
            </w:r>
            <w:r w:rsidRPr="00155FD4">
              <w:rPr>
                <w:spacing w:val="-11"/>
              </w:rPr>
              <w:t xml:space="preserve"> </w:t>
            </w:r>
            <w:r w:rsidRPr="00155FD4">
              <w:t>көтеріп,</w:t>
            </w:r>
            <w:r w:rsidRPr="00155FD4">
              <w:rPr>
                <w:spacing w:val="-12"/>
              </w:rPr>
              <w:t xml:space="preserve"> </w:t>
            </w:r>
            <w:r w:rsidRPr="00155FD4">
              <w:t>қолды</w:t>
            </w:r>
            <w:r w:rsidRPr="00155FD4">
              <w:rPr>
                <w:spacing w:val="-11"/>
              </w:rPr>
              <w:t xml:space="preserve"> </w:t>
            </w:r>
            <w:r w:rsidRPr="00155FD4">
              <w:t>жан-</w:t>
            </w:r>
            <w:r w:rsidRPr="00155FD4">
              <w:rPr>
                <w:spacing w:val="-68"/>
              </w:rPr>
              <w:t xml:space="preserve"> </w:t>
            </w:r>
            <w:r w:rsidRPr="00155FD4">
              <w:t>жаққа</w:t>
            </w:r>
            <w:r w:rsidRPr="00155FD4">
              <w:rPr>
                <w:spacing w:val="-1"/>
              </w:rPr>
              <w:t xml:space="preserve"> </w:t>
            </w:r>
            <w:r w:rsidRPr="00155FD4">
              <w:t>созып</w:t>
            </w:r>
            <w:r w:rsidRPr="00155FD4">
              <w:rPr>
                <w:spacing w:val="1"/>
              </w:rPr>
              <w:t xml:space="preserve"> </w:t>
            </w:r>
            <w:r w:rsidRPr="00155FD4">
              <w:t>еңкею</w:t>
            </w:r>
            <w:r w:rsidRPr="00155FD4">
              <w:rPr>
                <w:spacing w:val="-4"/>
              </w:rPr>
              <w:t xml:space="preserve"> </w:t>
            </w:r>
            <w:r w:rsidRPr="00155FD4">
              <w:t>(етпетінен</w:t>
            </w:r>
            <w:r w:rsidRPr="00155FD4">
              <w:rPr>
                <w:spacing w:val="1"/>
              </w:rPr>
              <w:t xml:space="preserve"> </w:t>
            </w:r>
            <w:r w:rsidRPr="00155FD4">
              <w:t>жатқан қалыпта) Қолдарды</w:t>
            </w:r>
            <w:r w:rsidRPr="00155FD4">
              <w:rPr>
                <w:spacing w:val="20"/>
              </w:rPr>
              <w:t xml:space="preserve"> </w:t>
            </w:r>
            <w:r w:rsidRPr="00155FD4">
              <w:t>алға</w:t>
            </w:r>
            <w:r w:rsidRPr="00155FD4">
              <w:rPr>
                <w:spacing w:val="19"/>
              </w:rPr>
              <w:t xml:space="preserve"> </w:t>
            </w:r>
            <w:r w:rsidRPr="00155FD4">
              <w:t>созып,</w:t>
            </w:r>
            <w:r w:rsidRPr="00155FD4">
              <w:rPr>
                <w:spacing w:val="19"/>
              </w:rPr>
              <w:t xml:space="preserve"> </w:t>
            </w:r>
            <w:r w:rsidRPr="00155FD4">
              <w:t>жартылай</w:t>
            </w:r>
            <w:r w:rsidRPr="00155FD4">
              <w:rPr>
                <w:spacing w:val="18"/>
              </w:rPr>
              <w:t xml:space="preserve"> </w:t>
            </w:r>
            <w:r w:rsidRPr="00155FD4">
              <w:t>отыру,</w:t>
            </w:r>
            <w:r w:rsidRPr="00155FD4">
              <w:rPr>
                <w:spacing w:val="21"/>
              </w:rPr>
              <w:t xml:space="preserve"> </w:t>
            </w:r>
            <w:r w:rsidRPr="00155FD4">
              <w:t>тізені</w:t>
            </w:r>
            <w:r w:rsidRPr="00155FD4">
              <w:rPr>
                <w:spacing w:val="20"/>
              </w:rPr>
              <w:t xml:space="preserve"> </w:t>
            </w:r>
            <w:r w:rsidRPr="00155FD4">
              <w:t>қолмен</w:t>
            </w:r>
            <w:r w:rsidRPr="00155FD4">
              <w:rPr>
                <w:spacing w:val="20"/>
              </w:rPr>
              <w:t xml:space="preserve"> </w:t>
            </w:r>
            <w:r w:rsidRPr="00155FD4">
              <w:t>ұстап,</w:t>
            </w:r>
            <w:r w:rsidRPr="00155FD4">
              <w:rPr>
                <w:spacing w:val="19"/>
              </w:rPr>
              <w:t xml:space="preserve"> </w:t>
            </w:r>
            <w:r w:rsidRPr="00155FD4">
              <w:t>басты</w:t>
            </w:r>
            <w:r w:rsidRPr="00155FD4">
              <w:rPr>
                <w:spacing w:val="20"/>
              </w:rPr>
              <w:t xml:space="preserve"> </w:t>
            </w:r>
            <w:r w:rsidRPr="00155FD4">
              <w:t>төмен иіп,</w:t>
            </w:r>
            <w:r w:rsidRPr="00155FD4">
              <w:rPr>
                <w:spacing w:val="-4"/>
              </w:rPr>
              <w:t xml:space="preserve"> </w:t>
            </w:r>
            <w:r w:rsidRPr="00155FD4">
              <w:t>кезекпен</w:t>
            </w:r>
            <w:r w:rsidRPr="00155FD4">
              <w:rPr>
                <w:spacing w:val="-2"/>
              </w:rPr>
              <w:t xml:space="preserve"> </w:t>
            </w:r>
            <w:r w:rsidRPr="00155FD4">
              <w:t>тізені</w:t>
            </w:r>
            <w:r w:rsidRPr="00155FD4">
              <w:rPr>
                <w:spacing w:val="-4"/>
              </w:rPr>
              <w:t xml:space="preserve"> </w:t>
            </w:r>
            <w:r w:rsidRPr="00155FD4">
              <w:t>бүгіп,</w:t>
            </w:r>
            <w:r w:rsidRPr="00155FD4">
              <w:rPr>
                <w:spacing w:val="-3"/>
              </w:rPr>
              <w:t xml:space="preserve"> </w:t>
            </w:r>
            <w:r w:rsidRPr="00155FD4">
              <w:t>аяқты</w:t>
            </w:r>
            <w:r w:rsidRPr="00155FD4">
              <w:rPr>
                <w:spacing w:val="-2"/>
              </w:rPr>
              <w:t xml:space="preserve"> </w:t>
            </w:r>
            <w:r w:rsidRPr="00155FD4">
              <w:t>көтеру;</w:t>
            </w:r>
          </w:p>
          <w:p w14:paraId="2AFDF34E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  <w:p w14:paraId="6B6BC569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Негізгі қимылдар:</w:t>
            </w:r>
          </w:p>
          <w:p w14:paraId="7FC52E8B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Сапқа тұру, қайта сапқа тұру. Бірінің артынан бірі сапқа тұру, бір-бірінің</w:t>
            </w:r>
          </w:p>
          <w:p w14:paraId="4A9791AB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жанына сапқа тұру, шеңберге тұру (көзбен бағдарлау бойынша). Саптағы,</w:t>
            </w:r>
          </w:p>
          <w:p w14:paraId="33BC1AAC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шеңбердегі өз орнын табуға үйрету.</w:t>
            </w:r>
          </w:p>
          <w:p w14:paraId="5258123F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Ырғақтық жаттығулар. Таныс, бұрын үйренген жаттығуларды және</w:t>
            </w:r>
          </w:p>
          <w:p w14:paraId="17C0EBF5" w14:textId="77777777" w:rsidR="00E429C0" w:rsidRPr="00155FD4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қимылдарды музыканың сүйемелдеуімен орындау.</w:t>
            </w:r>
          </w:p>
          <w:p w14:paraId="569704C2" w14:textId="66B66ECA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7A9E6F13" w14:textId="77777777" w:rsidR="00E00524" w:rsidRPr="00155FD4" w:rsidRDefault="00E00524" w:rsidP="00155FD4">
            <w:pPr>
              <w:pStyle w:val="a6"/>
              <w:ind w:left="0"/>
            </w:pPr>
          </w:p>
          <w:p w14:paraId="2B181B9F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Қимылды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ойындар</w:t>
            </w:r>
          </w:p>
          <w:p w14:paraId="56E87602" w14:textId="77777777" w:rsidR="00E00524" w:rsidRPr="00155FD4" w:rsidRDefault="00E00524" w:rsidP="00155FD4">
            <w:pPr>
              <w:pStyle w:val="a6"/>
              <w:ind w:left="0"/>
            </w:pPr>
            <w:r w:rsidRPr="00155FD4">
              <w:t xml:space="preserve">Қимылды ойындарға баулу, балаларды </w:t>
            </w:r>
            <w:r w:rsidRPr="00155FD4">
              <w:lastRenderedPageBreak/>
              <w:t>қарапайым ережелерді сақтауға,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</w:t>
            </w:r>
            <w:r w:rsidRPr="00155FD4">
              <w:rPr>
                <w:spacing w:val="1"/>
              </w:rPr>
              <w:t xml:space="preserve"> </w:t>
            </w:r>
            <w:r w:rsidRPr="00155FD4">
              <w:t>түрлерін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өзгерте</w:t>
            </w:r>
            <w:r w:rsidRPr="00155FD4">
              <w:rPr>
                <w:spacing w:val="1"/>
              </w:rPr>
              <w:t xml:space="preserve"> </w:t>
            </w:r>
            <w:r w:rsidRPr="00155FD4">
              <w:t>отырып,</w:t>
            </w:r>
            <w:r w:rsidRPr="00155FD4">
              <w:rPr>
                <w:spacing w:val="1"/>
              </w:rPr>
              <w:t xml:space="preserve"> </w:t>
            </w:r>
            <w:r w:rsidRPr="00155FD4">
              <w:t>ойындарға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күрделі</w:t>
            </w:r>
            <w:r w:rsidRPr="00155FD4">
              <w:rPr>
                <w:spacing w:val="-1"/>
              </w:rPr>
              <w:t xml:space="preserve"> </w:t>
            </w:r>
            <w:r w:rsidRPr="00155FD4">
              <w:t>ережелерді енгізу.</w:t>
            </w:r>
            <w:r w:rsidRPr="00155FD4">
              <w:rPr>
                <w:spacing w:val="-2"/>
              </w:rPr>
              <w:t xml:space="preserve"> </w:t>
            </w:r>
            <w:r w:rsidRPr="00155FD4">
              <w:t>Қимылды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ойындарды</w:t>
            </w:r>
            <w:r w:rsidRPr="00155FD4">
              <w:rPr>
                <w:spacing w:val="-3"/>
              </w:rPr>
              <w:t xml:space="preserve"> </w:t>
            </w:r>
            <w:r w:rsidRPr="00155FD4">
              <w:t>ойнату.</w:t>
            </w:r>
          </w:p>
          <w:p w14:paraId="2F03FD00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470DAD69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Спорттық жаттығулар:</w:t>
            </w:r>
            <w:r w:rsidRPr="00155FD4">
              <w:rPr>
                <w:sz w:val="28"/>
                <w:szCs w:val="28"/>
                <w:lang w:val="kk-KZ"/>
              </w:rPr>
              <w:t xml:space="preserve"> </w:t>
            </w:r>
          </w:p>
          <w:p w14:paraId="72C268C3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Велосипед</w:t>
            </w:r>
            <w:r w:rsidRPr="00155FD4">
              <w:rPr>
                <w:spacing w:val="22"/>
              </w:rPr>
              <w:t xml:space="preserve"> </w:t>
            </w:r>
            <w:r w:rsidRPr="00155FD4">
              <w:t>тебу.</w:t>
            </w:r>
            <w:r w:rsidRPr="00155FD4">
              <w:rPr>
                <w:spacing w:val="21"/>
              </w:rPr>
              <w:t xml:space="preserve"> </w:t>
            </w:r>
            <w:r w:rsidRPr="00155FD4">
              <w:t>Үш</w:t>
            </w:r>
            <w:r w:rsidRPr="00155FD4">
              <w:rPr>
                <w:spacing w:val="22"/>
              </w:rPr>
              <w:t xml:space="preserve"> </w:t>
            </w:r>
            <w:r w:rsidRPr="00155FD4">
              <w:t>дөңгелекті</w:t>
            </w:r>
            <w:r w:rsidRPr="00155FD4">
              <w:rPr>
                <w:spacing w:val="22"/>
              </w:rPr>
              <w:t xml:space="preserve"> </w:t>
            </w:r>
            <w:r w:rsidRPr="00155FD4">
              <w:t>велосипедті</w:t>
            </w:r>
            <w:r w:rsidRPr="00155FD4">
              <w:rPr>
                <w:spacing w:val="23"/>
              </w:rPr>
              <w:t xml:space="preserve"> </w:t>
            </w:r>
            <w:r w:rsidRPr="00155FD4">
              <w:t>тура,</w:t>
            </w:r>
            <w:r w:rsidRPr="00155FD4">
              <w:rPr>
                <w:spacing w:val="21"/>
              </w:rPr>
              <w:t xml:space="preserve"> </w:t>
            </w:r>
            <w:r w:rsidRPr="00155FD4">
              <w:t>шеңбер</w:t>
            </w:r>
            <w:r w:rsidRPr="00155FD4">
              <w:rPr>
                <w:spacing w:val="21"/>
              </w:rPr>
              <w:t xml:space="preserve"> </w:t>
            </w:r>
            <w:r w:rsidRPr="00155FD4">
              <w:t>бойымен,</w:t>
            </w:r>
            <w:r w:rsidRPr="00155FD4">
              <w:rPr>
                <w:spacing w:val="18"/>
              </w:rPr>
              <w:t xml:space="preserve"> </w:t>
            </w:r>
            <w:r w:rsidRPr="00155FD4">
              <w:t>оңға</w:t>
            </w:r>
            <w:r w:rsidRPr="00155FD4">
              <w:rPr>
                <w:spacing w:val="-67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"/>
              </w:rPr>
              <w:t xml:space="preserve"> </w:t>
            </w:r>
            <w:r w:rsidRPr="00155FD4">
              <w:t>солға</w:t>
            </w:r>
            <w:r w:rsidRPr="00155FD4">
              <w:rPr>
                <w:spacing w:val="-3"/>
              </w:rPr>
              <w:t xml:space="preserve"> </w:t>
            </w:r>
            <w:r w:rsidRPr="00155FD4">
              <w:t>бұрылып тебу.</w:t>
            </w:r>
          </w:p>
          <w:p w14:paraId="2739F5F4" w14:textId="77777777" w:rsidR="00E00524" w:rsidRPr="00155FD4" w:rsidRDefault="00E00524" w:rsidP="00155FD4">
            <w:pPr>
              <w:pStyle w:val="a6"/>
              <w:ind w:left="0"/>
            </w:pPr>
          </w:p>
          <w:p w14:paraId="759D67E1" w14:textId="77777777" w:rsidR="00E00524" w:rsidRPr="00155FD4" w:rsidRDefault="00E00524" w:rsidP="00155FD4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Мәдени-гигиеналық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дағдыларды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</w:t>
            </w:r>
            <w:r w:rsidRPr="00155FD4">
              <w:rPr>
                <w:sz w:val="28"/>
                <w:szCs w:val="28"/>
                <w:lang w:val="kk-KZ"/>
              </w:rPr>
              <w:t>.</w:t>
            </w:r>
          </w:p>
          <w:p w14:paraId="32A72590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Күнделікті</w:t>
            </w:r>
            <w:r w:rsidRPr="00155FD4">
              <w:rPr>
                <w:spacing w:val="1"/>
              </w:rPr>
              <w:t xml:space="preserve"> </w:t>
            </w:r>
            <w:r w:rsidRPr="00155FD4">
              <w:t>өмірде</w:t>
            </w:r>
            <w:r w:rsidRPr="00155FD4">
              <w:rPr>
                <w:spacing w:val="1"/>
              </w:rPr>
              <w:t xml:space="preserve"> </w:t>
            </w:r>
            <w:r w:rsidRPr="00155FD4">
              <w:t>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сақтау</w:t>
            </w:r>
            <w:r w:rsidRPr="00155FD4">
              <w:rPr>
                <w:spacing w:val="1"/>
              </w:rPr>
              <w:t xml:space="preserve"> </w:t>
            </w:r>
            <w:r w:rsidRPr="00155FD4">
              <w:t>қажеттігін</w:t>
            </w:r>
            <w:r w:rsidRPr="00155FD4">
              <w:rPr>
                <w:spacing w:val="1"/>
              </w:rPr>
              <w:t xml:space="preserve"> </w:t>
            </w:r>
            <w:r w:rsidRPr="00155FD4">
              <w:t>білу.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Тамақтанар алдында қолды жуу, таңертең және кешке тісті тазалау дағдыларын</w:t>
            </w:r>
            <w:r w:rsidRPr="00155FD4">
              <w:rPr>
                <w:spacing w:val="-67"/>
              </w:rPr>
              <w:t xml:space="preserve"> </w:t>
            </w:r>
            <w:r w:rsidRPr="00155FD4">
              <w:t>қалыптастыру.</w:t>
            </w:r>
          </w:p>
          <w:p w14:paraId="5158E4D8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Мәдени-гигиеналық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жетілдіру,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тамақтану,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жуыну</w:t>
            </w:r>
            <w:r w:rsidRPr="00155FD4">
              <w:rPr>
                <w:spacing w:val="1"/>
              </w:rPr>
              <w:t xml:space="preserve"> </w:t>
            </w:r>
            <w:r w:rsidRPr="00155FD4">
              <w:t>кезінде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"/>
              </w:rPr>
              <w:t xml:space="preserve"> </w:t>
            </w:r>
            <w:r w:rsidRPr="00155FD4">
              <w:t>мінез-құлық дағдыларын</w:t>
            </w:r>
            <w:r w:rsidRPr="00155FD4">
              <w:rPr>
                <w:spacing w:val="-1"/>
              </w:rPr>
              <w:t xml:space="preserve"> </w:t>
            </w:r>
            <w:r w:rsidRPr="00155FD4">
              <w:t>қалыптастыру.</w:t>
            </w:r>
          </w:p>
          <w:p w14:paraId="5A502302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</w:t>
            </w:r>
            <w:r w:rsidRPr="00155FD4">
              <w:rPr>
                <w:spacing w:val="-14"/>
              </w:rPr>
              <w:t xml:space="preserve"> </w:t>
            </w:r>
            <w:r w:rsidRPr="00155FD4">
              <w:t>сыртқы</w:t>
            </w:r>
            <w:r w:rsidRPr="00155FD4">
              <w:rPr>
                <w:spacing w:val="-11"/>
              </w:rPr>
              <w:t xml:space="preserve"> </w:t>
            </w:r>
            <w:r w:rsidRPr="00155FD4">
              <w:t>келбетін</w:t>
            </w:r>
            <w:r w:rsidRPr="00155FD4">
              <w:rPr>
                <w:spacing w:val="-13"/>
              </w:rPr>
              <w:t xml:space="preserve"> </w:t>
            </w:r>
            <w:r w:rsidRPr="00155FD4">
              <w:t>бақылауға</w:t>
            </w:r>
            <w:r w:rsidRPr="00155FD4">
              <w:rPr>
                <w:spacing w:val="-11"/>
              </w:rPr>
              <w:t xml:space="preserve"> </w:t>
            </w:r>
            <w:r w:rsidRPr="00155FD4">
              <w:t>үйрету;</w:t>
            </w:r>
            <w:r w:rsidRPr="00155FD4">
              <w:rPr>
                <w:spacing w:val="-11"/>
              </w:rPr>
              <w:t xml:space="preserve"> </w:t>
            </w:r>
            <w:r w:rsidRPr="00155FD4">
              <w:t>сабынды</w:t>
            </w:r>
            <w:r w:rsidRPr="00155FD4">
              <w:rPr>
                <w:spacing w:val="-13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-11"/>
              </w:rPr>
              <w:t xml:space="preserve"> </w:t>
            </w:r>
            <w:r w:rsidRPr="00155FD4">
              <w:t>қолдануды,</w:t>
            </w:r>
            <w:r w:rsidRPr="00155FD4">
              <w:rPr>
                <w:spacing w:val="-68"/>
              </w:rPr>
              <w:t xml:space="preserve"> </w:t>
            </w:r>
            <w:r w:rsidRPr="00155FD4">
              <w:t>қолды,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бетті,</w:t>
            </w:r>
            <w:r w:rsidRPr="00155FD4">
              <w:rPr>
                <w:spacing w:val="1"/>
              </w:rPr>
              <w:t xml:space="preserve"> </w:t>
            </w:r>
            <w:r w:rsidRPr="00155FD4">
              <w:t>құлақты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тазалап</w:t>
            </w:r>
            <w:r w:rsidRPr="00155FD4">
              <w:rPr>
                <w:spacing w:val="1"/>
              </w:rPr>
              <w:t xml:space="preserve"> </w:t>
            </w:r>
            <w:r w:rsidRPr="00155FD4">
              <w:t>жууды,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жуынғаннан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құрғатып</w:t>
            </w:r>
            <w:r w:rsidRPr="00155FD4">
              <w:rPr>
                <w:spacing w:val="1"/>
              </w:rPr>
              <w:t xml:space="preserve"> </w:t>
            </w:r>
            <w:r w:rsidRPr="00155FD4">
              <w:t>сүртуді,</w:t>
            </w:r>
            <w:r w:rsidRPr="00155FD4">
              <w:rPr>
                <w:spacing w:val="1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орнына</w:t>
            </w:r>
            <w:r w:rsidRPr="00155FD4">
              <w:rPr>
                <w:spacing w:val="-1"/>
              </w:rPr>
              <w:t xml:space="preserve"> </w:t>
            </w:r>
            <w:r w:rsidRPr="00155FD4">
              <w:t>ілуді,</w:t>
            </w:r>
            <w:r w:rsidRPr="00155FD4">
              <w:rPr>
                <w:spacing w:val="-2"/>
              </w:rPr>
              <w:t xml:space="preserve"> </w:t>
            </w:r>
            <w:r w:rsidRPr="00155FD4">
              <w:t>тарақты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2"/>
              </w:rPr>
              <w:t xml:space="preserve"> </w:t>
            </w:r>
            <w:r w:rsidRPr="00155FD4">
              <w:t>қол</w:t>
            </w:r>
            <w:r w:rsidRPr="00155FD4">
              <w:rPr>
                <w:spacing w:val="-2"/>
              </w:rPr>
              <w:t xml:space="preserve"> </w:t>
            </w:r>
            <w:r w:rsidRPr="00155FD4">
              <w:t>орамалды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пайдалануды</w:t>
            </w:r>
            <w:r w:rsidRPr="00155FD4">
              <w:rPr>
                <w:spacing w:val="-1"/>
              </w:rPr>
              <w:t xml:space="preserve"> </w:t>
            </w:r>
            <w:r w:rsidRPr="00155FD4">
              <w:t>үйрету.</w:t>
            </w:r>
          </w:p>
          <w:p w14:paraId="4F5BFD2F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Үстел басында мәдениетті тамақтану дағдыларын қалыптастыру: ас қасық</w:t>
            </w:r>
            <w:r w:rsidRPr="00155FD4">
              <w:rPr>
                <w:spacing w:val="-67"/>
              </w:rPr>
              <w:t xml:space="preserve"> </w:t>
            </w:r>
            <w:r w:rsidRPr="00155FD4">
              <w:t>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шәй</w:t>
            </w:r>
            <w:r w:rsidRPr="00155FD4">
              <w:rPr>
                <w:spacing w:val="1"/>
              </w:rPr>
              <w:t xml:space="preserve"> </w:t>
            </w:r>
            <w:r w:rsidRPr="00155FD4">
              <w:t>қасықты,</w:t>
            </w:r>
            <w:r w:rsidRPr="00155FD4">
              <w:rPr>
                <w:spacing w:val="1"/>
              </w:rPr>
              <w:t xml:space="preserve"> </w:t>
            </w:r>
            <w:r w:rsidRPr="00155FD4">
              <w:t>шанышқыны,</w:t>
            </w:r>
            <w:r w:rsidRPr="00155FD4">
              <w:rPr>
                <w:spacing w:val="1"/>
              </w:rPr>
              <w:t xml:space="preserve"> </w:t>
            </w:r>
            <w:r w:rsidRPr="00155FD4">
              <w:t>майлықты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дұрыс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қолдану;</w:t>
            </w:r>
            <w:r w:rsidRPr="00155FD4">
              <w:rPr>
                <w:spacing w:val="1"/>
              </w:rPr>
              <w:t xml:space="preserve"> </w:t>
            </w:r>
            <w:r w:rsidRPr="00155FD4">
              <w:t>нанды</w:t>
            </w:r>
            <w:r w:rsidRPr="00155FD4">
              <w:rPr>
                <w:spacing w:val="1"/>
              </w:rPr>
              <w:t xml:space="preserve"> </w:t>
            </w:r>
            <w:r w:rsidRPr="00155FD4">
              <w:t>үгітпеу,</w:t>
            </w:r>
            <w:r w:rsidRPr="00155FD4">
              <w:rPr>
                <w:spacing w:val="1"/>
              </w:rPr>
              <w:t xml:space="preserve"> </w:t>
            </w:r>
            <w:r w:rsidRPr="00155FD4">
              <w:t>тамақты</w:t>
            </w:r>
            <w:r w:rsidRPr="00155FD4">
              <w:rPr>
                <w:spacing w:val="-1"/>
              </w:rPr>
              <w:t xml:space="preserve"> </w:t>
            </w:r>
            <w:r w:rsidRPr="00155FD4">
              <w:t>ауызды жауып,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шайнау,</w:t>
            </w:r>
            <w:r w:rsidRPr="00155FD4">
              <w:rPr>
                <w:spacing w:val="-2"/>
              </w:rPr>
              <w:t xml:space="preserve"> </w:t>
            </w:r>
            <w:r w:rsidRPr="00155FD4">
              <w:t>ауызды</w:t>
            </w:r>
            <w:r w:rsidRPr="00155FD4">
              <w:rPr>
                <w:spacing w:val="-1"/>
              </w:rPr>
              <w:t xml:space="preserve"> </w:t>
            </w:r>
            <w:r w:rsidRPr="00155FD4">
              <w:t>толтырып сөйлемеу.</w:t>
            </w:r>
          </w:p>
          <w:p w14:paraId="170CDEC6" w14:textId="77777777" w:rsidR="00E00524" w:rsidRPr="00155FD4" w:rsidRDefault="00E00524" w:rsidP="00155FD4">
            <w:pPr>
              <w:pStyle w:val="a6"/>
              <w:ind w:left="0"/>
            </w:pPr>
          </w:p>
          <w:p w14:paraId="63CB1E94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Өзіне-өзі</w:t>
            </w:r>
            <w:r w:rsidRPr="00155FD4"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қызмет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көрсету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дағдылары.</w:t>
            </w:r>
          </w:p>
          <w:p w14:paraId="02610D01" w14:textId="77777777" w:rsidR="00E00524" w:rsidRPr="00155FD4" w:rsidRDefault="00E00524" w:rsidP="00155FD4">
            <w:pPr>
              <w:pStyle w:val="a6"/>
              <w:ind w:left="0"/>
            </w:pPr>
            <w:r w:rsidRPr="00155FD4">
              <w:lastRenderedPageBreak/>
              <w:t>Өзіне-өзі қызмет көрсетуге деген ұмтылысын қолдау: белгілі реттілікпен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киінуге</w:t>
            </w:r>
            <w:r w:rsidRPr="00155FD4">
              <w:rPr>
                <w:spacing w:val="-7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10"/>
              </w:rPr>
              <w:t xml:space="preserve"> </w:t>
            </w:r>
            <w:r w:rsidRPr="00155FD4">
              <w:t>шешінуге,</w:t>
            </w:r>
            <w:r w:rsidRPr="00155FD4">
              <w:rPr>
                <w:spacing w:val="-7"/>
              </w:rPr>
              <w:t xml:space="preserve"> </w:t>
            </w:r>
            <w:r w:rsidRPr="00155FD4">
              <w:t>тісті</w:t>
            </w:r>
            <w:r w:rsidRPr="00155FD4">
              <w:rPr>
                <w:spacing w:val="-7"/>
              </w:rPr>
              <w:t xml:space="preserve"> </w:t>
            </w:r>
            <w:r w:rsidRPr="00155FD4">
              <w:t>тазалауға,</w:t>
            </w:r>
            <w:r w:rsidRPr="00155FD4">
              <w:rPr>
                <w:spacing w:val="-7"/>
              </w:rPr>
              <w:t xml:space="preserve"> </w:t>
            </w:r>
            <w:r w:rsidRPr="00155FD4">
              <w:t>ұқыптылыққа,</w:t>
            </w:r>
            <w:r w:rsidRPr="00155FD4">
              <w:rPr>
                <w:spacing w:val="-7"/>
              </w:rPr>
              <w:t xml:space="preserve"> </w:t>
            </w:r>
            <w:r w:rsidRPr="00155FD4">
              <w:t>киіміндегі</w:t>
            </w:r>
            <w:r w:rsidRPr="00155FD4">
              <w:rPr>
                <w:spacing w:val="-8"/>
              </w:rPr>
              <w:t xml:space="preserve"> </w:t>
            </w:r>
            <w:r w:rsidRPr="00155FD4">
              <w:t>олқылықтарды</w:t>
            </w:r>
            <w:r w:rsidRPr="00155FD4">
              <w:rPr>
                <w:spacing w:val="-68"/>
              </w:rPr>
              <w:t xml:space="preserve"> </w:t>
            </w:r>
            <w:r w:rsidRPr="00155FD4">
              <w:t>байқауға,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ересектің</w:t>
            </w:r>
            <w:r w:rsidRPr="00155FD4">
              <w:rPr>
                <w:spacing w:val="1"/>
              </w:rPr>
              <w:t xml:space="preserve"> </w:t>
            </w:r>
            <w:r w:rsidRPr="00155FD4">
              <w:t>көмегімен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1"/>
              </w:rPr>
              <w:t xml:space="preserve"> </w:t>
            </w:r>
            <w:r w:rsidRPr="00155FD4">
              <w:t>өз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бетінше</w:t>
            </w:r>
            <w:r w:rsidRPr="00155FD4">
              <w:rPr>
                <w:spacing w:val="1"/>
              </w:rPr>
              <w:t xml:space="preserve"> </w:t>
            </w:r>
            <w:r w:rsidRPr="00155FD4">
              <w:t>реттеуге,</w:t>
            </w:r>
            <w:r w:rsidRPr="00155FD4">
              <w:rPr>
                <w:spacing w:val="1"/>
              </w:rPr>
              <w:t xml:space="preserve"> </w:t>
            </w:r>
            <w:r w:rsidRPr="00155FD4">
              <w:t>ас</w:t>
            </w:r>
            <w:r w:rsidRPr="00155FD4">
              <w:rPr>
                <w:spacing w:val="1"/>
              </w:rPr>
              <w:t xml:space="preserve"> </w:t>
            </w:r>
            <w:r w:rsidRPr="00155FD4">
              <w:t>ішу</w:t>
            </w:r>
            <w:r w:rsidRPr="00155FD4">
              <w:rPr>
                <w:spacing w:val="1"/>
              </w:rPr>
              <w:t xml:space="preserve"> </w:t>
            </w:r>
            <w:r w:rsidRPr="00155FD4">
              <w:t>құралдарын</w:t>
            </w:r>
            <w:r w:rsidRPr="00155FD4">
              <w:rPr>
                <w:spacing w:val="-3"/>
              </w:rPr>
              <w:t xml:space="preserve"> </w:t>
            </w:r>
            <w:r w:rsidRPr="00155FD4">
              <w:t>орнымен қолдануға баулу.</w:t>
            </w:r>
          </w:p>
          <w:p w14:paraId="603C8ECB" w14:textId="77777777" w:rsidR="00E00524" w:rsidRPr="00155FD4" w:rsidRDefault="00E00524" w:rsidP="00155FD4">
            <w:pPr>
              <w:pStyle w:val="a6"/>
              <w:ind w:left="0"/>
            </w:pPr>
          </w:p>
          <w:p w14:paraId="0E3EDAC4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Салауатты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өмір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салты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дағдыларын</w:t>
            </w:r>
            <w:r w:rsidRPr="00155FD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қалыптастыру.</w:t>
            </w:r>
          </w:p>
          <w:p w14:paraId="1C5B5398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Дене</w:t>
            </w:r>
            <w:r w:rsidRPr="00155FD4">
              <w:rPr>
                <w:spacing w:val="-2"/>
              </w:rPr>
              <w:t xml:space="preserve"> </w:t>
            </w:r>
            <w:r w:rsidRPr="00155FD4">
              <w:t>мүшелері</w:t>
            </w:r>
            <w:r w:rsidRPr="00155FD4">
              <w:rPr>
                <w:spacing w:val="-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-5"/>
              </w:rPr>
              <w:t xml:space="preserve"> </w:t>
            </w:r>
            <w:r w:rsidRPr="00155FD4">
              <w:t>ағза</w:t>
            </w:r>
            <w:r w:rsidRPr="00155FD4">
              <w:rPr>
                <w:spacing w:val="-1"/>
              </w:rPr>
              <w:t xml:space="preserve"> </w:t>
            </w:r>
            <w:r w:rsidRPr="00155FD4">
              <w:t>жүйесін</w:t>
            </w:r>
            <w:r w:rsidRPr="00155FD4">
              <w:rPr>
                <w:spacing w:val="-5"/>
              </w:rPr>
              <w:t xml:space="preserve"> </w:t>
            </w:r>
            <w:r w:rsidRPr="00155FD4">
              <w:t>нығайтатын</w:t>
            </w:r>
            <w:r w:rsidRPr="00155FD4">
              <w:rPr>
                <w:spacing w:val="-4"/>
              </w:rPr>
              <w:t xml:space="preserve"> </w:t>
            </w:r>
            <w:r w:rsidRPr="00155FD4">
              <w:t>жаттығулармен</w:t>
            </w:r>
            <w:r w:rsidRPr="00155FD4">
              <w:rPr>
                <w:spacing w:val="-1"/>
              </w:rPr>
              <w:t xml:space="preserve"> </w:t>
            </w:r>
            <w:r w:rsidRPr="00155FD4">
              <w:t>таныстыру.</w:t>
            </w:r>
          </w:p>
          <w:p w14:paraId="76A29F25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Өзінің денсаулық жағдайы туралы ересектерге айту, науқастанған кезде</w:t>
            </w:r>
            <w:r w:rsidRPr="00155FD4">
              <w:rPr>
                <w:spacing w:val="1"/>
              </w:rPr>
              <w:t xml:space="preserve"> </w:t>
            </w:r>
            <w:r w:rsidRPr="00155FD4">
              <w:t>дәрігерге</w:t>
            </w:r>
            <w:r w:rsidRPr="00155FD4">
              <w:rPr>
                <w:spacing w:val="-4"/>
              </w:rPr>
              <w:t xml:space="preserve"> </w:t>
            </w:r>
            <w:r w:rsidRPr="00155FD4">
              <w:t>қаралып,</w:t>
            </w:r>
            <w:r w:rsidRPr="00155FD4">
              <w:rPr>
                <w:spacing w:val="-1"/>
              </w:rPr>
              <w:t xml:space="preserve"> </w:t>
            </w:r>
            <w:r w:rsidRPr="00155FD4">
              <w:t>емделу</w:t>
            </w:r>
            <w:r w:rsidRPr="00155FD4">
              <w:rPr>
                <w:spacing w:val="-5"/>
              </w:rPr>
              <w:t xml:space="preserve"> </w:t>
            </w:r>
            <w:r w:rsidRPr="00155FD4">
              <w:t>қажеттігін</w:t>
            </w:r>
            <w:r w:rsidRPr="00155FD4">
              <w:rPr>
                <w:spacing w:val="-3"/>
              </w:rPr>
              <w:t xml:space="preserve"> </w:t>
            </w:r>
            <w:r w:rsidRPr="00155FD4">
              <w:t>білу.</w:t>
            </w:r>
          </w:p>
          <w:p w14:paraId="57C03FBB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  <w:p w14:paraId="0559DB5A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Сауықтыру-шынықтыру шаралары</w:t>
            </w:r>
            <w:r w:rsidRPr="00155FD4">
              <w:rPr>
                <w:sz w:val="28"/>
                <w:szCs w:val="28"/>
                <w:lang w:val="kk-KZ"/>
              </w:rPr>
              <w:t xml:space="preserve">: </w:t>
            </w:r>
          </w:p>
          <w:p w14:paraId="6340CD2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Ересектің</w:t>
            </w:r>
            <w:r w:rsidRPr="00155FD4">
              <w:rPr>
                <w:spacing w:val="1"/>
              </w:rPr>
              <w:t xml:space="preserve"> </w:t>
            </w:r>
            <w:r w:rsidRPr="00155FD4">
              <w:t>көмегімен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шынықтыру</w:t>
            </w:r>
            <w:r w:rsidRPr="00155FD4">
              <w:rPr>
                <w:spacing w:val="1"/>
              </w:rPr>
              <w:t xml:space="preserve"> </w:t>
            </w:r>
            <w:r w:rsidRPr="00155FD4">
              <w:t>тәсілдерін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орындау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қалыптастыру.</w:t>
            </w:r>
            <w:r w:rsidRPr="00155FD4">
              <w:rPr>
                <w:spacing w:val="-2"/>
              </w:rPr>
              <w:t xml:space="preserve"> </w:t>
            </w:r>
            <w:r w:rsidRPr="00155FD4">
              <w:t>Тыныс алу</w:t>
            </w:r>
            <w:r w:rsidRPr="00155FD4">
              <w:rPr>
                <w:spacing w:val="-4"/>
              </w:rPr>
              <w:t xml:space="preserve"> </w:t>
            </w:r>
            <w:r w:rsidRPr="00155FD4">
              <w:t>жаттығуларын жасау.</w:t>
            </w:r>
          </w:p>
          <w:p w14:paraId="480C5479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689D3E99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ED60" w14:textId="4D68D768" w:rsidR="00E00524" w:rsidRPr="00155FD4" w:rsidRDefault="00571208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Тіл дамыту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67A0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4B4C203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Дауысты</w:t>
            </w:r>
            <w:r w:rsidRPr="00155FD4">
              <w:rPr>
                <w:spacing w:val="1"/>
              </w:rPr>
              <w:t xml:space="preserve"> </w:t>
            </w:r>
            <w:r w:rsidRPr="00155FD4">
              <w:t>(а,</w:t>
            </w:r>
            <w:r w:rsidRPr="00155FD4">
              <w:rPr>
                <w:spacing w:val="1"/>
              </w:rPr>
              <w:t xml:space="preserve"> </w:t>
            </w:r>
            <w:r w:rsidRPr="00155FD4">
              <w:t>ә,</w:t>
            </w:r>
            <w:r w:rsidRPr="00155FD4">
              <w:rPr>
                <w:spacing w:val="1"/>
              </w:rPr>
              <w:t xml:space="preserve"> </w:t>
            </w:r>
            <w:r w:rsidRPr="00155FD4">
              <w:t>е,</w:t>
            </w:r>
            <w:r w:rsidRPr="00155FD4">
              <w:rPr>
                <w:spacing w:val="1"/>
              </w:rPr>
              <w:t xml:space="preserve"> </w:t>
            </w:r>
            <w:r w:rsidRPr="00155FD4">
              <w:t>о,</w:t>
            </w:r>
            <w:r w:rsidRPr="00155FD4">
              <w:rPr>
                <w:spacing w:val="1"/>
              </w:rPr>
              <w:t xml:space="preserve"> </w:t>
            </w:r>
            <w:r w:rsidRPr="00155FD4">
              <w:t>ұ)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кейбір</w:t>
            </w:r>
            <w:r w:rsidRPr="00155FD4">
              <w:rPr>
                <w:spacing w:val="1"/>
              </w:rPr>
              <w:t xml:space="preserve"> </w:t>
            </w:r>
            <w:r w:rsidRPr="00155FD4">
              <w:t>дауыссыз</w:t>
            </w:r>
            <w:r w:rsidRPr="00155FD4">
              <w:rPr>
                <w:spacing w:val="1"/>
              </w:rPr>
              <w:t xml:space="preserve"> </w:t>
            </w:r>
            <w:r w:rsidRPr="00155FD4">
              <w:t>(п-б,</w:t>
            </w:r>
            <w:r w:rsidRPr="00155FD4">
              <w:rPr>
                <w:spacing w:val="1"/>
              </w:rPr>
              <w:t xml:space="preserve"> </w:t>
            </w:r>
            <w:r w:rsidRPr="00155FD4">
              <w:t>к-қ,</w:t>
            </w:r>
            <w:r w:rsidRPr="00155FD4">
              <w:rPr>
                <w:spacing w:val="1"/>
              </w:rPr>
              <w:t xml:space="preserve"> </w:t>
            </w:r>
            <w:r w:rsidRPr="00155FD4">
              <w:t>т-д,</w:t>
            </w:r>
            <w:r w:rsidRPr="00155FD4">
              <w:rPr>
                <w:spacing w:val="1"/>
              </w:rPr>
              <w:t xml:space="preserve"> </w:t>
            </w:r>
            <w:r w:rsidRPr="00155FD4">
              <w:t>ж-ш,</w:t>
            </w:r>
            <w:r w:rsidRPr="00155FD4">
              <w:rPr>
                <w:spacing w:val="1"/>
              </w:rPr>
              <w:t xml:space="preserve"> </w:t>
            </w:r>
            <w:r w:rsidRPr="00155FD4">
              <w:t>с-з)</w:t>
            </w:r>
            <w:r w:rsidRPr="00155FD4">
              <w:rPr>
                <w:spacing w:val="-67"/>
              </w:rPr>
              <w:t xml:space="preserve"> </w:t>
            </w:r>
            <w:r w:rsidRPr="00155FD4">
              <w:t>дыбыстарды анық айту, дыбыстардың артикуляциясын нақтылау және бекіту,</w:t>
            </w:r>
            <w:r w:rsidRPr="00155FD4">
              <w:rPr>
                <w:spacing w:val="1"/>
              </w:rPr>
              <w:t xml:space="preserve"> </w:t>
            </w:r>
            <w:r w:rsidRPr="00155FD4">
              <w:t>артикуляциялық</w:t>
            </w:r>
            <w:r w:rsidRPr="00155FD4">
              <w:rPr>
                <w:spacing w:val="-7"/>
              </w:rPr>
              <w:t xml:space="preserve"> </w:t>
            </w:r>
            <w:r w:rsidRPr="00155FD4">
              <w:t>аппаратты</w:t>
            </w:r>
            <w:r w:rsidRPr="00155FD4">
              <w:rPr>
                <w:spacing w:val="-6"/>
              </w:rPr>
              <w:t xml:space="preserve"> </w:t>
            </w:r>
            <w:r w:rsidRPr="00155FD4">
              <w:t>дамыту,</w:t>
            </w:r>
            <w:r w:rsidRPr="00155FD4">
              <w:rPr>
                <w:spacing w:val="-8"/>
              </w:rPr>
              <w:t xml:space="preserve"> </w:t>
            </w:r>
            <w:r w:rsidRPr="00155FD4">
              <w:t>сөйлеу</w:t>
            </w:r>
            <w:r w:rsidRPr="00155FD4">
              <w:rPr>
                <w:spacing w:val="-10"/>
              </w:rPr>
              <w:t xml:space="preserve"> </w:t>
            </w:r>
            <w:r w:rsidRPr="00155FD4">
              <w:t>қарқынын</w:t>
            </w:r>
            <w:r w:rsidRPr="00155FD4">
              <w:rPr>
                <w:spacing w:val="-7"/>
              </w:rPr>
              <w:t xml:space="preserve"> </w:t>
            </w:r>
            <w:r w:rsidRPr="00155FD4">
              <w:t>өзгерту</w:t>
            </w:r>
            <w:r w:rsidRPr="00155FD4">
              <w:rPr>
                <w:spacing w:val="-11"/>
              </w:rPr>
              <w:t xml:space="preserve"> </w:t>
            </w:r>
            <w:r w:rsidRPr="00155FD4">
              <w:t>қабілетін</w:t>
            </w:r>
            <w:r w:rsidRPr="00155FD4">
              <w:rPr>
                <w:spacing w:val="-6"/>
              </w:rPr>
              <w:t xml:space="preserve"> </w:t>
            </w:r>
            <w:r w:rsidRPr="00155FD4">
              <w:t>дамыту:</w:t>
            </w:r>
            <w:r w:rsidRPr="00155FD4">
              <w:rPr>
                <w:spacing w:val="-68"/>
              </w:rPr>
              <w:t xml:space="preserve"> </w:t>
            </w:r>
            <w:r w:rsidRPr="00155FD4">
              <w:t>баяу</w:t>
            </w:r>
            <w:r w:rsidRPr="00155FD4">
              <w:rPr>
                <w:spacing w:val="-4"/>
              </w:rPr>
              <w:t xml:space="preserve"> </w:t>
            </w:r>
            <w:r w:rsidRPr="00155FD4">
              <w:t>сөйлеу,</w:t>
            </w:r>
            <w:r w:rsidRPr="00155FD4">
              <w:rPr>
                <w:spacing w:val="-1"/>
              </w:rPr>
              <w:t xml:space="preserve"> </w:t>
            </w:r>
            <w:r w:rsidRPr="00155FD4">
              <w:t>жаңылтпаштар</w:t>
            </w:r>
            <w:r w:rsidRPr="00155FD4">
              <w:rPr>
                <w:spacing w:val="1"/>
              </w:rPr>
              <w:t xml:space="preserve"> </w:t>
            </w:r>
            <w:r w:rsidRPr="00155FD4">
              <w:t>айтуды менгерту.</w:t>
            </w:r>
          </w:p>
          <w:p w14:paraId="427DD06D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6FB1C0A2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тұсау</w:t>
            </w:r>
            <w:r w:rsidRPr="00155FD4">
              <w:rPr>
                <w:spacing w:val="6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кесу</w:t>
            </w:r>
            <w:r w:rsidRPr="00155FD4">
              <w:rPr>
                <w:spacing w:val="6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дәстүріне  байланысты сөз тіркестерін меңгерту </w:t>
            </w:r>
          </w:p>
          <w:p w14:paraId="1137FB4B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2BB02A37" w14:textId="77777777" w:rsidR="00E00524" w:rsidRPr="00155FD4" w:rsidRDefault="00E00524" w:rsidP="00155FD4">
            <w:pPr>
              <w:pStyle w:val="a6"/>
              <w:ind w:left="0"/>
            </w:pPr>
            <w:r w:rsidRPr="00155FD4">
              <w:lastRenderedPageBreak/>
              <w:t>Зат</w:t>
            </w:r>
            <w:r w:rsidRPr="00155FD4">
              <w:rPr>
                <w:spacing w:val="1"/>
              </w:rPr>
              <w:t xml:space="preserve"> </w:t>
            </w:r>
            <w:r w:rsidRPr="00155FD4">
              <w:t>есімдерді</w:t>
            </w:r>
            <w:r w:rsidRPr="00155FD4">
              <w:rPr>
                <w:spacing w:val="1"/>
              </w:rPr>
              <w:t xml:space="preserve"> </w:t>
            </w:r>
            <w:r w:rsidRPr="00155FD4">
              <w:t>үстінде, астында, артында, жанында тәрізді көмекші сөздермен бірге қолдануды 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зат</w:t>
            </w:r>
            <w:r w:rsidRPr="00155FD4">
              <w:rPr>
                <w:spacing w:val="-17"/>
              </w:rPr>
              <w:t xml:space="preserve"> </w:t>
            </w:r>
            <w:r w:rsidRPr="00155FD4">
              <w:t>есімдерді</w:t>
            </w:r>
            <w:r w:rsidRPr="00155FD4">
              <w:rPr>
                <w:spacing w:val="-16"/>
              </w:rPr>
              <w:t xml:space="preserve"> </w:t>
            </w:r>
            <w:r w:rsidRPr="00155FD4">
              <w:t>жекеше,</w:t>
            </w:r>
            <w:r w:rsidRPr="00155FD4">
              <w:rPr>
                <w:spacing w:val="-15"/>
              </w:rPr>
              <w:t xml:space="preserve"> </w:t>
            </w:r>
            <w:r w:rsidRPr="00155FD4">
              <w:t>көпше</w:t>
            </w:r>
            <w:r w:rsidRPr="00155FD4">
              <w:rPr>
                <w:spacing w:val="-16"/>
              </w:rPr>
              <w:t xml:space="preserve"> </w:t>
            </w:r>
            <w:r w:rsidRPr="00155FD4">
              <w:t>түрде қолдануды үйрету.</w:t>
            </w:r>
          </w:p>
          <w:p w14:paraId="20503BC7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4111F2D2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таныс ертегілерді ойнауға және сахналауға ынталандыру,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қызығушылығын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ояту.</w:t>
            </w:r>
          </w:p>
        </w:tc>
      </w:tr>
      <w:tr w:rsidR="00E00524" w:rsidRPr="00E71AF2" w14:paraId="40428716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6B64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C62D" w14:textId="77777777" w:rsidR="00E00524" w:rsidRPr="00155FD4" w:rsidRDefault="00E00524" w:rsidP="00155FD4">
            <w:pPr>
              <w:pStyle w:val="a6"/>
              <w:ind w:left="0"/>
            </w:pPr>
            <w:r w:rsidRPr="00155FD4">
              <w:rPr>
                <w:spacing w:val="-1"/>
              </w:rPr>
              <w:t>Ересектермен</w:t>
            </w:r>
            <w:r w:rsidRPr="00155FD4">
              <w:rPr>
                <w:spacing w:val="-17"/>
              </w:rPr>
              <w:t xml:space="preserve"> </w:t>
            </w:r>
            <w:r w:rsidRPr="00155FD4">
              <w:rPr>
                <w:spacing w:val="-1"/>
              </w:rPr>
              <w:t>бірге</w:t>
            </w:r>
            <w:r w:rsidRPr="00155FD4">
              <w:rPr>
                <w:spacing w:val="-18"/>
              </w:rPr>
              <w:t xml:space="preserve"> </w:t>
            </w:r>
            <w:r w:rsidRPr="00155FD4">
              <w:t>ертегілерді,</w:t>
            </w:r>
            <w:r w:rsidRPr="00155FD4">
              <w:rPr>
                <w:spacing w:val="-15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5"/>
              </w:rPr>
              <w:t xml:space="preserve"> </w:t>
            </w:r>
            <w:r w:rsidRPr="00155FD4">
              <w:t>көріністерді</w:t>
            </w:r>
            <w:r w:rsidRPr="00155FD4">
              <w:rPr>
                <w:spacing w:val="-17"/>
              </w:rPr>
              <w:t xml:space="preserve"> </w:t>
            </w:r>
            <w:r w:rsidRPr="00155FD4">
              <w:t>ойнауға,</w:t>
            </w:r>
            <w:r w:rsidRPr="00155FD4">
              <w:rPr>
                <w:spacing w:val="-15"/>
              </w:rPr>
              <w:t xml:space="preserve"> </w:t>
            </w:r>
            <w:r w:rsidRPr="00155FD4">
              <w:t>бірлескен</w:t>
            </w:r>
            <w:r w:rsidRPr="00155FD4">
              <w:rPr>
                <w:spacing w:val="-68"/>
              </w:rPr>
              <w:t xml:space="preserve"> </w:t>
            </w:r>
            <w:r w:rsidRPr="00155FD4">
              <w:t>ойындарға</w:t>
            </w:r>
            <w:r w:rsidRPr="00155FD4">
              <w:rPr>
                <w:spacing w:val="1"/>
              </w:rPr>
              <w:t xml:space="preserve"> </w:t>
            </w:r>
            <w:r w:rsidRPr="00155FD4">
              <w:t>қатысуға</w:t>
            </w:r>
            <w:r w:rsidRPr="00155FD4">
              <w:rPr>
                <w:spacing w:val="1"/>
              </w:rPr>
              <w:t xml:space="preserve"> </w:t>
            </w:r>
            <w:r w:rsidRPr="00155FD4">
              <w:t>ықпал</w:t>
            </w:r>
            <w:r w:rsidRPr="00155FD4">
              <w:rPr>
                <w:spacing w:val="1"/>
              </w:rPr>
              <w:t xml:space="preserve"> </w:t>
            </w:r>
            <w:r w:rsidRPr="00155FD4">
              <w:t>ету,</w:t>
            </w:r>
            <w:r w:rsidRPr="00155FD4">
              <w:rPr>
                <w:spacing w:val="1"/>
              </w:rPr>
              <w:t xml:space="preserve"> </w:t>
            </w:r>
            <w:r w:rsidRPr="00155FD4">
              <w:t>онда</w:t>
            </w:r>
            <w:r w:rsidRPr="00155FD4">
              <w:rPr>
                <w:spacing w:val="1"/>
              </w:rPr>
              <w:t xml:space="preserve"> </w:t>
            </w:r>
            <w:r w:rsidRPr="00155FD4">
              <w:t>жеке</w:t>
            </w:r>
            <w:r w:rsidRPr="00155FD4">
              <w:rPr>
                <w:spacing w:val="1"/>
              </w:rPr>
              <w:t xml:space="preserve"> </w:t>
            </w:r>
            <w:r w:rsidRPr="00155FD4">
              <w:t>репликаларды,</w:t>
            </w:r>
            <w:r w:rsidRPr="00155FD4">
              <w:rPr>
                <w:spacing w:val="1"/>
              </w:rPr>
              <w:t xml:space="preserve"> </w:t>
            </w:r>
            <w:r w:rsidRPr="00155FD4">
              <w:t>кейіпкерлердің</w:t>
            </w:r>
            <w:r w:rsidRPr="00155FD4">
              <w:rPr>
                <w:spacing w:val="1"/>
              </w:rPr>
              <w:t xml:space="preserve"> </w:t>
            </w:r>
            <w:r w:rsidRPr="00155FD4">
              <w:t>эмоционалды</w:t>
            </w:r>
            <w:r w:rsidRPr="00155FD4">
              <w:rPr>
                <w:spacing w:val="-4"/>
              </w:rPr>
              <w:t xml:space="preserve"> </w:t>
            </w:r>
            <w:r w:rsidRPr="00155FD4">
              <w:t>образын</w:t>
            </w:r>
            <w:r w:rsidRPr="00155FD4">
              <w:rPr>
                <w:spacing w:val="-3"/>
              </w:rPr>
              <w:t xml:space="preserve"> </w:t>
            </w:r>
            <w:r w:rsidRPr="00155FD4">
              <w:t>беруге баулу</w:t>
            </w:r>
          </w:p>
        </w:tc>
      </w:tr>
      <w:tr w:rsidR="00E00524" w:rsidRPr="00E71AF2" w14:paraId="1DCDA5D8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2F8E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4F40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Тілдік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дамытушы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орта.</w:t>
            </w:r>
          </w:p>
          <w:p w14:paraId="11731CF9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Балалардың ересектермен және құрдастарымен қарым-қатынас жасауына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жағдай жасау: бір-бірімен күнделікті еркін ойында, дербес әрекеттерде ауызекі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сөйлесуге, бірлескен әрекеттері туралы келісуге, ортақ тақырыпта әңгімелесуге,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сұрақтарға жауап беруге, өз бетінше кітаптарды қарауға, өзінің алған әсері мен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қалауын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білдіруге баулу.</w:t>
            </w:r>
          </w:p>
          <w:p w14:paraId="082B4451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мәдениеті.</w:t>
            </w:r>
          </w:p>
          <w:p w14:paraId="7EE89251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Қазақ тіліне тән ә, ө, қ, ү, ұ дыбыстарын өздігінен дұрыс</w:t>
            </w:r>
            <w:r w:rsidRPr="00155FD4">
              <w:rPr>
                <w:spacing w:val="-67"/>
              </w:rPr>
              <w:t xml:space="preserve"> </w:t>
            </w:r>
            <w:r w:rsidRPr="00155FD4">
              <w:t>айтуға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баулу.</w:t>
            </w:r>
          </w:p>
          <w:p w14:paraId="3B4224CA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 w:rsidRPr="00155FD4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қор.</w:t>
            </w:r>
          </w:p>
          <w:p w14:paraId="738A1A7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Баланың</w:t>
            </w:r>
            <w:r w:rsidRPr="00155FD4">
              <w:rPr>
                <w:spacing w:val="-11"/>
              </w:rPr>
              <w:t xml:space="preserve"> </w:t>
            </w:r>
            <w:r w:rsidRPr="00155FD4">
              <w:t>сөздік</w:t>
            </w:r>
            <w:r w:rsidRPr="00155FD4">
              <w:rPr>
                <w:spacing w:val="-10"/>
              </w:rPr>
              <w:t xml:space="preserve"> </w:t>
            </w:r>
            <w:r w:rsidRPr="00155FD4">
              <w:t>қорын</w:t>
            </w:r>
            <w:r w:rsidRPr="00155FD4">
              <w:rPr>
                <w:spacing w:val="-10"/>
              </w:rPr>
              <w:t xml:space="preserve"> </w:t>
            </w:r>
            <w:r w:rsidRPr="00155FD4">
              <w:t>дамытуда,</w:t>
            </w:r>
            <w:r w:rsidRPr="00155FD4">
              <w:rPr>
                <w:spacing w:val="-10"/>
              </w:rPr>
              <w:t xml:space="preserve"> </w:t>
            </w:r>
            <w:r w:rsidRPr="00155FD4">
              <w:t>санамақтар,</w:t>
            </w:r>
            <w:r w:rsidRPr="00155FD4">
              <w:rPr>
                <w:spacing w:val="-12"/>
              </w:rPr>
              <w:t xml:space="preserve"> </w:t>
            </w:r>
            <w:r w:rsidRPr="00155FD4">
              <w:t>тақпақтар,</w:t>
            </w:r>
            <w:r w:rsidRPr="00155FD4">
              <w:rPr>
                <w:spacing w:val="-11"/>
              </w:rPr>
              <w:t xml:space="preserve"> </w:t>
            </w:r>
            <w:r w:rsidRPr="00155FD4">
              <w:t>жаңылтпаштарды</w:t>
            </w:r>
            <w:r w:rsidRPr="00155FD4">
              <w:rPr>
                <w:spacing w:val="-67"/>
              </w:rPr>
              <w:t xml:space="preserve"> </w:t>
            </w:r>
            <w:r w:rsidRPr="00155FD4">
              <w:t>жаттауға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баулу.</w:t>
            </w:r>
          </w:p>
          <w:p w14:paraId="14274E0F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155FD4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155FD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құрылымы.</w:t>
            </w:r>
          </w:p>
          <w:p w14:paraId="42EA59B6" w14:textId="77777777" w:rsidR="00E00524" w:rsidRPr="00155FD4" w:rsidRDefault="00E00524" w:rsidP="00155FD4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Жуан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жіңішке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түбір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сөздерді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ажырату,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оларды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көпше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түрде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>қолдануды пысықтау.</w:t>
            </w:r>
          </w:p>
          <w:p w14:paraId="338060CD" w14:textId="77777777" w:rsidR="00E00524" w:rsidRPr="00155FD4" w:rsidRDefault="00E00524" w:rsidP="00155FD4">
            <w:pPr>
              <w:tabs>
                <w:tab w:val="left" w:pos="132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155FD4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b/>
                <w:bCs/>
                <w:sz w:val="28"/>
                <w:szCs w:val="28"/>
                <w:lang w:val="kk-KZ"/>
              </w:rPr>
              <w:t>сөйлеу.</w:t>
            </w:r>
          </w:p>
          <w:p w14:paraId="5F0E6F76" w14:textId="77777777" w:rsidR="00E00524" w:rsidRPr="00155FD4" w:rsidRDefault="00E00524" w:rsidP="00155FD4">
            <w:pPr>
              <w:pStyle w:val="a6"/>
              <w:ind w:left="0"/>
            </w:pPr>
            <w:r w:rsidRPr="00155FD4">
              <w:lastRenderedPageBreak/>
              <w:t>Таныс ертегілер мен шағын шығармалардың мазмұны бойынша өздігінен қайталап</w:t>
            </w:r>
            <w:r w:rsidRPr="00155FD4">
              <w:rPr>
                <w:spacing w:val="-1"/>
              </w:rPr>
              <w:t xml:space="preserve"> </w:t>
            </w:r>
            <w:r w:rsidRPr="00155FD4">
              <w:t>айтуға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баулу.</w:t>
            </w:r>
          </w:p>
          <w:p w14:paraId="47D6FDA6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70C2FCB4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0F74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D9FE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Сан. </w:t>
            </w:r>
          </w:p>
          <w:p w14:paraId="3CE09AB3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Заттарды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салыстыру: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заттарға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қосу</w:t>
            </w:r>
            <w:r w:rsidRPr="00155FD4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немесе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заттардан</w:t>
            </w:r>
            <w:r w:rsidRPr="00155FD4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алу</w:t>
            </w:r>
            <w:r w:rsidRPr="00155FD4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тәсілдері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арқылы</w:t>
            </w:r>
            <w:r w:rsidRPr="00155FD4">
              <w:rPr>
                <w:spacing w:val="-6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тең және тең емес заттар тобын салыстыру, «Тең бе?», «Қайсысы артық (кем)?»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сауалдарына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жауап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беруін қалыптастыру</w:t>
            </w:r>
          </w:p>
          <w:p w14:paraId="0F9B8C10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Шама.</w:t>
            </w:r>
          </w:p>
          <w:p w14:paraId="5D59083E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Салыстыру нәтижелерін ұзындығы бойынша ұзын-қысқа,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бірдей,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тең,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ені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кең-тар,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бірдей,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тең,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биіктігі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биік-аласа,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бірдей,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тең,</w:t>
            </w:r>
            <w:r w:rsidRPr="00155FD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жалпы</w:t>
            </w:r>
            <w:r w:rsidRPr="00155FD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шамасы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бойынша үлкен-кіші сөздерімен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белгілеуін дамыту</w:t>
            </w:r>
          </w:p>
          <w:p w14:paraId="3B9E28D6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Геометриялық пішіндер</w:t>
            </w:r>
          </w:p>
          <w:p w14:paraId="3D916C50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 геометриялық фигура дөңгелекпен</w:t>
            </w:r>
            <w:r w:rsidRPr="00155FD4">
              <w:rPr>
                <w:spacing w:val="1"/>
              </w:rPr>
              <w:t xml:space="preserve"> </w:t>
            </w:r>
            <w:r w:rsidRPr="00155FD4">
              <w:t>таныстыру, ұстау және көру тәсілдері арқылы аталған фигураны зерттеуге</w:t>
            </w:r>
            <w:r w:rsidRPr="00155FD4">
              <w:rPr>
                <w:spacing w:val="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беру.</w:t>
            </w:r>
          </w:p>
          <w:p w14:paraId="0EF51959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Кеңістікте бағдарлау</w:t>
            </w:r>
          </w:p>
          <w:p w14:paraId="6BDA2E77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Өзінің</w:t>
            </w:r>
            <w:r w:rsidRPr="00155FD4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дене</w:t>
            </w:r>
            <w:r w:rsidRPr="00155FD4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мүшелерін</w:t>
            </w:r>
            <w:r w:rsidRPr="00155FD4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бағдарлау</w:t>
            </w:r>
            <w:r w:rsidRPr="00155FD4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және</w:t>
            </w:r>
            <w:r w:rsidRPr="00155FD4"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осыған</w:t>
            </w:r>
            <w:r w:rsidRPr="00155FD4"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байланысты</w:t>
            </w:r>
            <w:r w:rsidRPr="00155FD4">
              <w:rPr>
                <w:spacing w:val="5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өзіне</w:t>
            </w:r>
            <w:r w:rsidRPr="00155FD4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қатысты</w:t>
            </w:r>
            <w:r w:rsidRPr="00155FD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кеңістік</w:t>
            </w:r>
            <w:r w:rsidRPr="00155FD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бағыттарын</w:t>
            </w:r>
            <w:r w:rsidRPr="00155FD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анықтауды жетілдіру: оң-сол.</w:t>
            </w:r>
          </w:p>
          <w:p w14:paraId="2C3581D8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Уақытты бағдарлау. </w:t>
            </w:r>
          </w:p>
          <w:p w14:paraId="1BC303A1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Қарама-қарсы</w:t>
            </w:r>
            <w:r w:rsidRPr="00155FD4">
              <w:rPr>
                <w:spacing w:val="-3"/>
              </w:rPr>
              <w:t xml:space="preserve"> </w:t>
            </w:r>
            <w:r w:rsidRPr="00155FD4">
              <w:t>тәулік</w:t>
            </w:r>
            <w:r w:rsidRPr="00155FD4">
              <w:rPr>
                <w:spacing w:val="-3"/>
              </w:rPr>
              <w:t xml:space="preserve"> </w:t>
            </w:r>
            <w:r w:rsidRPr="00155FD4">
              <w:t>бөліктерін</w:t>
            </w:r>
            <w:r w:rsidRPr="00155FD4">
              <w:rPr>
                <w:spacing w:val="-6"/>
              </w:rPr>
              <w:t xml:space="preserve"> </w:t>
            </w:r>
            <w:r w:rsidRPr="00155FD4">
              <w:t>бағдарлауды қалыптастыру:</w:t>
            </w:r>
            <w:r w:rsidRPr="00155FD4">
              <w:rPr>
                <w:spacing w:val="-2"/>
              </w:rPr>
              <w:t xml:space="preserve"> </w:t>
            </w:r>
            <w:r w:rsidRPr="00155FD4">
              <w:t>күндіз-түнде,</w:t>
            </w:r>
            <w:r w:rsidRPr="00155FD4">
              <w:rPr>
                <w:spacing w:val="-4"/>
              </w:rPr>
              <w:t xml:space="preserve"> </w:t>
            </w:r>
            <w:r w:rsidRPr="00155FD4">
              <w:t>таңертең-кешке.</w:t>
            </w:r>
          </w:p>
          <w:p w14:paraId="236EE7E5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721A2881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6E4B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F21C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Құрастыруда</w:t>
            </w:r>
            <w:r w:rsidRPr="00155FD4">
              <w:rPr>
                <w:spacing w:val="1"/>
              </w:rPr>
              <w:t xml:space="preserve"> </w:t>
            </w:r>
            <w:r w:rsidRPr="00155FD4">
              <w:t>бөлшектерді</w:t>
            </w:r>
            <w:r w:rsidRPr="00155FD4">
              <w:rPr>
                <w:spacing w:val="1"/>
              </w:rPr>
              <w:t xml:space="preserve"> </w:t>
            </w:r>
            <w:r w:rsidRPr="00155FD4">
              <w:t>орналастыру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1"/>
              </w:rPr>
              <w:t xml:space="preserve"> </w:t>
            </w:r>
            <w:r w:rsidRPr="00155FD4">
              <w:t>кірпіштерді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қалау,</w:t>
            </w:r>
            <w:r w:rsidRPr="00155FD4">
              <w:rPr>
                <w:spacing w:val="1"/>
              </w:rPr>
              <w:t xml:space="preserve"> </w:t>
            </w:r>
            <w:r w:rsidRPr="00155FD4">
              <w:t>пластиналарды тік бағытта және көлденең орналастыру тәсілдерін қолдану, ірі</w:t>
            </w:r>
            <w:r w:rsidRPr="00155FD4">
              <w:rPr>
                <w:spacing w:val="1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-4"/>
              </w:rPr>
              <w:t xml:space="preserve"> </w:t>
            </w:r>
            <w:r w:rsidRPr="00155FD4">
              <w:t>ұсақ</w:t>
            </w:r>
            <w:r w:rsidRPr="00155FD4">
              <w:rPr>
                <w:spacing w:val="-1"/>
              </w:rPr>
              <w:t xml:space="preserve"> </w:t>
            </w:r>
            <w:r w:rsidRPr="00155FD4">
              <w:t>құрылыс</w:t>
            </w:r>
            <w:r w:rsidRPr="00155FD4">
              <w:rPr>
                <w:spacing w:val="-4"/>
              </w:rPr>
              <w:t xml:space="preserve"> </w:t>
            </w:r>
            <w:r w:rsidRPr="00155FD4">
              <w:lastRenderedPageBreak/>
              <w:t>материалдарынан,</w:t>
            </w:r>
            <w:r w:rsidRPr="00155FD4">
              <w:rPr>
                <w:spacing w:val="-5"/>
              </w:rPr>
              <w:t xml:space="preserve"> </w:t>
            </w:r>
            <w:r w:rsidRPr="00155FD4">
              <w:t>үлгі</w:t>
            </w:r>
            <w:r w:rsidRPr="00155FD4">
              <w:rPr>
                <w:spacing w:val="1"/>
              </w:rPr>
              <w:t xml:space="preserve"> </w:t>
            </w:r>
            <w:r w:rsidRPr="00155FD4">
              <w:t>бойынша,</w:t>
            </w:r>
            <w:r w:rsidRPr="00155FD4">
              <w:rPr>
                <w:spacing w:val="-3"/>
              </w:rPr>
              <w:t xml:space="preserve"> </w:t>
            </w:r>
            <w:r w:rsidRPr="00155FD4">
              <w:t>ойдан</w:t>
            </w:r>
            <w:r w:rsidRPr="00155FD4">
              <w:rPr>
                <w:spacing w:val="-4"/>
              </w:rPr>
              <w:t xml:space="preserve"> </w:t>
            </w:r>
            <w:r w:rsidRPr="00155FD4">
              <w:t>құрастыру дағдыларын пысықтау.</w:t>
            </w:r>
          </w:p>
          <w:p w14:paraId="21090539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5A8C6454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E408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>Сурет салу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FAD3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sz w:val="28"/>
                <w:szCs w:val="28"/>
                <w:lang w:val="kk-KZ"/>
              </w:rPr>
              <w:t>Сурет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салу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кезінде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қарындашты,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қылқаламды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қатты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қыспай,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>дұрыс</w:t>
            </w:r>
            <w:r w:rsidRPr="00155FD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155FD4">
              <w:rPr>
                <w:sz w:val="28"/>
                <w:szCs w:val="28"/>
                <w:lang w:val="kk-KZ"/>
              </w:rPr>
              <w:t xml:space="preserve">ұстауды пысықтау. </w:t>
            </w:r>
          </w:p>
          <w:p w14:paraId="7F0B2420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Бір</w:t>
            </w:r>
            <w:r w:rsidRPr="00155FD4">
              <w:rPr>
                <w:spacing w:val="1"/>
              </w:rPr>
              <w:t xml:space="preserve"> </w:t>
            </w:r>
            <w:r w:rsidRPr="00155FD4">
              <w:t>заттың</w:t>
            </w:r>
            <w:r w:rsidRPr="00155FD4">
              <w:rPr>
                <w:spacing w:val="1"/>
              </w:rPr>
              <w:t xml:space="preserve"> </w:t>
            </w:r>
            <w:r w:rsidRPr="00155FD4">
              <w:t>немесе</w:t>
            </w:r>
            <w:r w:rsidRPr="00155FD4">
              <w:rPr>
                <w:spacing w:val="1"/>
              </w:rPr>
              <w:t xml:space="preserve"> </w:t>
            </w:r>
            <w:r w:rsidRPr="00155FD4">
              <w:t>түрлі</w:t>
            </w:r>
            <w:r w:rsidRPr="00155FD4">
              <w:rPr>
                <w:spacing w:val="1"/>
              </w:rPr>
              <w:t xml:space="preserve"> </w:t>
            </w:r>
            <w:r w:rsidRPr="00155FD4">
              <w:t>заттардың</w:t>
            </w:r>
            <w:r w:rsidRPr="00155FD4">
              <w:rPr>
                <w:spacing w:val="1"/>
              </w:rPr>
              <w:t xml:space="preserve"> </w:t>
            </w:r>
            <w:r w:rsidRPr="00155FD4">
              <w:t>суретін</w:t>
            </w:r>
            <w:r w:rsidRPr="00155FD4">
              <w:rPr>
                <w:spacing w:val="1"/>
              </w:rPr>
              <w:t xml:space="preserve"> </w:t>
            </w:r>
            <w:r w:rsidRPr="00155FD4">
              <w:t>салуды</w:t>
            </w:r>
            <w:r w:rsidRPr="00155FD4">
              <w:rPr>
                <w:spacing w:val="1"/>
              </w:rPr>
              <w:t xml:space="preserve"> </w:t>
            </w:r>
            <w:r w:rsidRPr="00155FD4">
              <w:t>қайталай</w:t>
            </w:r>
            <w:r w:rsidRPr="00155FD4">
              <w:rPr>
                <w:spacing w:val="1"/>
              </w:rPr>
              <w:t xml:space="preserve"> </w:t>
            </w:r>
            <w:r w:rsidRPr="00155FD4">
              <w:t>отырып,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1"/>
              </w:rPr>
              <w:t xml:space="preserve"> </w:t>
            </w:r>
            <w:r w:rsidRPr="00155FD4">
              <w:t>сюжеттік</w:t>
            </w:r>
            <w:r w:rsidRPr="00155FD4">
              <w:rPr>
                <w:spacing w:val="1"/>
              </w:rPr>
              <w:t xml:space="preserve"> </w:t>
            </w:r>
            <w:r w:rsidRPr="00155FD4">
              <w:t>композициялар</w:t>
            </w:r>
            <w:r w:rsidRPr="00155FD4">
              <w:rPr>
                <w:spacing w:val="1"/>
              </w:rPr>
              <w:t xml:space="preserve"> </w:t>
            </w:r>
            <w:r w:rsidRPr="00155FD4">
              <w:t>жасауға</w:t>
            </w:r>
            <w:r w:rsidRPr="00155FD4">
              <w:rPr>
                <w:spacing w:val="1"/>
              </w:rPr>
              <w:t xml:space="preserve"> </w:t>
            </w:r>
            <w:r w:rsidRPr="00155FD4">
              <w:t>үйрету,</w:t>
            </w:r>
            <w:r w:rsidRPr="00155FD4">
              <w:rPr>
                <w:spacing w:val="1"/>
              </w:rPr>
              <w:t xml:space="preserve"> </w:t>
            </w:r>
            <w:r w:rsidRPr="00155FD4">
              <w:t>тұтас</w:t>
            </w:r>
            <w:r w:rsidRPr="00155FD4">
              <w:rPr>
                <w:spacing w:val="1"/>
              </w:rPr>
              <w:t xml:space="preserve"> </w:t>
            </w:r>
            <w:r w:rsidRPr="00155FD4">
              <w:t>қағаз</w:t>
            </w:r>
            <w:r w:rsidRPr="00155FD4">
              <w:rPr>
                <w:spacing w:val="1"/>
              </w:rPr>
              <w:t xml:space="preserve"> </w:t>
            </w:r>
            <w:r w:rsidRPr="00155FD4">
              <w:t>парағына</w:t>
            </w:r>
            <w:r w:rsidRPr="00155FD4">
              <w:rPr>
                <w:spacing w:val="1"/>
              </w:rPr>
              <w:t xml:space="preserve"> </w:t>
            </w:r>
            <w:r w:rsidRPr="00155FD4">
              <w:t>бейнені</w:t>
            </w:r>
            <w:r w:rsidRPr="00155FD4">
              <w:rPr>
                <w:spacing w:val="1"/>
              </w:rPr>
              <w:t xml:space="preserve"> </w:t>
            </w:r>
            <w:r w:rsidRPr="00155FD4">
              <w:t>орналастыру,</w:t>
            </w:r>
            <w:r w:rsidRPr="00155FD4">
              <w:rPr>
                <w:spacing w:val="1"/>
              </w:rPr>
              <w:t xml:space="preserve"> </w:t>
            </w:r>
            <w:r w:rsidRPr="00155FD4">
              <w:t>қызыл,</w:t>
            </w:r>
            <w:r w:rsidRPr="00155FD4">
              <w:rPr>
                <w:spacing w:val="1"/>
              </w:rPr>
              <w:t xml:space="preserve"> </w:t>
            </w:r>
            <w:r w:rsidRPr="00155FD4">
              <w:t>сары,</w:t>
            </w:r>
            <w:r w:rsidRPr="00155FD4">
              <w:rPr>
                <w:spacing w:val="1"/>
              </w:rPr>
              <w:t xml:space="preserve"> </w:t>
            </w:r>
            <w:r w:rsidRPr="00155FD4">
              <w:t>жасыл,</w:t>
            </w:r>
            <w:r w:rsidRPr="00155FD4">
              <w:rPr>
                <w:spacing w:val="1"/>
              </w:rPr>
              <w:t xml:space="preserve"> </w:t>
            </w:r>
            <w:r w:rsidRPr="00155FD4">
              <w:t>көк,</w:t>
            </w:r>
            <w:r w:rsidRPr="00155FD4">
              <w:rPr>
                <w:spacing w:val="1"/>
              </w:rPr>
              <w:t xml:space="preserve"> </w:t>
            </w:r>
            <w:r w:rsidRPr="00155FD4">
              <w:t>қара,</w:t>
            </w:r>
            <w:r w:rsidRPr="00155FD4">
              <w:rPr>
                <w:spacing w:val="1"/>
              </w:rPr>
              <w:t xml:space="preserve"> </w:t>
            </w:r>
            <w:r w:rsidRPr="00155FD4">
              <w:t>ақ</w:t>
            </w:r>
            <w:r w:rsidRPr="00155FD4">
              <w:rPr>
                <w:spacing w:val="1"/>
              </w:rPr>
              <w:t xml:space="preserve"> </w:t>
            </w:r>
            <w:r w:rsidRPr="00155FD4">
              <w:t>негізгі</w:t>
            </w:r>
            <w:r w:rsidRPr="00155FD4">
              <w:rPr>
                <w:spacing w:val="1"/>
              </w:rPr>
              <w:t xml:space="preserve"> </w:t>
            </w:r>
            <w:r w:rsidRPr="00155FD4">
              <w:t>түстер</w:t>
            </w:r>
            <w:r w:rsidRPr="00155FD4">
              <w:rPr>
                <w:spacing w:val="1"/>
              </w:rPr>
              <w:t xml:space="preserve"> </w:t>
            </w:r>
            <w:r w:rsidRPr="00155FD4">
              <w:t>мен</w:t>
            </w:r>
            <w:r w:rsidRPr="00155FD4">
              <w:rPr>
                <w:spacing w:val="-67"/>
              </w:rPr>
              <w:t xml:space="preserve"> </w:t>
            </w:r>
            <w:r w:rsidRPr="00155FD4">
              <w:t>олардың</w:t>
            </w:r>
            <w:r w:rsidRPr="00155FD4">
              <w:rPr>
                <w:spacing w:val="-4"/>
              </w:rPr>
              <w:t xml:space="preserve"> </w:t>
            </w:r>
            <w:r w:rsidRPr="00155FD4">
              <w:t>реңктерін (қызғылт,</w:t>
            </w:r>
            <w:r w:rsidRPr="00155FD4">
              <w:rPr>
                <w:spacing w:val="-1"/>
              </w:rPr>
              <w:t xml:space="preserve"> </w:t>
            </w:r>
            <w:r w:rsidRPr="00155FD4">
              <w:t>көгілдір,</w:t>
            </w:r>
            <w:r w:rsidRPr="00155FD4">
              <w:rPr>
                <w:spacing w:val="-2"/>
              </w:rPr>
              <w:t xml:space="preserve"> </w:t>
            </w:r>
            <w:r w:rsidRPr="00155FD4">
              <w:t>сұр)</w:t>
            </w:r>
            <w:r w:rsidRPr="00155FD4">
              <w:rPr>
                <w:spacing w:val="-3"/>
              </w:rPr>
              <w:t xml:space="preserve"> </w:t>
            </w:r>
            <w:r w:rsidRPr="00155FD4">
              <w:t>қолдануды дамыту.</w:t>
            </w:r>
          </w:p>
          <w:p w14:paraId="6975D7A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Құмға таяқшалармен, асфальтқа бормен, өз бетінше ойдан сурет салуға</w:t>
            </w:r>
            <w:r w:rsidRPr="00155FD4">
              <w:rPr>
                <w:spacing w:val="1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1"/>
              </w:rPr>
              <w:t xml:space="preserve"> </w:t>
            </w:r>
            <w:r w:rsidRPr="00155FD4">
              <w:t>беру.</w:t>
            </w:r>
          </w:p>
          <w:p w14:paraId="68DF5352" w14:textId="77777777" w:rsidR="00E00524" w:rsidRPr="00155FD4" w:rsidRDefault="00E00524" w:rsidP="00155FD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537CECF7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C7CD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Мүсіндеу 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E2C9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Қазақ халқының әшекей бұйымдарымен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(білезік, жүзік, балдақ,</w:t>
            </w:r>
            <w:r w:rsidRPr="00155FD4">
              <w:rPr>
                <w:spacing w:val="1"/>
              </w:rPr>
              <w:t xml:space="preserve"> </w:t>
            </w:r>
            <w:r w:rsidRPr="00155FD4">
              <w:t>сырға,</w:t>
            </w:r>
            <w:r w:rsidRPr="00155FD4">
              <w:rPr>
                <w:spacing w:val="1"/>
              </w:rPr>
              <w:t xml:space="preserve"> </w:t>
            </w:r>
            <w:r w:rsidRPr="00155FD4">
              <w:t>тұмар)</w:t>
            </w:r>
            <w:r w:rsidRPr="00155FD4">
              <w:rPr>
                <w:spacing w:val="1"/>
              </w:rPr>
              <w:t xml:space="preserve"> </w:t>
            </w:r>
            <w:r w:rsidRPr="00155FD4">
              <w:t>таныстыру.</w:t>
            </w:r>
            <w:r w:rsidRPr="00155FD4">
              <w:rPr>
                <w:spacing w:val="1"/>
              </w:rPr>
              <w:t xml:space="preserve"> </w:t>
            </w:r>
            <w:r w:rsidRPr="00155FD4">
              <w:t>Мүсіндеу</w:t>
            </w:r>
            <w:r w:rsidRPr="00155FD4">
              <w:rPr>
                <w:spacing w:val="1"/>
              </w:rPr>
              <w:t xml:space="preserve"> </w:t>
            </w:r>
            <w:r w:rsidRPr="00155FD4">
              <w:t>тәсілдерін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қолдана</w:t>
            </w:r>
            <w:r w:rsidRPr="00155FD4">
              <w:rPr>
                <w:spacing w:val="1"/>
              </w:rPr>
              <w:t xml:space="preserve"> </w:t>
            </w:r>
            <w:r w:rsidRPr="00155FD4">
              <w:t>отырып,</w:t>
            </w:r>
            <w:r w:rsidRPr="00155FD4">
              <w:rPr>
                <w:spacing w:val="1"/>
              </w:rPr>
              <w:t xml:space="preserve"> </w:t>
            </w:r>
            <w:r w:rsidRPr="00155FD4">
              <w:t>өзіне</w:t>
            </w:r>
            <w:r w:rsidRPr="00155FD4">
              <w:rPr>
                <w:spacing w:val="1"/>
              </w:rPr>
              <w:t xml:space="preserve"> </w:t>
            </w:r>
            <w:r w:rsidRPr="00155FD4">
              <w:t>ұнаған</w:t>
            </w:r>
            <w:r w:rsidRPr="00155FD4">
              <w:rPr>
                <w:spacing w:val="1"/>
              </w:rPr>
              <w:t xml:space="preserve"> </w:t>
            </w:r>
            <w:r w:rsidRPr="00155FD4">
              <w:t>бұйымдарды</w:t>
            </w:r>
            <w:r w:rsidRPr="00155FD4">
              <w:rPr>
                <w:spacing w:val="-1"/>
              </w:rPr>
              <w:t xml:space="preserve"> </w:t>
            </w:r>
            <w:r w:rsidRPr="00155FD4">
              <w:t>мүсіндеу,</w:t>
            </w:r>
            <w:r w:rsidRPr="00155FD4">
              <w:rPr>
                <w:spacing w:val="-1"/>
              </w:rPr>
              <w:t xml:space="preserve"> </w:t>
            </w:r>
            <w:r w:rsidRPr="00155FD4">
              <w:t>оларды</w:t>
            </w:r>
            <w:r w:rsidRPr="00155FD4">
              <w:rPr>
                <w:spacing w:val="-1"/>
              </w:rPr>
              <w:t xml:space="preserve"> </w:t>
            </w:r>
            <w:r w:rsidRPr="00155FD4">
              <w:t>таяқшамен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безендіруді.</w:t>
            </w:r>
          </w:p>
          <w:p w14:paraId="2F2AEE4B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Жеке</w:t>
            </w:r>
            <w:r w:rsidRPr="00155FD4">
              <w:rPr>
                <w:spacing w:val="1"/>
              </w:rPr>
              <w:t xml:space="preserve"> </w:t>
            </w:r>
            <w:r w:rsidRPr="00155FD4">
              <w:t>жұмыстарын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ұжымдық</w:t>
            </w:r>
            <w:r w:rsidRPr="00155FD4">
              <w:rPr>
                <w:spacing w:val="1"/>
              </w:rPr>
              <w:t xml:space="preserve"> </w:t>
            </w:r>
            <w:r w:rsidRPr="00155FD4">
              <w:t>композицияларға</w:t>
            </w:r>
            <w:r w:rsidRPr="00155FD4">
              <w:rPr>
                <w:spacing w:val="1"/>
              </w:rPr>
              <w:t xml:space="preserve"> </w:t>
            </w:r>
            <w:r w:rsidRPr="00155FD4">
              <w:t>біріктіру</w:t>
            </w:r>
            <w:r w:rsidRPr="00155FD4">
              <w:rPr>
                <w:spacing w:val="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қалыптастыру.</w:t>
            </w:r>
          </w:p>
          <w:p w14:paraId="1D0492B5" w14:textId="77777777" w:rsidR="00E00524" w:rsidRPr="00155FD4" w:rsidRDefault="00E00524" w:rsidP="00155FD4">
            <w:pPr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05AF64DF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96F2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Жапсыру 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AC3D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Желімдеудің техникасын үйрету: желімді қылқаламға, мұқият жағып алу,</w:t>
            </w:r>
            <w:r w:rsidRPr="00155FD4">
              <w:rPr>
                <w:spacing w:val="1"/>
              </w:rPr>
              <w:t xml:space="preserve"> </w:t>
            </w:r>
            <w:r w:rsidRPr="00155FD4">
              <w:t>жаймадағы</w:t>
            </w:r>
            <w:r w:rsidRPr="00155FD4">
              <w:rPr>
                <w:spacing w:val="1"/>
              </w:rPr>
              <w:t xml:space="preserve"> </w:t>
            </w:r>
            <w:r w:rsidRPr="00155FD4">
              <w:t>дайын</w:t>
            </w:r>
            <w:r w:rsidRPr="00155FD4">
              <w:rPr>
                <w:spacing w:val="1"/>
              </w:rPr>
              <w:t xml:space="preserve"> </w:t>
            </w:r>
            <w:r w:rsidRPr="00155FD4">
              <w:t>үлгіге</w:t>
            </w:r>
            <w:r w:rsidRPr="00155FD4">
              <w:rPr>
                <w:spacing w:val="1"/>
              </w:rPr>
              <w:t xml:space="preserve"> </w:t>
            </w:r>
            <w:r w:rsidRPr="00155FD4">
              <w:t>жағу,</w:t>
            </w:r>
            <w:r w:rsidRPr="00155FD4">
              <w:rPr>
                <w:spacing w:val="1"/>
              </w:rPr>
              <w:t xml:space="preserve"> </w:t>
            </w:r>
            <w:r w:rsidRPr="00155FD4">
              <w:t>желімнің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қалдықтарын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сүртуге</w:t>
            </w:r>
            <w:r w:rsidRPr="00155FD4">
              <w:rPr>
                <w:spacing w:val="1"/>
              </w:rPr>
              <w:t xml:space="preserve"> </w:t>
            </w:r>
            <w:r w:rsidRPr="00155FD4">
              <w:t>майлықты</w:t>
            </w:r>
            <w:r w:rsidRPr="00155FD4">
              <w:rPr>
                <w:spacing w:val="1"/>
              </w:rPr>
              <w:t xml:space="preserve"> </w:t>
            </w:r>
            <w:r w:rsidRPr="00155FD4">
              <w:t>қолдану.</w:t>
            </w:r>
          </w:p>
          <w:p w14:paraId="54AE7068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Геометриялық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фигуралардың</w:t>
            </w:r>
            <w:r w:rsidRPr="00155FD4">
              <w:rPr>
                <w:spacing w:val="1"/>
              </w:rPr>
              <w:t xml:space="preserve"> </w:t>
            </w:r>
            <w:r w:rsidRPr="00155FD4">
              <w:t>(дөңгелек,</w:t>
            </w:r>
            <w:r w:rsidRPr="00155FD4">
              <w:rPr>
                <w:spacing w:val="1"/>
              </w:rPr>
              <w:t xml:space="preserve"> </w:t>
            </w:r>
            <w:r w:rsidRPr="00155FD4">
              <w:t>шаршы,</w:t>
            </w:r>
            <w:r w:rsidRPr="00155FD4">
              <w:rPr>
                <w:spacing w:val="1"/>
              </w:rPr>
              <w:t xml:space="preserve"> </w:t>
            </w:r>
            <w:r w:rsidRPr="00155FD4">
              <w:t>үшбұрыш)</w:t>
            </w:r>
            <w:r w:rsidRPr="00155FD4">
              <w:rPr>
                <w:spacing w:val="1"/>
              </w:rPr>
              <w:t xml:space="preserve"> </w:t>
            </w:r>
            <w:r w:rsidRPr="00155FD4">
              <w:t>ортасына,</w:t>
            </w:r>
            <w:r w:rsidRPr="00155FD4">
              <w:rPr>
                <w:spacing w:val="1"/>
              </w:rPr>
              <w:t xml:space="preserve"> </w:t>
            </w:r>
            <w:r w:rsidRPr="00155FD4">
              <w:t>бұрыштарына дайын ою-өрнектерді жапсыру арқылы киіз, кілем, көрпе, алаша</w:t>
            </w:r>
            <w:r w:rsidRPr="00155FD4">
              <w:rPr>
                <w:spacing w:val="1"/>
              </w:rPr>
              <w:t xml:space="preserve"> </w:t>
            </w:r>
            <w:r w:rsidRPr="00155FD4">
              <w:t>орамал</w:t>
            </w:r>
            <w:r w:rsidRPr="00155FD4">
              <w:rPr>
                <w:spacing w:val="-3"/>
              </w:rPr>
              <w:t xml:space="preserve"> </w:t>
            </w:r>
            <w:r w:rsidRPr="00155FD4">
              <w:t>жасауды үйрету.</w:t>
            </w:r>
          </w:p>
          <w:p w14:paraId="431B343A" w14:textId="77777777" w:rsidR="00E00524" w:rsidRPr="00155FD4" w:rsidRDefault="00E00524" w:rsidP="00155FD4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E00524" w:rsidRPr="00E71AF2" w14:paraId="559D2446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83A6" w14:textId="77777777" w:rsidR="00E00524" w:rsidRPr="00155FD4" w:rsidRDefault="00E0052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Музыка 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3977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1D5972FC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шығарманы</w:t>
            </w:r>
            <w:r w:rsidRPr="00155FD4">
              <w:rPr>
                <w:spacing w:val="1"/>
              </w:rPr>
              <w:t xml:space="preserve"> </w:t>
            </w:r>
            <w:r w:rsidRPr="00155FD4">
              <w:t>иллюстрациялармен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салыстыра</w:t>
            </w:r>
            <w:r w:rsidRPr="00155FD4">
              <w:rPr>
                <w:spacing w:val="1"/>
              </w:rPr>
              <w:t xml:space="preserve"> </w:t>
            </w:r>
            <w:r w:rsidRPr="00155FD4">
              <w:t>білуді</w:t>
            </w:r>
            <w:r w:rsidRPr="00155FD4">
              <w:rPr>
                <w:spacing w:val="1"/>
              </w:rPr>
              <w:t xml:space="preserve"> </w:t>
            </w:r>
            <w:r w:rsidRPr="00155FD4">
              <w:t>қалыптастыру.</w:t>
            </w:r>
          </w:p>
          <w:p w14:paraId="0B9CDE7B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</w:t>
            </w:r>
            <w:r w:rsidRPr="00155FD4">
              <w:rPr>
                <w:spacing w:val="1"/>
              </w:rPr>
              <w:t xml:space="preserve"> </w:t>
            </w:r>
            <w:r w:rsidRPr="00155FD4">
              <w:t>аспаптарының,</w:t>
            </w:r>
            <w:r w:rsidRPr="00155FD4">
              <w:rPr>
                <w:spacing w:val="1"/>
              </w:rPr>
              <w:t xml:space="preserve"> </w:t>
            </w:r>
            <w:r w:rsidRPr="00155FD4">
              <w:t>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ойыншықтардың</w:t>
            </w:r>
            <w:r w:rsidRPr="00155FD4">
              <w:rPr>
                <w:spacing w:val="1"/>
              </w:rPr>
              <w:t xml:space="preserve"> </w:t>
            </w:r>
            <w:r w:rsidRPr="00155FD4">
              <w:t>дыбысталуын</w:t>
            </w:r>
            <w:r w:rsidRPr="00155FD4">
              <w:rPr>
                <w:spacing w:val="-67"/>
              </w:rPr>
              <w:t xml:space="preserve">      </w:t>
            </w:r>
            <w:r w:rsidRPr="00155FD4">
              <w:t>ажыратуға</w:t>
            </w:r>
            <w:r w:rsidRPr="00155FD4">
              <w:rPr>
                <w:spacing w:val="-1"/>
              </w:rPr>
              <w:t xml:space="preserve"> </w:t>
            </w:r>
            <w:r w:rsidRPr="00155FD4">
              <w:t>үйрету;</w:t>
            </w:r>
            <w:r w:rsidRPr="00155FD4">
              <w:rPr>
                <w:spacing w:val="1"/>
              </w:rPr>
              <w:t xml:space="preserve"> </w:t>
            </w:r>
            <w:r w:rsidRPr="00155FD4">
              <w:t>оларды атай білу.</w:t>
            </w:r>
          </w:p>
          <w:p w14:paraId="1C0FB940" w14:textId="77777777" w:rsidR="00E00524" w:rsidRPr="00155FD4" w:rsidRDefault="00E00524" w:rsidP="00155FD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2242984E" w14:textId="77777777" w:rsidR="00E00524" w:rsidRPr="00155FD4" w:rsidRDefault="00E00524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t>Ересектердің дауысына ілесе отырып, олармен</w:t>
            </w:r>
            <w:r w:rsidRPr="00155FD4">
              <w:rPr>
                <w:spacing w:val="1"/>
              </w:rPr>
              <w:t xml:space="preserve"> </w:t>
            </w:r>
            <w:r w:rsidRPr="00155FD4">
              <w:t>бірге</w:t>
            </w:r>
            <w:r w:rsidRPr="00155FD4">
              <w:rPr>
                <w:spacing w:val="-1"/>
              </w:rPr>
              <w:t xml:space="preserve"> </w:t>
            </w:r>
            <w:r w:rsidRPr="00155FD4">
              <w:t>ән айту,</w:t>
            </w:r>
            <w:r w:rsidRPr="00155FD4">
              <w:rPr>
                <w:spacing w:val="-1"/>
              </w:rPr>
              <w:t xml:space="preserve"> </w:t>
            </w:r>
            <w:r w:rsidRPr="00155FD4">
              <w:t>әнді</w:t>
            </w:r>
            <w:r w:rsidRPr="00155FD4">
              <w:rPr>
                <w:spacing w:val="1"/>
              </w:rPr>
              <w:t xml:space="preserve"> </w:t>
            </w:r>
            <w:r w:rsidRPr="00155FD4">
              <w:t>бірге</w:t>
            </w:r>
            <w:r w:rsidRPr="00155FD4">
              <w:rPr>
                <w:spacing w:val="-1"/>
              </w:rPr>
              <w:t xml:space="preserve"> </w:t>
            </w:r>
            <w:r w:rsidRPr="00155FD4">
              <w:t>бастап,</w:t>
            </w:r>
            <w:r w:rsidRPr="00155FD4">
              <w:rPr>
                <w:spacing w:val="-3"/>
              </w:rPr>
              <w:t xml:space="preserve"> </w:t>
            </w:r>
            <w:r w:rsidRPr="00155FD4">
              <w:t>бірге аяқтау.</w:t>
            </w:r>
          </w:p>
          <w:p w14:paraId="6FD9A9D2" w14:textId="77777777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55FD4">
              <w:rPr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0C54D40E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Балалардың</w:t>
            </w:r>
            <w:r w:rsidRPr="00155FD4">
              <w:rPr>
                <w:spacing w:val="1"/>
              </w:rPr>
              <w:t xml:space="preserve"> </w:t>
            </w:r>
            <w:r w:rsidRPr="00155FD4">
              <w:t>билейтін</w:t>
            </w:r>
            <w:r w:rsidRPr="00155FD4">
              <w:rPr>
                <w:spacing w:val="1"/>
              </w:rPr>
              <w:t xml:space="preserve"> </w:t>
            </w:r>
            <w:r w:rsidRPr="00155FD4">
              <w:t>музыкаға</w:t>
            </w:r>
            <w:r w:rsidRPr="00155FD4">
              <w:rPr>
                <w:spacing w:val="1"/>
              </w:rPr>
              <w:t xml:space="preserve"> </w:t>
            </w:r>
            <w:r w:rsidRPr="00155FD4">
              <w:t>сәйкес</w:t>
            </w:r>
            <w:r w:rsidRPr="00155FD4">
              <w:rPr>
                <w:spacing w:val="1"/>
              </w:rPr>
              <w:t xml:space="preserve"> </w:t>
            </w:r>
            <w:r w:rsidRPr="00155FD4">
              <w:t>би</w:t>
            </w:r>
            <w:r w:rsidRPr="00155FD4">
              <w:rPr>
                <w:spacing w:val="1"/>
              </w:rPr>
              <w:t xml:space="preserve"> </w:t>
            </w:r>
            <w:r w:rsidRPr="00155FD4">
              <w:t>қимылдарын</w:t>
            </w:r>
            <w:r w:rsidRPr="00155FD4">
              <w:rPr>
                <w:spacing w:val="1"/>
              </w:rPr>
              <w:t xml:space="preserve"> </w:t>
            </w:r>
            <w:r w:rsidRPr="00155FD4">
              <w:t>өз</w:t>
            </w:r>
            <w:r w:rsidRPr="00155FD4">
              <w:rPr>
                <w:spacing w:val="1"/>
              </w:rPr>
              <w:t xml:space="preserve"> </w:t>
            </w:r>
            <w:r w:rsidRPr="00155FD4">
              <w:t>бетінше</w:t>
            </w:r>
            <w:r w:rsidRPr="00155FD4">
              <w:rPr>
                <w:spacing w:val="-67"/>
              </w:rPr>
              <w:t xml:space="preserve"> </w:t>
            </w:r>
            <w:r w:rsidRPr="00155FD4">
              <w:t>орындауына,</w:t>
            </w:r>
            <w:r w:rsidRPr="00155FD4">
              <w:rPr>
                <w:spacing w:val="-4"/>
              </w:rPr>
              <w:t xml:space="preserve"> </w:t>
            </w:r>
            <w:r w:rsidRPr="00155FD4">
              <w:t>таныс</w:t>
            </w:r>
            <w:r w:rsidRPr="00155FD4">
              <w:rPr>
                <w:spacing w:val="-2"/>
              </w:rPr>
              <w:t xml:space="preserve"> </w:t>
            </w:r>
            <w:r w:rsidRPr="00155FD4">
              <w:t>би</w:t>
            </w:r>
            <w:r w:rsidRPr="00155FD4">
              <w:rPr>
                <w:spacing w:val="-1"/>
              </w:rPr>
              <w:t xml:space="preserve"> </w:t>
            </w:r>
            <w:r w:rsidRPr="00155FD4">
              <w:t>қимылдарын</w:t>
            </w:r>
            <w:r w:rsidRPr="00155FD4">
              <w:rPr>
                <w:spacing w:val="-5"/>
              </w:rPr>
              <w:t xml:space="preserve"> </w:t>
            </w:r>
            <w:r w:rsidRPr="00155FD4">
              <w:t>ойындарда</w:t>
            </w:r>
            <w:r w:rsidRPr="00155FD4">
              <w:rPr>
                <w:spacing w:val="-2"/>
              </w:rPr>
              <w:t xml:space="preserve"> </w:t>
            </w:r>
            <w:r w:rsidRPr="00155FD4">
              <w:t>қолдануына</w:t>
            </w:r>
            <w:r w:rsidRPr="00155FD4">
              <w:rPr>
                <w:spacing w:val="-6"/>
              </w:rPr>
              <w:t xml:space="preserve"> </w:t>
            </w:r>
            <w:r w:rsidRPr="00155FD4">
              <w:t>мүмкіндік</w:t>
            </w:r>
            <w:r w:rsidRPr="00155FD4">
              <w:rPr>
                <w:spacing w:val="-2"/>
              </w:rPr>
              <w:t xml:space="preserve"> </w:t>
            </w:r>
            <w:r w:rsidRPr="00155FD4">
              <w:t>беру.</w:t>
            </w:r>
          </w:p>
          <w:p w14:paraId="2D57CCD1" w14:textId="77777777" w:rsidR="00E00524" w:rsidRPr="00155FD4" w:rsidRDefault="00E00524" w:rsidP="00155FD4">
            <w:pPr>
              <w:pStyle w:val="a6"/>
              <w:ind w:left="0"/>
              <w:rPr>
                <w:b/>
                <w:bCs/>
              </w:rPr>
            </w:pPr>
            <w:r w:rsidRPr="00155FD4">
              <w:rPr>
                <w:b/>
                <w:bCs/>
              </w:rPr>
              <w:t>Балалар</w:t>
            </w:r>
            <w:r w:rsidRPr="00155FD4">
              <w:rPr>
                <w:b/>
                <w:bCs/>
                <w:spacing w:val="-3"/>
              </w:rPr>
              <w:t xml:space="preserve"> </w:t>
            </w:r>
            <w:r w:rsidRPr="00155FD4">
              <w:rPr>
                <w:b/>
                <w:bCs/>
              </w:rPr>
              <w:t>музыкалық</w:t>
            </w:r>
            <w:r w:rsidRPr="00155FD4">
              <w:rPr>
                <w:b/>
                <w:bCs/>
                <w:spacing w:val="-6"/>
              </w:rPr>
              <w:t xml:space="preserve"> </w:t>
            </w:r>
            <w:r w:rsidRPr="00155FD4">
              <w:rPr>
                <w:b/>
                <w:bCs/>
              </w:rPr>
              <w:t>аспаптарында</w:t>
            </w:r>
            <w:r w:rsidRPr="00155FD4">
              <w:rPr>
                <w:b/>
                <w:bCs/>
                <w:spacing w:val="-2"/>
              </w:rPr>
              <w:t xml:space="preserve"> </w:t>
            </w:r>
            <w:r w:rsidRPr="00155FD4">
              <w:rPr>
                <w:b/>
                <w:bCs/>
              </w:rPr>
              <w:t>ойнау.</w:t>
            </w:r>
          </w:p>
          <w:p w14:paraId="1C593C74" w14:textId="77777777" w:rsidR="00E00524" w:rsidRPr="00155FD4" w:rsidRDefault="00E00524" w:rsidP="00155FD4">
            <w:pPr>
              <w:pStyle w:val="a6"/>
              <w:ind w:left="0"/>
            </w:pPr>
            <w:r w:rsidRPr="00155FD4">
              <w:t>Балаларды</w:t>
            </w:r>
            <w:r w:rsidRPr="00155FD4">
              <w:rPr>
                <w:spacing w:val="1"/>
              </w:rPr>
              <w:t xml:space="preserve"> </w:t>
            </w:r>
            <w:r w:rsidRPr="00155FD4">
              <w:t>музыкалық</w:t>
            </w:r>
            <w:r w:rsidRPr="00155FD4">
              <w:rPr>
                <w:spacing w:val="1"/>
              </w:rPr>
              <w:t xml:space="preserve"> </w:t>
            </w:r>
            <w:r w:rsidRPr="00155FD4">
              <w:t>аспаптармен:</w:t>
            </w:r>
            <w:r w:rsidRPr="00155FD4">
              <w:rPr>
                <w:spacing w:val="1"/>
              </w:rPr>
              <w:t xml:space="preserve"> </w:t>
            </w:r>
            <w:r w:rsidRPr="00155FD4">
              <w:t>сыбызғы,</w:t>
            </w:r>
            <w:r w:rsidRPr="00155FD4">
              <w:rPr>
                <w:spacing w:val="1"/>
              </w:rPr>
              <w:t xml:space="preserve"> </w:t>
            </w:r>
            <w:r w:rsidRPr="00155FD4">
              <w:t>металлафон,</w:t>
            </w:r>
            <w:r w:rsidRPr="00155FD4">
              <w:rPr>
                <w:spacing w:val="1"/>
              </w:rPr>
              <w:t xml:space="preserve"> </w:t>
            </w:r>
            <w:r w:rsidRPr="00155FD4">
              <w:t>қоңырау,</w:t>
            </w:r>
            <w:r w:rsidRPr="00155FD4">
              <w:rPr>
                <w:spacing w:val="1"/>
              </w:rPr>
              <w:t xml:space="preserve"> </w:t>
            </w:r>
            <w:r w:rsidRPr="00155FD4">
              <w:t>сылдырмақ,</w:t>
            </w:r>
            <w:r w:rsidRPr="00155FD4">
              <w:rPr>
                <w:spacing w:val="30"/>
              </w:rPr>
              <w:t xml:space="preserve"> </w:t>
            </w:r>
            <w:r w:rsidRPr="00155FD4">
              <w:t>маракас</w:t>
            </w:r>
            <w:r w:rsidRPr="00155FD4">
              <w:rPr>
                <w:spacing w:val="30"/>
              </w:rPr>
              <w:t xml:space="preserve"> </w:t>
            </w:r>
            <w:r w:rsidRPr="00155FD4">
              <w:t>және</w:t>
            </w:r>
            <w:r w:rsidRPr="00155FD4">
              <w:rPr>
                <w:spacing w:val="30"/>
              </w:rPr>
              <w:t xml:space="preserve"> </w:t>
            </w:r>
            <w:r w:rsidRPr="00155FD4">
              <w:t>барабанды ырғақпен</w:t>
            </w:r>
            <w:r w:rsidRPr="00155FD4">
              <w:rPr>
                <w:spacing w:val="-10"/>
              </w:rPr>
              <w:t xml:space="preserve"> </w:t>
            </w:r>
            <w:r w:rsidRPr="00155FD4">
              <w:t>қағып</w:t>
            </w:r>
            <w:r w:rsidRPr="00155FD4">
              <w:rPr>
                <w:spacing w:val="-10"/>
              </w:rPr>
              <w:t xml:space="preserve"> </w:t>
            </w:r>
            <w:r w:rsidRPr="00155FD4">
              <w:t>ойнаудың</w:t>
            </w:r>
            <w:r w:rsidRPr="00155FD4">
              <w:rPr>
                <w:spacing w:val="-12"/>
              </w:rPr>
              <w:t xml:space="preserve"> </w:t>
            </w:r>
            <w:r w:rsidRPr="00155FD4">
              <w:t>қарапайым</w:t>
            </w:r>
            <w:r w:rsidRPr="00155FD4">
              <w:rPr>
                <w:spacing w:val="-11"/>
              </w:rPr>
              <w:t xml:space="preserve"> </w:t>
            </w:r>
            <w:r w:rsidRPr="00155FD4">
              <w:t>дағдыларын</w:t>
            </w:r>
            <w:r w:rsidRPr="00155FD4">
              <w:rPr>
                <w:spacing w:val="-10"/>
              </w:rPr>
              <w:t xml:space="preserve"> </w:t>
            </w:r>
            <w:r w:rsidRPr="00155FD4">
              <w:t>меңгеруге</w:t>
            </w:r>
            <w:r w:rsidRPr="00155FD4">
              <w:rPr>
                <w:spacing w:val="-11"/>
              </w:rPr>
              <w:t xml:space="preserve"> </w:t>
            </w:r>
            <w:r w:rsidRPr="00155FD4">
              <w:t xml:space="preserve">ықпал </w:t>
            </w:r>
            <w:r w:rsidRPr="00155FD4">
              <w:rPr>
                <w:spacing w:val="-67"/>
              </w:rPr>
              <w:t xml:space="preserve"> </w:t>
            </w:r>
            <w:r w:rsidRPr="00155FD4">
              <w:t>ету.</w:t>
            </w:r>
          </w:p>
          <w:p w14:paraId="2670EF68" w14:textId="77777777" w:rsidR="00E00524" w:rsidRPr="00155FD4" w:rsidRDefault="00E00524" w:rsidP="00155FD4">
            <w:pPr>
              <w:pStyle w:val="a6"/>
              <w:ind w:left="0"/>
            </w:pPr>
          </w:p>
        </w:tc>
      </w:tr>
      <w:tr w:rsidR="00E00524" w:rsidRPr="00E71AF2" w14:paraId="31B2D8BB" w14:textId="77777777" w:rsidTr="00155FD4">
        <w:trPr>
          <w:trHeight w:val="4883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73D0" w14:textId="4DDCA847" w:rsidR="00E00524" w:rsidRPr="00155FD4" w:rsidRDefault="00155FD4" w:rsidP="00155FD4">
            <w:pPr>
              <w:pStyle w:val="a3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E57D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Табиғатта қауіпсіз мінез-құлық ережелерін сақтау (саңырауқұлақтар</w:t>
            </w:r>
          </w:p>
          <w:p w14:paraId="6310AF78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мен жидектерді жемеу, жануарларға тиіспеу, қоқыс қалдырмау, қоқысты жинау,</w:t>
            </w:r>
          </w:p>
          <w:p w14:paraId="12287E3D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бұтақтарды сындырмау), топта (терезенің алдына шықпау, розеткаларды</w:t>
            </w:r>
          </w:p>
          <w:p w14:paraId="367FB65D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ұстамау, баспалдақпен көтерілгенде және түскенде таяныштан ұстау), серуенде</w:t>
            </w:r>
          </w:p>
          <w:p w14:paraId="5C83DD35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(отпен ойнамау, жолға шықпау) ойын алаңында және құммен, сумен, қармен,</w:t>
            </w:r>
          </w:p>
          <w:p w14:paraId="49CA28C6" w14:textId="77777777" w:rsidR="00155FD4" w:rsidRPr="00155FD4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ұсақ заттармен ойындарда қауіпсіз әрекет ету дағдыларын қалыптастыру</w:t>
            </w:r>
          </w:p>
          <w:p w14:paraId="6B8B0AB2" w14:textId="77777777" w:rsidR="00155FD4" w:rsidRPr="00155FD4" w:rsidRDefault="00155FD4" w:rsidP="00155FD4">
            <w:pPr>
              <w:rPr>
                <w:sz w:val="28"/>
                <w:szCs w:val="28"/>
                <w:lang w:val="kk-KZ"/>
              </w:rPr>
            </w:pPr>
            <w:r w:rsidRPr="00155FD4">
              <w:rPr>
                <w:color w:val="000000"/>
                <w:sz w:val="28"/>
                <w:szCs w:val="28"/>
                <w:lang w:val="kk-KZ"/>
              </w:rPr>
              <w:t>(оларды ауызға алмау, құмды шашпау, ұсақ заттарды құлаққа, мұрынға тықпау).</w:t>
            </w:r>
          </w:p>
          <w:p w14:paraId="0E1AB588" w14:textId="7EE92AE3" w:rsidR="00E00524" w:rsidRPr="00155FD4" w:rsidRDefault="00E00524" w:rsidP="00155FD4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35314BDC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3F380D2A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p w14:paraId="645DE0B8" w14:textId="77777777" w:rsidR="00E00524" w:rsidRPr="00155FD4" w:rsidRDefault="00E00524" w:rsidP="00155FD4">
      <w:pPr>
        <w:pStyle w:val="1"/>
        <w:ind w:left="5650" w:right="5446"/>
        <w:rPr>
          <w:b w:val="0"/>
          <w:lang w:val="kk-KZ"/>
        </w:rPr>
      </w:pPr>
    </w:p>
    <w:sectPr w:rsidR="00E00524" w:rsidRPr="00155FD4" w:rsidSect="00E71AF2">
      <w:pgSz w:w="20160" w:h="12240" w:orient="landscape" w:code="5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5F8B1B" w14:textId="77777777" w:rsidR="00B446CD" w:rsidRDefault="00B446CD" w:rsidP="00E00524">
      <w:r>
        <w:separator/>
      </w:r>
    </w:p>
  </w:endnote>
  <w:endnote w:type="continuationSeparator" w:id="0">
    <w:p w14:paraId="2C576C93" w14:textId="77777777" w:rsidR="00B446CD" w:rsidRDefault="00B446CD" w:rsidP="00E00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6B7449" w14:textId="77777777" w:rsidR="00B446CD" w:rsidRDefault="00B446CD" w:rsidP="00E00524">
      <w:r>
        <w:separator/>
      </w:r>
    </w:p>
  </w:footnote>
  <w:footnote w:type="continuationSeparator" w:id="0">
    <w:p w14:paraId="368005EC" w14:textId="77777777" w:rsidR="00B446CD" w:rsidRDefault="00B446CD" w:rsidP="00E00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A28"/>
    <w:rsid w:val="00013942"/>
    <w:rsid w:val="000C72E4"/>
    <w:rsid w:val="000E110F"/>
    <w:rsid w:val="0012174E"/>
    <w:rsid w:val="00147D37"/>
    <w:rsid w:val="00155FD4"/>
    <w:rsid w:val="001E0D92"/>
    <w:rsid w:val="00203381"/>
    <w:rsid w:val="00226900"/>
    <w:rsid w:val="002E13F2"/>
    <w:rsid w:val="00337065"/>
    <w:rsid w:val="00340518"/>
    <w:rsid w:val="00383118"/>
    <w:rsid w:val="003C6E48"/>
    <w:rsid w:val="003E7EC0"/>
    <w:rsid w:val="004C7053"/>
    <w:rsid w:val="00571208"/>
    <w:rsid w:val="00587A28"/>
    <w:rsid w:val="005A566D"/>
    <w:rsid w:val="005E3A8A"/>
    <w:rsid w:val="006613B9"/>
    <w:rsid w:val="00676BA7"/>
    <w:rsid w:val="00686278"/>
    <w:rsid w:val="006C26A7"/>
    <w:rsid w:val="006E5382"/>
    <w:rsid w:val="0071644C"/>
    <w:rsid w:val="007B1659"/>
    <w:rsid w:val="007B5B9C"/>
    <w:rsid w:val="007C1732"/>
    <w:rsid w:val="00805731"/>
    <w:rsid w:val="008315EF"/>
    <w:rsid w:val="008E259D"/>
    <w:rsid w:val="009257F7"/>
    <w:rsid w:val="00993449"/>
    <w:rsid w:val="00993ED2"/>
    <w:rsid w:val="00A250A1"/>
    <w:rsid w:val="00A32AF3"/>
    <w:rsid w:val="00A42DF8"/>
    <w:rsid w:val="00A61849"/>
    <w:rsid w:val="00A74B6E"/>
    <w:rsid w:val="00AC3F70"/>
    <w:rsid w:val="00AE4278"/>
    <w:rsid w:val="00AF2DF6"/>
    <w:rsid w:val="00B075BC"/>
    <w:rsid w:val="00B10551"/>
    <w:rsid w:val="00B446CD"/>
    <w:rsid w:val="00B968B4"/>
    <w:rsid w:val="00BE1676"/>
    <w:rsid w:val="00BF2FCD"/>
    <w:rsid w:val="00CD690F"/>
    <w:rsid w:val="00D1000C"/>
    <w:rsid w:val="00D61CDC"/>
    <w:rsid w:val="00DA6C5A"/>
    <w:rsid w:val="00E00524"/>
    <w:rsid w:val="00E429C0"/>
    <w:rsid w:val="00E55DBB"/>
    <w:rsid w:val="00E71AF2"/>
    <w:rsid w:val="00EC506E"/>
    <w:rsid w:val="00F22CA1"/>
    <w:rsid w:val="00F35B21"/>
    <w:rsid w:val="00F55494"/>
    <w:rsid w:val="00F559C8"/>
    <w:rsid w:val="00FB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2D77"/>
  <w15:docId w15:val="{7828D5A6-C97D-4DBE-AD8C-8E433D96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587A28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87A28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link w:val="a4"/>
    <w:uiPriority w:val="1"/>
    <w:qFormat/>
    <w:rsid w:val="00587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587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587A28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587A28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8">
    <w:name w:val="header"/>
    <w:basedOn w:val="a"/>
    <w:link w:val="a9"/>
    <w:uiPriority w:val="99"/>
    <w:unhideWhenUsed/>
    <w:rsid w:val="00E005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005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05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0139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61CD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1C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9870</Words>
  <Characters>56262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ip_pedagog@mail.ru</dc:creator>
  <cp:keywords/>
  <dc:description/>
  <cp:lastModifiedBy>Altyn_Saka</cp:lastModifiedBy>
  <cp:revision>6</cp:revision>
  <cp:lastPrinted>2026-10-14T12:44:00Z</cp:lastPrinted>
  <dcterms:created xsi:type="dcterms:W3CDTF">2026-08-25T08:51:00Z</dcterms:created>
  <dcterms:modified xsi:type="dcterms:W3CDTF">2026-10-14T12:55:00Z</dcterms:modified>
</cp:coreProperties>
</file>